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70C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2" name="图片 2" descr="6af709e804b20bcee0292e74ebf6cbb2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af709e804b20bcee0292e74ebf6cbb2_7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217A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3" name="图片 3" descr="a4f37beeac05caf00c6e386b847c4cbc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4f37beeac05caf00c6e386b847c4cbc_7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4F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2025-03-25T10:03:02Z</dcterms:created>
  <dc:creator>13781</dc:creator>
  <cp:lastModifiedBy>李金轩</cp:lastModifiedBy>
  <dcterms:modified xsi:type="dcterms:W3CDTF">2025-03-25T10:04:04Z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79D12FEB69FB4CA3BCE7A93A85DC287F_12</vt:lpwstr>
  </property>
</Properties>
</file>