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5603B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2245" cy="7012940"/>
            <wp:effectExtent l="0" t="0" r="8255" b="10160"/>
            <wp:docPr id="1" name="图片 1" descr="3F4958D20FD71719C46E6D3697169F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F4958D20FD71719C46E6D3697169F6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701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787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2025-04-17T13:17:27Z</dcterms:created>
  <dc:creator>13781</dc:creator>
  <cp:lastModifiedBy>李金轩</cp:lastModifiedBy>
  <dcterms:modified xsi:type="dcterms:W3CDTF">2025-04-17T13:17:43Z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DBBC95BD101C4E1BA77C3E0DFE69D4F5_12</vt:lpwstr>
  </property>
</Properties>
</file>