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86E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1（1）$10：立即寻址  %si：寄存器寻址</w:t>
      </w:r>
    </w:p>
    <w:p w14:paraId="0C8C821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(%eax)：寄存器间接寻址  %di：寄存器寻址</w:t>
      </w:r>
    </w:p>
    <w:p w14:paraId="23EDF09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4(%ebx)：基址寻址  %eax：寄存器寻址</w:t>
      </w:r>
    </w:p>
    <w:p w14:paraId="0EC8189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5(%ebx,%edi,)：基址加变址寻址  %dx：寄存器寻址</w:t>
      </w:r>
    </w:p>
    <w:p w14:paraId="3F557B6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%ax：寄存器寻址  2(,%edi,4)：变址寻址</w:t>
      </w:r>
    </w:p>
    <w:p w14:paraId="0D2383D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10：立即寻址  bh：寄存器寻址</w:t>
      </w:r>
    </w:p>
    <w:p w14:paraId="1F9A3D6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%si：寄存器寻址  (%esi)：寄存器间接寻址</w:t>
      </w:r>
    </w:p>
    <w:p w14:paraId="31CC596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-7(%ebp,%edi,)：基址加变址寻址  %cx：寄存器寻址</w:t>
      </w:r>
    </w:p>
    <w:p w14:paraId="4EBAE48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70AE48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35E0D40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buf2：0 1 2  ( 3 4 5 6 7 8 9)</w:t>
      </w:r>
    </w:p>
    <w:p w14:paraId="2D301D7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buf3：1 2 3  (4 5 6 7 8 9 10)</w:t>
      </w:r>
    </w:p>
    <w:p w14:paraId="6A150F0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buf4：4 5 6  (7 8 9 10 11 12 13)</w:t>
      </w:r>
    </w:p>
    <w:p w14:paraId="2CB1613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558A8A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3..section .data</w:t>
      </w:r>
    </w:p>
    <w:p w14:paraId="16D474D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buf1: .byte 0,1,2,3,4,5,6,7,8,9</w:t>
      </w:r>
    </w:p>
    <w:p w14:paraId="3140D46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buf2: .fill 10,1,0</w:t>
      </w:r>
    </w:p>
    <w:p w14:paraId="2438EE5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buf3: .fill 10,1,0</w:t>
      </w:r>
    </w:p>
    <w:p w14:paraId="49B29E4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buf4: .fill 10,1,0</w:t>
      </w:r>
    </w:p>
    <w:p w14:paraId="21DEED8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48ED93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.section .text</w:t>
      </w:r>
    </w:p>
    <w:p w14:paraId="5A74314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.global _start</w:t>
      </w:r>
    </w:p>
    <w:p w14:paraId="7668BBF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_start:</w:t>
      </w:r>
    </w:p>
    <w:p w14:paraId="0E56B492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mov     $0, %esi</w:t>
      </w:r>
    </w:p>
    <w:p w14:paraId="54C19A01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mov     $10, %ecx           # 循环次数 = 10</w:t>
      </w:r>
    </w:p>
    <w:p w14:paraId="68E42E4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B1C2D5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lopa:</w:t>
      </w:r>
    </w:p>
    <w:p w14:paraId="4502EA4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    buf1(,%esi,1), %al  </w:t>
      </w:r>
    </w:p>
    <w:p w14:paraId="146D497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    %al, buf2(,%esi,1)  </w:t>
      </w:r>
    </w:p>
    <w:p w14:paraId="553349D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inc     %al</w:t>
      </w:r>
    </w:p>
    <w:p w14:paraId="1C53B80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    %al, buf3(,%esi,1)  </w:t>
      </w:r>
    </w:p>
    <w:p w14:paraId="0D4EC4C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add     $3, %al</w:t>
      </w:r>
    </w:p>
    <w:p w14:paraId="1D7403A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    %al, buf4(,%esi,1)  </w:t>
      </w:r>
    </w:p>
    <w:p w14:paraId="6F981FC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inc     %esi                </w:t>
      </w:r>
    </w:p>
    <w:p w14:paraId="3BA69E9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dec     %ecx</w:t>
      </w:r>
    </w:p>
    <w:p w14:paraId="2F01278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jnz     lopa</w:t>
      </w:r>
    </w:p>
    <w:p w14:paraId="79C1F54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    $1, %eax</w:t>
      </w:r>
    </w:p>
    <w:p w14:paraId="6A797C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Movl    $0, %ebx</w:t>
      </w:r>
    </w:p>
    <w:p w14:paraId="0E0E0F4F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    $0x80</w:t>
      </w:r>
    </w:p>
    <w:p w14:paraId="3E0527EE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</w:p>
    <w:p w14:paraId="790881F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6F77894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地址  内存      </w:t>
      </w:r>
      <w:bookmarkStart w:id="0" w:name="_GoBack"/>
      <w:bookmarkEnd w:id="0"/>
    </w:p>
    <w:p w14:paraId="6DC3289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00    00 01 02   </w:t>
      </w:r>
    </w:p>
    <w:p w14:paraId="03F048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03    03 04 05</w:t>
      </w:r>
    </w:p>
    <w:p w14:paraId="10BF4E1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06    30 31 32   </w:t>
      </w:r>
    </w:p>
    <w:p w14:paraId="370D55C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09    33 34 35</w:t>
      </w:r>
    </w:p>
    <w:p w14:paraId="17B958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0C    02 02 02   </w:t>
      </w:r>
    </w:p>
    <w:p w14:paraId="02F2E87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0F    10 00      </w:t>
      </w:r>
    </w:p>
    <w:p w14:paraId="2EE855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11    A0 FF      </w:t>
      </w:r>
    </w:p>
    <w:p w14:paraId="558C682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13    00 00      </w:t>
      </w:r>
    </w:p>
    <w:p w14:paraId="0CBF4E0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790E992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C5D3BD"/>
    <w:multiLevelType w:val="singleLevel"/>
    <w:tmpl w:val="D0C5D3B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2F034D"/>
    <w:rsid w:val="0D2F034D"/>
    <w:rsid w:val="3C512C50"/>
    <w:rsid w:val="5E9F258B"/>
    <w:rsid w:val="6BA5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267</Words>
  <Characters>661</Characters>
  <Lines>0</Lines>
  <Paragraphs>0</Paragraphs>
  <TotalTime>61</TotalTime>
  <ScaleCrop>false</ScaleCrop>
  <LinksUpToDate>false</LinksUpToDate>
  <CharactersWithSpaces>962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2025-09-24T01:50:00Z</dcterms:created>
  <dc:creator>李金轩</dc:creator>
  <cp:lastModifiedBy>李金轩</cp:lastModifiedBy>
  <dcterms:modified xsi:type="dcterms:W3CDTF">2025-09-26T14:34:14Z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7978BA25E4C04C7A871FE1737826E747_11</vt:lpwstr>
  </property>
  <property fmtid="{D5CDD505-2E9C-101B-9397-08002B2CF9AE}" pid="4" name="KSOTemplateDocerSaveRecord">
    <vt:lpwstr>eyJoZGlkIjoiMzhhYTU5ZTkwNmYzN2I5ZjAyY2I1M2JmOGUwMjEyNzciLCJ1c2VySWQiOiI2OTYxODE2MDUifQ==</vt:lpwstr>
  </property>
</Properties>
</file>