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rFonts w:hint="default" w:eastAsia="宋体"/>
          <w:b/>
          <w:sz w:val="36"/>
          <w:szCs w:val="36"/>
          <w:u w:val="singl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  </w:t>
      </w:r>
      <w:bookmarkStart w:id="0" w:name="_GoBack"/>
      <w:bookmarkEnd w:id="0"/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>计算机系统基础实验</w:t>
      </w:r>
      <w:r>
        <w:rPr>
          <w:rFonts w:ascii="华文仿宋" w:hAnsi="华文仿宋" w:eastAsia="华文仿宋"/>
          <w:b/>
          <w:sz w:val="36"/>
          <w:szCs w:val="36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智科2402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U202414845 </w:t>
      </w:r>
      <w:r>
        <w:rPr>
          <w:rFonts w:hint="eastAsia"/>
          <w:b/>
          <w:sz w:val="28"/>
          <w:u w:val="single"/>
        </w:rPr>
        <w:t xml:space="preserve">  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李金轩  </w:t>
      </w:r>
      <w:r>
        <w:rPr>
          <w:rFonts w:hint="eastAsia"/>
          <w:b/>
          <w:sz w:val="28"/>
          <w:u w:val="single"/>
        </w:rPr>
        <w:t xml:space="preserve"> 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李海波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10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19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50E2C3AB">
      <w:pPr>
        <w:pStyle w:val="2"/>
        <w:jc w:val="center"/>
        <w:rPr>
          <w:rFonts w:hint="default" w:eastAsia="宋体"/>
          <w:b/>
          <w:bCs/>
          <w:kern w:val="44"/>
          <w:sz w:val="24"/>
          <w:szCs w:val="24"/>
          <w:lang w:val="en-US" w:eastAsia="zh-CN"/>
        </w:rPr>
      </w:pPr>
      <w:r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一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数据的表示</w:t>
      </w:r>
    </w:p>
    <w:p w14:paraId="18EFE906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一、实验目的与要求</w:t>
      </w:r>
    </w:p>
    <w:p w14:paraId="46CB4A46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熟练掌握程序开发的基本</w:t>
      </w:r>
      <w:r>
        <w:rPr>
          <w:rFonts w:hint="eastAsia"/>
          <w:szCs w:val="21"/>
          <w:lang w:val="en-US" w:eastAsia="zh-CN"/>
        </w:rPr>
        <w:t>方</w:t>
      </w:r>
      <w:r>
        <w:rPr>
          <w:szCs w:val="21"/>
        </w:rPr>
        <w:t>法，包括程序的编译、链接和调试；</w:t>
      </w:r>
    </w:p>
    <w:p w14:paraId="7FED27A8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⑵</w:t>
      </w:r>
      <w:r>
        <w:rPr>
          <w:szCs w:val="21"/>
        </w:rPr>
        <w:fldChar w:fldCharType="end"/>
      </w:r>
      <w:r>
        <w:rPr>
          <w:szCs w:val="21"/>
        </w:rPr>
        <w:t xml:space="preserve"> 熟悉</w:t>
      </w:r>
      <w:r>
        <w:rPr>
          <w:rFonts w:hint="eastAsia"/>
          <w:szCs w:val="21"/>
        </w:rPr>
        <w:t>地址的计算方法、地址的内存转换；</w:t>
      </w:r>
    </w:p>
    <w:p w14:paraId="48175C21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3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⑶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熟悉数据的表示形式。</w:t>
      </w:r>
    </w:p>
    <w:p w14:paraId="433640D2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二、实验内容</w:t>
      </w:r>
    </w:p>
    <w:p w14:paraId="1361822C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 xml:space="preserve">任务1  </w:t>
      </w:r>
      <w:r>
        <w:rPr>
          <w:rFonts w:hint="eastAsia"/>
          <w:b/>
          <w:bCs/>
          <w:szCs w:val="21"/>
        </w:rPr>
        <w:t>数据存放的压缩与解压编程</w:t>
      </w:r>
    </w:p>
    <w:p w14:paraId="1ECB8935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定义了 结构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，以及结构数组变量old</w:t>
      </w:r>
      <w:r>
        <w:rPr>
          <w:szCs w:val="21"/>
        </w:rPr>
        <w:t xml:space="preserve">_s[N], </w:t>
      </w:r>
      <w:r>
        <w:rPr>
          <w:rFonts w:hint="eastAsia"/>
          <w:szCs w:val="21"/>
        </w:rPr>
        <w:t>new_</w:t>
      </w:r>
      <w:r>
        <w:rPr>
          <w:szCs w:val="21"/>
        </w:rPr>
        <w:t>s[N];  (N=5)</w:t>
      </w:r>
    </w:p>
    <w:p w14:paraId="015B8B14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 w14:paraId="2FF3230F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name[8];</w:t>
      </w:r>
    </w:p>
    <w:p w14:paraId="1D94B10C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short  age;</w:t>
      </w:r>
    </w:p>
    <w:p w14:paraId="6C58D9FC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float  score;</w:t>
      </w:r>
    </w:p>
    <w:p w14:paraId="27AF78B8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</w:p>
    <w:p w14:paraId="11B6F6C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 w14:paraId="3324D74D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编写程序，输入</w:t>
      </w:r>
      <w:r>
        <w:rPr>
          <w:szCs w:val="21"/>
        </w:rPr>
        <w:t>N</w:t>
      </w:r>
      <w:r>
        <w:rPr>
          <w:rFonts w:hint="eastAsia"/>
          <w:szCs w:val="21"/>
        </w:rPr>
        <w:t>个学生的信息到结构数组old</w:t>
      </w:r>
      <w:r>
        <w:rPr>
          <w:szCs w:val="21"/>
        </w:rPr>
        <w:t>_s</w:t>
      </w:r>
      <w:r>
        <w:rPr>
          <w:rFonts w:hint="eastAsia"/>
          <w:szCs w:val="21"/>
        </w:rPr>
        <w:t xml:space="preserve">中。将 </w:t>
      </w:r>
      <w:r>
        <w:rPr>
          <w:szCs w:val="21"/>
        </w:rPr>
        <w:t xml:space="preserve">old_s[N] </w:t>
      </w:r>
      <w:r>
        <w:rPr>
          <w:rFonts w:hint="eastAsia"/>
          <w:szCs w:val="21"/>
        </w:rPr>
        <w:t>中的所有信息依次紧凑(压缩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存放到一个字符数组message中，然后从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 xml:space="preserve">解压缩到结构数组 </w:t>
      </w:r>
      <w:r>
        <w:rPr>
          <w:szCs w:val="21"/>
        </w:rPr>
        <w:t>new_s[N]</w:t>
      </w:r>
      <w:r>
        <w:rPr>
          <w:rFonts w:hint="eastAsia"/>
          <w:szCs w:val="21"/>
        </w:rPr>
        <w:t>中。打印压缩前(</w:t>
      </w:r>
      <w:r>
        <w:rPr>
          <w:szCs w:val="21"/>
        </w:rPr>
        <w:t>old_s)</w:t>
      </w:r>
      <w:r>
        <w:rPr>
          <w:rFonts w:hint="eastAsia"/>
          <w:szCs w:val="21"/>
        </w:rPr>
        <w:t>、解压后(</w:t>
      </w:r>
      <w:r>
        <w:rPr>
          <w:szCs w:val="21"/>
        </w:rPr>
        <w:t>new_s)</w:t>
      </w:r>
      <w:r>
        <w:rPr>
          <w:rFonts w:hint="eastAsia"/>
          <w:szCs w:val="21"/>
        </w:rPr>
        <w:t>的结果，以及压缩前、压缩后存放数据的长度。</w:t>
      </w:r>
    </w:p>
    <w:p w14:paraId="27647D9D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要求：</w:t>
      </w:r>
    </w:p>
    <w:p w14:paraId="5533C54D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输入的第0个人姓名(</w:t>
      </w:r>
      <w:r>
        <w:rPr>
          <w:szCs w:val="21"/>
        </w:rPr>
        <w:t>name</w:t>
      </w:r>
      <w:r>
        <w:rPr>
          <w:rFonts w:hint="eastAsia"/>
          <w:szCs w:val="21"/>
        </w:rPr>
        <w:t>)为自己的名字，分数为学号的最后两位；</w:t>
      </w:r>
      <w:r>
        <w:rPr>
          <w:szCs w:val="21"/>
        </w:rPr>
        <w:t xml:space="preserve"> </w:t>
      </w:r>
    </w:p>
    <w:p w14:paraId="3E250FF0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 w14:paraId="2EE1326B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int  pack_student_bytebybyte(student*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 w14:paraId="1058109C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  pack_student_</w:t>
      </w:r>
      <w:r>
        <w:rPr>
          <w:rFonts w:hint="eastAsia"/>
          <w:szCs w:val="21"/>
        </w:rPr>
        <w:t>whole</w:t>
      </w:r>
      <w:r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 w14:paraId="1D81ED11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 s</w:t>
      </w:r>
      <w:r>
        <w:rPr>
          <w:szCs w:val="21"/>
        </w:rPr>
        <w:t xml:space="preserve">no </w:t>
      </w:r>
      <w:r>
        <w:rPr>
          <w:rFonts w:hint="eastAsia"/>
          <w:szCs w:val="21"/>
        </w:rPr>
        <w:t>为压缩人数； 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r>
        <w:rPr>
          <w:szCs w:val="21"/>
        </w:rPr>
        <w:t>pack_student_bytebybyte</w:t>
      </w:r>
      <w:r>
        <w:rPr>
          <w:rFonts w:hint="eastAsia"/>
          <w:szCs w:val="21"/>
        </w:rPr>
        <w:t>要求一个字节一个字节的向buf中写数据；</w:t>
      </w:r>
      <w:r>
        <w:rPr>
          <w:szCs w:val="21"/>
        </w:rPr>
        <w:t>pack_student_</w:t>
      </w:r>
      <w:r>
        <w:rPr>
          <w:rFonts w:hint="eastAsia"/>
          <w:szCs w:val="21"/>
        </w:rPr>
        <w:t>whole要求对short、float字段都只能用一条语句整体写入，用s</w:t>
      </w:r>
      <w:r>
        <w:rPr>
          <w:szCs w:val="21"/>
        </w:rPr>
        <w:t>trcpy</w:t>
      </w:r>
      <w:r>
        <w:rPr>
          <w:rFonts w:hint="eastAsia"/>
          <w:szCs w:val="21"/>
        </w:rPr>
        <w:t>实现串的写入。</w:t>
      </w:r>
    </w:p>
    <w:p w14:paraId="1C706817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 w14:paraId="1F55F5B3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old_s</w:t>
      </w:r>
      <w:r>
        <w:rPr>
          <w:rFonts w:hint="eastAsia"/>
          <w:szCs w:val="21"/>
        </w:rPr>
        <w:t>数组的前N1（N1=</w:t>
      </w:r>
      <w:r>
        <w:rPr>
          <w:szCs w:val="21"/>
        </w:rPr>
        <w:t>2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 xml:space="preserve">pack_student_bytebybyte </w:t>
      </w:r>
      <w:r>
        <w:rPr>
          <w:rFonts w:hint="eastAsia"/>
          <w:szCs w:val="21"/>
        </w:rPr>
        <w:t>完成；后N</w:t>
      </w:r>
      <w:r>
        <w:rPr>
          <w:szCs w:val="21"/>
        </w:rPr>
        <w:t>2</w:t>
      </w:r>
      <w:r>
        <w:rPr>
          <w:rFonts w:hint="eastAsia"/>
          <w:szCs w:val="21"/>
        </w:rPr>
        <w:t>（N2==</w:t>
      </w:r>
      <w:r>
        <w:rPr>
          <w:szCs w:val="21"/>
        </w:rPr>
        <w:t>3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>pack_student_</w:t>
      </w:r>
      <w:r>
        <w:rPr>
          <w:rFonts w:hint="eastAsia"/>
          <w:szCs w:val="21"/>
        </w:rPr>
        <w:t>whole，两种压缩函数都只调用1次。</w:t>
      </w:r>
    </w:p>
    <w:p w14:paraId="3FBFA879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 使用指定的函数完成数据的解压</w:t>
      </w:r>
    </w:p>
    <w:p w14:paraId="36AEF8A2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 restore_student(</w:t>
      </w:r>
      <w:r>
        <w:rPr>
          <w:rFonts w:hint="eastAsia"/>
          <w:szCs w:val="21"/>
        </w:rPr>
        <w:t>c</w:t>
      </w:r>
      <w:r>
        <w:rPr>
          <w:szCs w:val="21"/>
        </w:rPr>
        <w:t>har *buf, int len, student* s);</w:t>
      </w:r>
    </w:p>
    <w:p w14:paraId="71852E0C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为压缩区域存储区的首地址；len为buf中存放数据的长度；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 返回解压的人数。解压时不允许使用函数接口之外的信息（即不允许定义其他全局变量）</w:t>
      </w:r>
    </w:p>
    <w:p w14:paraId="1D448257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）仿照调试时看到的内存数据，以十六进制的形式，输出message的前2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个字节的内容，并与调试时在内存窗口观察到的message的前2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 w14:paraId="6849005F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（6）对于第0个学生的s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 w:type="textWrapping"/>
      </w:r>
      <w:r>
        <w:rPr>
          <w:szCs w:val="21"/>
        </w:rPr>
        <w:t xml:space="preserve">     (7) </w:t>
      </w:r>
      <w:r>
        <w:rPr>
          <w:rFonts w:hint="eastAsia"/>
          <w:szCs w:val="21"/>
        </w:rPr>
        <w:t>指出结构数组中个元素的存放规律，指出字符串数组、short类型的数、float型的数的存放规律。</w:t>
      </w:r>
    </w:p>
    <w:p w14:paraId="53A02243">
      <w:pPr>
        <w:adjustRightInd w:val="0"/>
        <w:snapToGrid w:val="0"/>
        <w:spacing w:line="300" w:lineRule="auto"/>
        <w:rPr>
          <w:szCs w:val="21"/>
        </w:rPr>
      </w:pPr>
    </w:p>
    <w:p w14:paraId="414F57CE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 w14:paraId="1BE85028">
      <w:pPr>
        <w:adjustRightInd w:val="0"/>
        <w:snapToGrid w:val="0"/>
        <w:spacing w:line="300" w:lineRule="auto"/>
        <w:ind w:left="34" w:firstLine="420" w:firstLineChars="20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的运行结果是否正确。（从逻辑电路与门、或门、非门等等角度，实现CPU的常见功能。所谓自动判断，即用简单的方式实现指定功能，并判断两个函数的输出是否相同。）</w:t>
      </w:r>
    </w:p>
    <w:p w14:paraId="3A57CB99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absVal(int x);      </w:t>
      </w:r>
      <w:r>
        <w:rPr>
          <w:rFonts w:hint="eastAsia"/>
          <w:szCs w:val="21"/>
        </w:rPr>
        <w:t xml:space="preserve">返回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552A87D8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5BAA4C73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absVal_standard(int x)  { return (x &lt; 0) ? -x : x;}</w:t>
      </w:r>
    </w:p>
    <w:p w14:paraId="2F43AF98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 -x</w:t>
      </w:r>
    </w:p>
    <w:p w14:paraId="52B42F9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netgate_standard(int x)  { return -x;}</w:t>
      </w:r>
    </w:p>
    <w:p w14:paraId="65917CE1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itAnd(int x, int y);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</w:t>
      </w:r>
      <w:r>
        <w:rPr>
          <w:szCs w:val="21"/>
        </w:rPr>
        <w:t>|</w:t>
      </w:r>
      <w:r>
        <w:rPr>
          <w:rFonts w:hint="eastAsia"/>
          <w:szCs w:val="21"/>
        </w:rPr>
        <w:t xml:space="preserve">，实现 </w:t>
      </w:r>
      <w:r>
        <w:rPr>
          <w:szCs w:val="21"/>
        </w:rPr>
        <w:t>&amp;</w:t>
      </w:r>
    </w:p>
    <w:p w14:paraId="1970AE37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bit</w:t>
      </w:r>
      <w:r>
        <w:rPr>
          <w:szCs w:val="21"/>
        </w:rPr>
        <w:t>And_standard(int x, int y)  { return x &amp; y;}</w:t>
      </w:r>
    </w:p>
    <w:p w14:paraId="12D82BBB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>int bitOr(int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&amp;，实现 </w:t>
      </w:r>
      <w:r>
        <w:rPr>
          <w:szCs w:val="21"/>
        </w:rPr>
        <w:t>|</w:t>
      </w:r>
    </w:p>
    <w:p w14:paraId="0A125DCF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itXor(int x, int y);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 &amp;，实现 ^</w:t>
      </w:r>
    </w:p>
    <w:p w14:paraId="7DA57C80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isTmax(int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判断x是否为最大的正整数（7F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50A64471">
      <w:pPr>
        <w:adjustRightInd w:val="0"/>
        <w:snapToGrid w:val="0"/>
        <w:spacing w:line="300" w:lineRule="auto"/>
        <w:ind w:left="814" w:firstLine="1890" w:firstLineChars="90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只能使用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p w14:paraId="159C8C54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bitCount(int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 xml:space="preserve">统计x的二进制表示中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31C02DD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，运算次数不超过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34AC255E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bitMask(int highbit, int lowbit); </w:t>
      </w:r>
      <w:r>
        <w:rPr>
          <w:rFonts w:hint="eastAsia"/>
          <w:szCs w:val="21"/>
        </w:rPr>
        <w:t>产生从l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 xml:space="preserve">到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全为1，其他位为0的数。例如</w:t>
      </w:r>
      <w:r>
        <w:rPr>
          <w:szCs w:val="21"/>
        </w:rPr>
        <w:t xml:space="preserve">bitMask(5,3) = 0x38 </w:t>
      </w:r>
      <w:r>
        <w:rPr>
          <w:rFonts w:hint="eastAsia"/>
          <w:szCs w:val="21"/>
        </w:rPr>
        <w:t xml:space="preserve">；要求只使用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；运算次数不超过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 w14:paraId="4B2255D3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addOK(int x, int y);  </w:t>
      </w:r>
      <w:r>
        <w:rPr>
          <w:rFonts w:hint="eastAsia"/>
          <w:szCs w:val="21"/>
        </w:rPr>
        <w:t>当x+</w:t>
      </w:r>
      <w:r>
        <w:rPr>
          <w:szCs w:val="21"/>
        </w:rPr>
        <w:t xml:space="preserve">y </w:t>
      </w:r>
      <w:r>
        <w:rPr>
          <w:rFonts w:hint="eastAsia"/>
          <w:szCs w:val="21"/>
        </w:rPr>
        <w:t xml:space="preserve">会产生溢出时返回1，否则返回 </w:t>
      </w:r>
      <w:r>
        <w:rPr>
          <w:szCs w:val="21"/>
        </w:rPr>
        <w:t>0</w:t>
      </w:r>
    </w:p>
    <w:p w14:paraId="7F434ED9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5434DACF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byteSwap(int x, int n, int m);  </w:t>
      </w:r>
      <w:r>
        <w:rPr>
          <w:rFonts w:hint="eastAsia"/>
          <w:szCs w:val="21"/>
        </w:rPr>
        <w:t xml:space="preserve">将x的第n个字节与第m个字节交换，返回交换后的结果。 </w:t>
      </w:r>
      <w:r>
        <w:rPr>
          <w:szCs w:val="21"/>
        </w:rPr>
        <w:t>n</w:t>
      </w:r>
      <w:r>
        <w:rPr>
          <w:rFonts w:hint="eastAsia"/>
          <w:szCs w:val="21"/>
        </w:rPr>
        <w:t xml:space="preserve">、m的取值在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 w:type="textWrapping"/>
      </w:r>
      <w:r>
        <w:rPr>
          <w:rFonts w:hint="eastAsia"/>
          <w:szCs w:val="21"/>
        </w:rPr>
        <w:t>例：</w:t>
      </w:r>
      <w:r>
        <w:rPr>
          <w:szCs w:val="21"/>
        </w:rPr>
        <w:t xml:space="preserve">byteSwap(0x12345678, 1, 3) = 0x56341278 </w:t>
      </w:r>
      <w:r>
        <w:rPr>
          <w:rFonts w:hint="eastAsia"/>
          <w:szCs w:val="21"/>
        </w:rPr>
        <w:t xml:space="preserve"> </w:t>
      </w:r>
    </w:p>
    <w:p w14:paraId="0ABB1A55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byteSwap(0xDEADBEEF, 0, 2) = 0xDEEFBEAD</w:t>
      </w:r>
    </w:p>
    <w:p w14:paraId="46EDEE45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17600515">
      <w:pPr>
        <w:spacing w:line="300" w:lineRule="auto"/>
        <w:jc w:val="left"/>
        <w:textAlignment w:val="baseline"/>
        <w:rPr>
          <w:rFonts w:ascii="Arial"/>
          <w:b/>
          <w:color w:val="000000"/>
          <w:sz w:val="24"/>
        </w:rPr>
      </w:pPr>
    </w:p>
    <w:p w14:paraId="0F5948EB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52F0AFAE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1</w:t>
      </w:r>
      <w:r>
        <w:rPr>
          <w:rFonts w:hint="eastAsia" w:ascii="宋体" w:hAnsi="宋体"/>
          <w:b/>
          <w:color w:val="000000"/>
          <w:sz w:val="24"/>
        </w:rPr>
        <w:t xml:space="preserve">）任务 </w:t>
      </w:r>
      <w:r>
        <w:rPr>
          <w:rFonts w:ascii="宋体" w:hAnsi="宋体"/>
          <w:b/>
          <w:color w:val="000000"/>
          <w:sz w:val="24"/>
        </w:rPr>
        <w:t xml:space="preserve">1 </w:t>
      </w:r>
      <w:r>
        <w:rPr>
          <w:rFonts w:hint="eastAsia" w:ascii="宋体" w:hAnsi="宋体"/>
          <w:b/>
          <w:color w:val="000000"/>
          <w:sz w:val="24"/>
        </w:rPr>
        <w:t xml:space="preserve">的算法思想、运行结果等记录 </w:t>
      </w:r>
    </w:p>
    <w:p w14:paraId="4AF996BD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算法思想：</w:t>
      </w:r>
    </w:p>
    <w:p w14:paraId="1BE6E29B">
      <w:pPr>
        <w:spacing w:line="300" w:lineRule="auto"/>
        <w:jc w:val="left"/>
        <w:textAlignment w:val="baseline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/>
          <w:b/>
          <w:color w:val="000000"/>
          <w:sz w:val="21"/>
          <w:szCs w:val="21"/>
          <w:lang w:val="en-US" w:eastAsia="zh-CN"/>
        </w:rPr>
        <w:t>任务一的难点在于如何实现</w:t>
      </w:r>
      <w:r>
        <w:rPr>
          <w:szCs w:val="21"/>
        </w:rPr>
        <w:t>pack_student_bytebybyte</w:t>
      </w:r>
      <w:r>
        <w:rPr>
          <w:rFonts w:hint="eastAsia"/>
          <w:szCs w:val="21"/>
          <w:lang w:eastAsia="zh-CN"/>
        </w:rPr>
        <w:t>，</w:t>
      </w:r>
      <w:r>
        <w:rPr>
          <w:szCs w:val="21"/>
        </w:rPr>
        <w:t>pack_student_</w:t>
      </w:r>
      <w:r>
        <w:rPr>
          <w:rFonts w:hint="eastAsia"/>
          <w:szCs w:val="21"/>
          <w:lang w:val="en-US" w:eastAsia="zh-CN"/>
        </w:rPr>
        <w:t>whole以及restore_student三个函数，为了实现这三个函数，需要对于计算机内存有一定了解，比如char,short,float类型的数据占据的字节、结构体数组内部存在对齐以及存入字符串结尾加‘\0’等。</w:t>
      </w:r>
    </w:p>
    <w:p w14:paraId="6B29C279">
      <w:pPr>
        <w:spacing w:line="300" w:lineRule="auto"/>
        <w:ind w:firstLine="241" w:firstLineChars="100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pack_student_bytebybyte函数实现</w:t>
      </w:r>
      <w:r>
        <w:rPr>
          <w:rFonts w:hint="eastAsia"/>
          <w:szCs w:val="21"/>
          <w:lang w:val="en-US" w:eastAsia="zh-CN"/>
        </w:rPr>
        <w:t>：</w:t>
      </w:r>
    </w:p>
    <w:p w14:paraId="3CA48210">
      <w:p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首先为了解决pack_student_bytebybyte函数的压缩存储功能，需要观察结构体数组在内存中的实现。下面来直观看一下：</w:t>
      </w:r>
    </w:p>
    <w:p w14:paraId="59CA1529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1400" cy="805180"/>
            <wp:effectExtent l="0" t="0" r="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39C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可以看到存储姓名的前8个字节有空白，存储年龄的2个字节被扩展成了4个字节，remark数组有大片空白，所以压缩存储的关键在于把这些空白清除掉。定义一个类型为char*的指针，每个字节地读取结构体数</w:t>
      </w:r>
    </w:p>
    <w:p w14:paraId="067CCBCF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组，读取名字时候，遇到‘\0’结束读取，并且更新结构体数组指针位置。同理在读取remark数组的时候，遇到空字节结束读取，并且实时更新结构体数组指针位置。</w:t>
      </w:r>
    </w:p>
    <w:p w14:paraId="4276ACA0">
      <w:pPr>
        <w:spacing w:line="300" w:lineRule="auto"/>
        <w:ind w:firstLine="241" w:firstLineChars="100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pack_student_whole函数实现</w:t>
      </w:r>
      <w:r>
        <w:rPr>
          <w:rFonts w:hint="eastAsia"/>
          <w:szCs w:val="21"/>
          <w:lang w:val="en-US" w:eastAsia="zh-CN"/>
        </w:rPr>
        <w:t>：</w:t>
      </w:r>
    </w:p>
    <w:p w14:paraId="272F9900">
      <w:p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由于任务要求，不能按字节存储，所以定义一个类型为char*的指针，使用strcpy函数拷贝两个char数组，使用strlen函数求解拷贝后的字符串长度，注意strlen求得的长度不含‘\0’。在压缩存储short,float型数据的时候，采用强制类型转换，把指针转化为short*以及float*指针。最终实现了将结构体数组压缩存入message数组，下面呈现压缩效果：</w:t>
      </w:r>
    </w:p>
    <w:p w14:paraId="64A2E99D">
      <w:pPr>
        <w:spacing w:line="300" w:lineRule="auto"/>
        <w:jc w:val="left"/>
        <w:textAlignment w:val="baseline"/>
        <w:rPr>
          <w:rFonts w:hint="default"/>
          <w:szCs w:val="21"/>
          <w:lang w:val="en-US" w:eastAsia="zh-CN"/>
        </w:rPr>
      </w:pPr>
      <w:r>
        <w:rPr>
          <w:b/>
          <w:bCs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765175</wp:posOffset>
                </wp:positionV>
                <wp:extent cx="4707255" cy="403860"/>
                <wp:effectExtent l="6350" t="6350" r="10795" b="88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9445" y="3120390"/>
                          <a:ext cx="4707255" cy="4038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25pt;margin-top:60.25pt;height:31.8pt;width:370.65pt;z-index:251662336;v-text-anchor:middle;mso-width-relative:page;mso-height-relative:page;" filled="f" stroked="t" coordsize="21600,21600" o:gfxdata="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vYBVrWAAAACwEAAA8AAAAAAAAAAQAgAAAAIgAAAGRy&#10;cy9kb3ducmV2LnhtbFBLAQIUABQAAAAIAIdO4kBvPdMseQIAANcEAAAOAAAAAAAAAAEAIAAAACUB&#10;AABkcnMvZTJvRG9jLnhtbFBLBQYAAAAABgAGAFkBAAAQBgAAAAA=&#10;">
                <v:fill on="f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3646805</wp:posOffset>
                </wp:positionH>
                <wp:positionV relativeFrom="paragraph">
                  <wp:posOffset>596265</wp:posOffset>
                </wp:positionV>
                <wp:extent cx="2300605" cy="125730"/>
                <wp:effectExtent l="6350" t="6350" r="17145" b="76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9275" y="2951480"/>
                          <a:ext cx="2300605" cy="125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7.15pt;margin-top:46.95pt;height:9.9pt;width:181.15pt;z-index:251661312;v-text-anchor:middle;mso-width-relative:page;mso-height-relative:page;" filled="f" stroked="t" coordsize="21600,21600" o:gfxdata="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VxU422gAAAAoBAAAPAAAAAAAAAAEAIAAAACIAAABk&#10;cnMvZG93bnJldi54bWxQSwECFAAUAAAACACHTuJASHAlmHYCAADXBAAADgAAAAAAAAABACAAAAAp&#10;AQAAZHJzL2Uyb0RvYy54bWxQSwUGAAAAAAYABgBZAQAAEQYAAAAA&#10;">
                <v:fill on="f" focussize="0,0"/>
                <v:stroke weight="1pt" color="#FFC0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604520</wp:posOffset>
                </wp:positionV>
                <wp:extent cx="2273935" cy="121285"/>
                <wp:effectExtent l="6350" t="6350" r="18415" b="1206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90" y="2959735"/>
                          <a:ext cx="2273935" cy="1212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.6pt;margin-top:47.6pt;height:9.55pt;width:179.05pt;z-index:251660288;v-text-anchor:middle;mso-width-relative:page;mso-height-relative:page;" filled="f" stroked="t" coordsize="21600,21600" o:gfxdata="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IeXK8dgAAAAKAQAADwAAAAAAAAABACAAAAAiAAAA&#10;ZHJzL2Rvd25yZXYueG1sUEsBAhQAFAAAAAgAh07iQCx9j1R5AgAA1wQAAA4AAAAAAAAAAQAgAAAA&#10;JwEAAGRycy9lMm9Eb2MueG1sUEsFBgAAAAAGAAYAWQEAABIGAAAAAA==&#10;">
                <v:fill on="f" focussize="0,0"/>
                <v:stroke weight="1pt" color="#ED7D3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443865</wp:posOffset>
                </wp:positionV>
                <wp:extent cx="4707890" cy="125095"/>
                <wp:effectExtent l="6350" t="6350" r="10160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65" y="2799080"/>
                          <a:ext cx="4707890" cy="1250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85pt;margin-top:34.95pt;height:9.85pt;width:370.7pt;z-index:251659264;v-text-anchor:middle;mso-width-relative:page;mso-height-relative:page;" filled="f" stroked="t" coordsize="21600,21600" o:gfxdata="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L1HcutoAAAAJAQAADwAAAAAAAAABACAAAAAiAAAA&#10;ZHJzL2Rvd25yZXYueG1sUEsBAhQAFAAAAAgAh07iQBcXqd93AgAA1wQAAA4AAAAAAAAAAQAgAAAA&#10;KQEAAGRycy9lMm9Eb2MueG1sUEsFBgAAAAAGAAYAWQEAABIGAAAAAA==&#10;">
                <v:fill on="f" focussize="0,0"/>
                <v:stroke weight="1pt" color="#4472C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bCs/>
          <w:szCs w:val="21"/>
          <w:lang w:val="en-US" w:eastAsia="zh-CN"/>
        </w:rPr>
        <w:t>没有压缩的</w:t>
      </w:r>
      <w:r>
        <w:rPr>
          <w:rFonts w:hint="eastAsia"/>
          <w:szCs w:val="21"/>
          <w:lang w:val="en-US" w:eastAsia="zh-CN"/>
        </w:rPr>
        <w:t>：</w:t>
      </w:r>
      <w:r>
        <w:drawing>
          <wp:inline distT="0" distB="0" distL="114300" distR="114300">
            <wp:extent cx="6134100" cy="929640"/>
            <wp:effectExtent l="0" t="0" r="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8E48">
      <w:pPr>
        <w:spacing w:line="300" w:lineRule="auto"/>
        <w:jc w:val="left"/>
        <w:textAlignment w:val="baseline"/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蓝色框里的是名字数组的8个字节，橙色框里的是代表年龄的4个字节（存在对齐，将2个字节扩充为4个字节），黄色框里的是代表成绩的4个字节，绿色框里的是remark数组。</w:t>
      </w:r>
    </w:p>
    <w:p w14:paraId="2DC116C6">
      <w:pPr>
        <w:spacing w:line="300" w:lineRule="auto"/>
        <w:ind w:firstLine="211" w:firstLineChars="100"/>
        <w:jc w:val="left"/>
        <w:textAlignment w:val="baseline"/>
        <w:rPr>
          <w:rFonts w:hint="eastAsia" w:ascii="宋体" w:hAnsi="宋体"/>
          <w:b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 w:val="0"/>
          <w:color w:val="000000"/>
          <w:sz w:val="21"/>
          <w:szCs w:val="21"/>
          <w:lang w:val="en-US" w:eastAsia="zh-CN"/>
        </w:rPr>
        <w:t>压缩后的message数组：</w:t>
      </w:r>
    </w:p>
    <w:p w14:paraId="3D293D7B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2427605</wp:posOffset>
                </wp:positionH>
                <wp:positionV relativeFrom="paragraph">
                  <wp:posOffset>337820</wp:posOffset>
                </wp:positionV>
                <wp:extent cx="3422015" cy="121285"/>
                <wp:effectExtent l="6350" t="6350" r="13335" b="120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0075" y="4674235"/>
                          <a:ext cx="3422015" cy="1212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1.15pt;margin-top:26.6pt;height:9.55pt;width:269.45pt;z-index:251667456;v-text-anchor:middle;mso-width-relative:page;mso-height-relative:page;" filled="f" stroked="t" coordsize="21600,21600" o:gfxdata="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3zdINgAAAAJAQAADwAAAAAAAAABACAAAAAiAAAA&#10;ZHJzL2Rvd25yZXYueG1sUEsBAhQAFAAAAAgAh07iQIxlFep5AgAA2QQAAA4AAAAAAAAAAQAgAAAA&#10;JwEAAGRycy9lMm9Eb2MueG1sUEsFBgAAAAAGAAYAWQEAABIGAAAAAA==&#10;">
                <v:fill on="f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337820</wp:posOffset>
                </wp:positionV>
                <wp:extent cx="956310" cy="121285"/>
                <wp:effectExtent l="6350" t="6350" r="15240" b="1206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9130" y="4674235"/>
                          <a:ext cx="956310" cy="1212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8pt;margin-top:26.6pt;height:9.55pt;width:75.3pt;z-index:251666432;v-text-anchor:middle;mso-width-relative:page;mso-height-relative:page;" filled="f" stroked="t" coordsize="21600,21600" o:gfxdata="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SpfB/ZAAAACQEAAA8AAAAAAAAAAQAgAAAAIgAAAGRy&#10;cy9kb3ducmV2LnhtbFBLAQIUABQAAAAIAIdO4kAgOExBdgIAANgEAAAOAAAAAAAAAAEAIAAAACgB&#10;AABkcnMvZTJvRG9jLnhtbFBLBQYAAAAABgAGAFkBAAAQBgAAAAA=&#10;">
                <v:fill on="f" focussize="0,0"/>
                <v:stroke weight="1pt" color="#FFC0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4830445</wp:posOffset>
                </wp:positionH>
                <wp:positionV relativeFrom="paragraph">
                  <wp:posOffset>161290</wp:posOffset>
                </wp:positionV>
                <wp:extent cx="991870" cy="156845"/>
                <wp:effectExtent l="6350" t="6350" r="17780" b="1460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42915" y="4497705"/>
                          <a:ext cx="991870" cy="1568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0.35pt;margin-top:12.7pt;height:12.35pt;width:78.1pt;z-index:251665408;v-text-anchor:middle;mso-width-relative:page;mso-height-relative:page;" filled="f" stroked="t" coordsize="21600,21600" o:gfxdata="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u+f3k2QAAAAkBAAAPAAAAAAAAAAEAIAAAACIAAABk&#10;cnMvZG93bnJldi54bWxQSwECFAAUAAAACACHTuJAu0GY1HcCAADYBAAADgAAAAAAAAABACAAAAAo&#10;AQAAZHJzL2Uyb0RvYy54bWxQSwUGAAAAAAYABgBZAQAAEQYAAAAA&#10;">
                <v:fill on="f" focussize="0,0"/>
                <v:stroke weight="1pt" color="#FFC0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155575</wp:posOffset>
                </wp:positionV>
                <wp:extent cx="987425" cy="156845"/>
                <wp:effectExtent l="6350" t="6350" r="9525" b="1460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5780" y="4491990"/>
                          <a:ext cx="987425" cy="1568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5.3pt;margin-top:12.25pt;height:12.35pt;width:77.75pt;z-index:251664384;v-text-anchor:middle;mso-width-relative:page;mso-height-relative:page;" filled="f" stroked="t" coordsize="21600,21600" o:gfxdata="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vMpZ9gAAAAJAQAADwAAAAAAAAABACAAAAAiAAAA&#10;ZHJzL2Rvd25yZXYueG1sUEsBAhQAFAAAAAgAh07iQI75FT15AgAA2AQAAA4AAAAAAAAAAQAgAAAA&#10;JwEAAGRycy9lMm9Eb2MueG1sUEsFBgAAAAAGAAYAWQEAABIGAAAAAA==&#10;">
                <v:fill on="f" focussize="0,0"/>
                <v:stroke weight="1pt" color="#ED7D3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163830</wp:posOffset>
                </wp:positionV>
                <wp:extent cx="2218690" cy="152400"/>
                <wp:effectExtent l="6350" t="6350" r="10160" b="63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4685" y="4500245"/>
                          <a:ext cx="221869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45pt;margin-top:12.9pt;height:12pt;width:174.7pt;z-index:251663360;v-text-anchor:middle;mso-width-relative:page;mso-height-relative:page;" filled="f" stroked="t" coordsize="21600,21600" o:gfxdata="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Nftg02gAAAAkBAAAPAAAAAAAAAAEAIAAAACIA&#10;AABkcnMvZG93bnJldi54bWxQSwECFAAUAAAACACHTuJAAGTO2XkCAADZBAAADgAAAAAAAAABACAA&#10;AAApAQAAZHJzL2Uyb0RvYy54bWxQSwUGAAAAAAYABgBZAQAAFAYAAAAA&#10;">
                <v:fill on="f" focussize="0,0"/>
                <v:stroke weight="1pt" color="#4472C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9655" cy="937895"/>
            <wp:effectExtent l="0" t="0" r="4445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3A4E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可以看到压缩后，名字数组、年龄以及remark数组都进行了压缩处理，说明压缩过程顺利。</w:t>
      </w:r>
    </w:p>
    <w:p w14:paraId="42592D5A">
      <w:pPr>
        <w:spacing w:line="300" w:lineRule="auto"/>
        <w:ind w:firstLine="241" w:firstLineChars="100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restore_student函数实现</w:t>
      </w:r>
      <w:r>
        <w:rPr>
          <w:rFonts w:hint="eastAsia"/>
          <w:szCs w:val="21"/>
          <w:lang w:val="en-US" w:eastAsia="zh-CN"/>
        </w:rPr>
        <w:t>：</w:t>
      </w:r>
    </w:p>
    <w:p w14:paraId="510CC864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解压过程采用的办法与pack_student_whole函数里的办法类似，采用strcpy函数拷贝，只不过拷贝对象变为压缩存储的数组message，下面是解压后的数组：</w:t>
      </w:r>
    </w:p>
    <w:p w14:paraId="51CA16D2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7750" cy="950595"/>
            <wp:effectExtent l="0" t="0" r="6350" b="190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292B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解压后的数组和原本的数组一样，说明解压过程正确</w:t>
      </w:r>
    </w:p>
    <w:p w14:paraId="792B8CCB">
      <w:pPr>
        <w:spacing w:line="300" w:lineRule="auto"/>
        <w:ind w:firstLine="241" w:firstLineChars="1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运行结果展示</w:t>
      </w:r>
      <w:r>
        <w:rPr>
          <w:rFonts w:hint="eastAsia"/>
          <w:lang w:val="en-US" w:eastAsia="zh-CN"/>
        </w:rPr>
        <w:t>：</w:t>
      </w:r>
    </w:p>
    <w:p w14:paraId="6CF6C06F">
      <w:pPr>
        <w:spacing w:line="300" w:lineRule="auto"/>
        <w:ind w:firstLine="210" w:firstLineChars="100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127115" cy="1475105"/>
            <wp:effectExtent l="0" t="0" r="6985" b="1079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1AA7">
      <w:pPr>
        <w:spacing w:line="300" w:lineRule="auto"/>
        <w:jc w:val="left"/>
        <w:textAlignment w:val="baseline"/>
        <w:rPr>
          <w:rFonts w:hint="default" w:ascii="宋体" w:hAnsi="宋体"/>
          <w:b/>
          <w:color w:val="000000"/>
          <w:sz w:val="21"/>
          <w:szCs w:val="21"/>
          <w:lang w:val="en-US" w:eastAsia="zh-CN"/>
        </w:rPr>
      </w:pPr>
    </w:p>
    <w:p w14:paraId="132F825C">
      <w:pPr>
        <w:numPr>
          <w:ilvl w:val="0"/>
          <w:numId w:val="3"/>
        </w:num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任务 </w:t>
      </w:r>
      <w:r>
        <w:rPr>
          <w:rFonts w:ascii="宋体" w:hAnsi="宋体"/>
          <w:b/>
          <w:color w:val="000000"/>
          <w:sz w:val="24"/>
        </w:rPr>
        <w:t xml:space="preserve">2 </w:t>
      </w:r>
      <w:r>
        <w:rPr>
          <w:rFonts w:hint="eastAsia" w:ascii="宋体" w:hAnsi="宋体"/>
          <w:b/>
          <w:color w:val="000000"/>
          <w:sz w:val="24"/>
        </w:rPr>
        <w:t xml:space="preserve">的算法思想、运行结果等记录 </w:t>
      </w:r>
    </w:p>
    <w:p w14:paraId="03A1A18F">
      <w:pPr>
        <w:numPr>
          <w:ilvl w:val="0"/>
          <w:numId w:val="4"/>
        </w:numPr>
        <w:spacing w:line="300" w:lineRule="auto"/>
        <w:ind w:left="240" w:leftChars="0" w:firstLine="0" w:firstLineChars="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absVal(int x)函数实现：</w:t>
      </w:r>
    </w:p>
    <w:p w14:paraId="31ECDCFE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为了实现返回绝对值的功能，首先需要判断x的正负。正数和负数的二进制表示差别就在于符号位，因此只需要根据x&gt;&gt;31的值是否为1来判断x正负，如果x&gt;&gt;31的值是1，根据补码表示，将x按位取反之后再+1就是x的绝对值，若x&gt;&gt;31后值为0，直接返回x即可。</w:t>
      </w:r>
    </w:p>
    <w:p w14:paraId="01A1DE5E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测试代码：</w:t>
      </w:r>
    </w:p>
    <w:p w14:paraId="25DFC7A8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7115" cy="1162685"/>
            <wp:effectExtent l="0" t="0" r="6985" b="571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1FDF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其中randnum()函数可以得到正负随机数：</w:t>
      </w:r>
    </w:p>
    <w:p w14:paraId="772F936F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465445" cy="1558290"/>
            <wp:effectExtent l="0" t="0" r="8255" b="3810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82E9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检测结果：</w:t>
      </w:r>
    </w:p>
    <w:p w14:paraId="7F7A103F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9020" cy="2093595"/>
            <wp:effectExtent l="0" t="0" r="5080" b="190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C97F">
      <w:pPr>
        <w:numPr>
          <w:ilvl w:val="0"/>
          <w:numId w:val="5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negate(int x)函数实现：</w:t>
      </w:r>
    </w:p>
    <w:p w14:paraId="3EB34DBA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直接按位取反再+1就行</w:t>
      </w:r>
    </w:p>
    <w:p w14:paraId="313DB5E9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测试代码：</w:t>
      </w:r>
    </w:p>
    <w:p w14:paraId="4382C461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8385" cy="1245870"/>
            <wp:effectExtent l="0" t="0" r="5715" b="1143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EB5D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检测结果：</w:t>
      </w:r>
    </w:p>
    <w:p w14:paraId="6347ED3C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5432425" cy="1698625"/>
            <wp:effectExtent l="0" t="0" r="3175" b="317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5B34">
      <w:pPr>
        <w:numPr>
          <w:ilvl w:val="0"/>
          <w:numId w:val="6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bitAnd(int x,int y)函数实现：</w:t>
      </w:r>
    </w:p>
    <w:p w14:paraId="219C1EFF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要求仅使用|和~，实现&amp;；&amp;实现的是同时为1的时候才是1，|实现的是同时为0的时候才是0，联想到两者正好反过来，因此将x&amp;y全部取反，得到~((~x)|(~y))，发现正好匹配。</w:t>
      </w:r>
    </w:p>
    <w:p w14:paraId="79B557C5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测试代码：</w:t>
      </w:r>
    </w:p>
    <w:p w14:paraId="28F6A14D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6480" cy="1276350"/>
            <wp:effectExtent l="0" t="0" r="7620" b="635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63CE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702F6A8C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5845" cy="1732915"/>
            <wp:effectExtent l="0" t="0" r="8255" b="698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2305">
      <w:pPr>
        <w:numPr>
          <w:ilvl w:val="0"/>
          <w:numId w:val="7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bitOr(int x,int y)函数实现：</w:t>
      </w:r>
    </w:p>
    <w:p w14:paraId="3E483730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要求仅使用~和&amp;，实现|；实现思路与上一个一样，得出~((~x) &amp; (~y))。</w:t>
      </w:r>
    </w:p>
    <w:p w14:paraId="500BF9DB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测试代码：</w:t>
      </w:r>
    </w:p>
    <w:p w14:paraId="02DBBCF4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9655" cy="1508125"/>
            <wp:effectExtent l="0" t="0" r="4445" b="3175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3F12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7B50E506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5430520" cy="1946910"/>
            <wp:effectExtent l="0" t="0" r="5080" b="889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30E8">
      <w:pPr>
        <w:numPr>
          <w:ilvl w:val="0"/>
          <w:numId w:val="8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bitXor(int x,int y)函数实现：</w:t>
      </w:r>
    </w:p>
    <w:p w14:paraId="6ECDB8D1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要求仅使用~和&amp;，实现^；^是按位和，都是1或者都是0时候结果是0，一个是1一个是0结果是1，因此只需要找出x,y对应位置上数字不同的位置，将这些位置置成1即可。使用bitAnd(~x,y)将对应位置上y是1,x是0保存到v1，使用bitAnd(x,~y)将对应位置上x是1，y是0保存到v2，这样就得到了v1,v2两个记录差别的二进制串，再bitOr(v1,v2)即可实现目的</w:t>
      </w:r>
    </w:p>
    <w:p w14:paraId="4706AD6D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实现代码：</w:t>
      </w:r>
    </w:p>
    <w:p w14:paraId="57F29033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130925" cy="906145"/>
            <wp:effectExtent l="0" t="0" r="3175" b="825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10BA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检测结果：</w:t>
      </w:r>
    </w:p>
    <w:p w14:paraId="12D21D00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8385" cy="1955165"/>
            <wp:effectExtent l="0" t="0" r="5715" b="635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7DFF">
      <w:pPr>
        <w:numPr>
          <w:ilvl w:val="0"/>
          <w:numId w:val="9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isTmax(int x,int y)函数实现：</w:t>
      </w:r>
    </w:p>
    <w:p w14:paraId="4383ACFB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要求只能使用 !、 ~、 &amp;、 ^、 |、 + 判断x是否为最大的正整数（7FFFFFFF），若一个整数是最大正整数，则在最高位加1后取反就是0，因此可以使用！(~(x+(x&lt;&lt;31)))来判断，若结果是1说明是最大正整数。</w:t>
      </w:r>
    </w:p>
    <w:p w14:paraId="7AA79545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测试代码：</w:t>
      </w:r>
    </w:p>
    <w:p w14:paraId="6D6DF9BE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35370" cy="1689735"/>
            <wp:effectExtent l="0" t="0" r="11430" b="12065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0346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7BA1795A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4715510" cy="1403985"/>
            <wp:effectExtent l="0" t="0" r="8890" b="5715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7248">
      <w:pPr>
        <w:numPr>
          <w:ilvl w:val="0"/>
          <w:numId w:val="10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bitCount(int x)函数实现：</w:t>
      </w:r>
    </w:p>
    <w:p w14:paraId="4B66A688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要求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，运算次数不超过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  <w:r>
        <w:rPr>
          <w:rFonts w:hint="eastAsia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统计x的二进制表示中的1的个数。如果采用标准解法（每次移1位，判断是否是1），运算次数将超过40次。可以考虑把 32 位分成 32 个 1-bit 计数器，然后两两合并成 16 个 2-bit 计数器，再合并成 8 个 4-bit 计数器……最后得到一个 6-bit 的累加和。</w:t>
      </w:r>
    </w:p>
    <w:p w14:paraId="06D6259B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实现代码：</w:t>
      </w:r>
    </w:p>
    <w:p w14:paraId="0BC1ACF0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33465" cy="1304925"/>
            <wp:effectExtent l="0" t="0" r="635" b="3175"/>
            <wp:docPr id="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85A0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28220F5F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5845" cy="1443355"/>
            <wp:effectExtent l="0" t="0" r="8255" b="4445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A8C0">
      <w:pPr>
        <w:numPr>
          <w:ilvl w:val="0"/>
          <w:numId w:val="11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bitMask(int highbit,int lowbit)函数实现：</w:t>
      </w:r>
    </w:p>
    <w:p w14:paraId="3028F602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要求</w:t>
      </w:r>
      <w:r>
        <w:rPr>
          <w:rFonts w:hint="eastAsia"/>
          <w:szCs w:val="21"/>
        </w:rPr>
        <w:t>产生从l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 xml:space="preserve">到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全为1，其他位为0的数。例如</w:t>
      </w:r>
      <w:r>
        <w:rPr>
          <w:szCs w:val="21"/>
        </w:rPr>
        <w:t xml:space="preserve">bitMask(5,3) = 0x38 </w:t>
      </w:r>
      <w:r>
        <w:rPr>
          <w:rFonts w:hint="eastAsia"/>
          <w:szCs w:val="21"/>
        </w:rPr>
        <w:t xml:space="preserve">；要求只使用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；运算次数不超过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  <w:r>
        <w:rPr>
          <w:rFonts w:hint="eastAsia"/>
          <w:szCs w:val="21"/>
          <w:lang w:val="en-US" w:eastAsia="zh-CN"/>
        </w:rPr>
        <w:t>如果采用标准做法（从低位到高位每位依次与1和）运算次数可能超过16次，可以考虑产生两个二进制串，满足特定位置上都是1，这样可以采用&amp;来生成目标串。可以将0取反后分别左移lowbit位和highbit+1位，之后将左移highbit+1位的按位取反，这样就得到了两个正好满足条件的二进制串。</w:t>
      </w:r>
    </w:p>
    <w:p w14:paraId="1EC64A9E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实现代码：</w:t>
      </w:r>
    </w:p>
    <w:p w14:paraId="2E780B7E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/>
          <w:szCs w:val="21"/>
          <w:lang w:val="en-US" w:eastAsia="zh-CN"/>
        </w:rPr>
      </w:pPr>
      <w:r>
        <w:drawing>
          <wp:inline distT="0" distB="0" distL="114300" distR="114300">
            <wp:extent cx="6195060" cy="1323340"/>
            <wp:effectExtent l="0" t="0" r="2540" b="10160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6A03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22BDFEE2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6123940" cy="1859280"/>
            <wp:effectExtent l="0" t="0" r="10160" b="7620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0673">
      <w:pPr>
        <w:numPr>
          <w:ilvl w:val="0"/>
          <w:numId w:val="11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addOK(int x,int y)函数实现：</w:t>
      </w:r>
    </w:p>
    <w:p w14:paraId="69DCC78C">
      <w:pPr>
        <w:adjustRightInd w:val="0"/>
        <w:snapToGrid w:val="0"/>
        <w:spacing w:line="300" w:lineRule="auto"/>
        <w:jc w:val="left"/>
        <w:outlineLvl w:val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要求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  <w:r>
        <w:rPr>
          <w:rFonts w:hint="eastAsia"/>
          <w:szCs w:val="21"/>
          <w:lang w:eastAsia="zh-CN"/>
        </w:rPr>
        <w:t>，检查</w:t>
      </w:r>
      <w:r>
        <w:rPr>
          <w:rFonts w:hint="eastAsia"/>
          <w:szCs w:val="21"/>
          <w:lang w:val="en-US" w:eastAsia="zh-CN"/>
        </w:rPr>
        <w:t>x+y</w:t>
      </w:r>
      <w:r>
        <w:rPr>
          <w:rFonts w:hint="eastAsia"/>
          <w:szCs w:val="21"/>
          <w:lang w:eastAsia="zh-CN"/>
        </w:rPr>
        <w:t>是否溢出。</w:t>
      </w:r>
      <w:r>
        <w:rPr>
          <w:rFonts w:hint="eastAsia"/>
          <w:szCs w:val="21"/>
          <w:lang w:val="en-US" w:eastAsia="zh-CN"/>
        </w:rPr>
        <w:t>当x,y同号并且和的符号与x,y不同的时候发生了溢出。因此需要三次判断，首先将x,y,sum的最高位分别保留，之后分别判断是否x,y同号，是否与sum异号，是否发生了溢出。如果发生了溢出就返回1。</w:t>
      </w:r>
    </w:p>
    <w:p w14:paraId="21E003BE">
      <w:pPr>
        <w:adjustRightInd w:val="0"/>
        <w:snapToGrid w:val="0"/>
        <w:spacing w:line="300" w:lineRule="auto"/>
        <w:jc w:val="left"/>
        <w:outlineLvl w:val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实现代码：</w:t>
      </w:r>
    </w:p>
    <w:p w14:paraId="36E8D8F4">
      <w:pPr>
        <w:adjustRightInd w:val="0"/>
        <w:snapToGrid w:val="0"/>
        <w:spacing w:line="300" w:lineRule="auto"/>
        <w:jc w:val="left"/>
        <w:outlineLvl w:val="0"/>
        <w:rPr>
          <w:rFonts w:hint="default"/>
          <w:szCs w:val="21"/>
          <w:lang w:val="en-US" w:eastAsia="zh-CN"/>
        </w:rPr>
      </w:pPr>
      <w:r>
        <w:drawing>
          <wp:inline distT="0" distB="0" distL="114300" distR="114300">
            <wp:extent cx="6124575" cy="1464945"/>
            <wp:effectExtent l="0" t="0" r="9525" b="8255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1391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检测结果：</w:t>
      </w:r>
    </w:p>
    <w:p w14:paraId="2F5DBD2E">
      <w:pPr>
        <w:numPr>
          <w:ilvl w:val="0"/>
          <w:numId w:val="0"/>
        </w:numPr>
        <w:spacing w:line="300" w:lineRule="auto"/>
        <w:jc w:val="left"/>
        <w:textAlignment w:val="baseline"/>
      </w:pPr>
      <w:r>
        <w:drawing>
          <wp:inline distT="0" distB="0" distL="114300" distR="114300">
            <wp:extent cx="4864100" cy="1553210"/>
            <wp:effectExtent l="0" t="0" r="0" b="889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F819">
      <w:pPr>
        <w:numPr>
          <w:ilvl w:val="0"/>
          <w:numId w:val="11"/>
        </w:numPr>
        <w:spacing w:line="300" w:lineRule="auto"/>
        <w:ind w:firstLine="241" w:firstLineChars="100"/>
        <w:jc w:val="left"/>
        <w:textAlignment w:val="baseline"/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szCs w:val="24"/>
          <w:lang w:val="en-US" w:eastAsia="zh-CN"/>
        </w:rPr>
        <w:t>int byteSwap(int x,int n,int m)函数实现：</w:t>
      </w:r>
    </w:p>
    <w:p w14:paraId="1E561F9E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要求</w:t>
      </w:r>
      <w:r>
        <w:rPr>
          <w:rFonts w:hint="eastAsia"/>
          <w:szCs w:val="21"/>
        </w:rPr>
        <w:t xml:space="preserve">将x的第n个字节与第m个字节交换，返回交换后的结果。 </w:t>
      </w:r>
      <w:r>
        <w:rPr>
          <w:szCs w:val="21"/>
        </w:rPr>
        <w:t>n</w:t>
      </w:r>
      <w:r>
        <w:rPr>
          <w:rFonts w:hint="eastAsia"/>
          <w:szCs w:val="21"/>
        </w:rPr>
        <w:t xml:space="preserve">、m的取值在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rFonts w:hint="eastAsia"/>
          <w:szCs w:val="21"/>
          <w:lang w:val="en-US" w:eastAsia="zh-CN"/>
        </w:rPr>
        <w:t>可以根据bitMask函数生成n字节和m字节两个位置的掩码，之后将x中这两个位置清零，再交换n,m位置的字节，最后就得到交换后的x。</w:t>
      </w:r>
    </w:p>
    <w:p w14:paraId="19F4A2F7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实现代码：</w:t>
      </w:r>
    </w:p>
    <w:p w14:paraId="03014D6B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drawing>
          <wp:inline distT="0" distB="0" distL="114300" distR="114300">
            <wp:extent cx="6132195" cy="1963420"/>
            <wp:effectExtent l="0" t="0" r="1905" b="5080"/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br w:type="textWrapping"/>
      </w:r>
      <w:r>
        <w:rPr>
          <w:rFonts w:hint="eastAsia"/>
          <w:szCs w:val="21"/>
          <w:lang w:val="en-US" w:eastAsia="zh-CN"/>
        </w:rPr>
        <w:t>测试结果：</w:t>
      </w:r>
    </w:p>
    <w:p w14:paraId="48BA79A9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/>
          <w:szCs w:val="21"/>
          <w:lang w:val="en-US" w:eastAsia="zh-CN"/>
        </w:rPr>
      </w:pPr>
      <w:r>
        <w:drawing>
          <wp:inline distT="0" distB="0" distL="114300" distR="114300">
            <wp:extent cx="6134100" cy="1473835"/>
            <wp:effectExtent l="0" t="0" r="0" b="12065"/>
            <wp:docPr id="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D42D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/>
          <w:lang w:val="en-US" w:eastAsia="zh-CN"/>
        </w:rPr>
      </w:pPr>
    </w:p>
    <w:p w14:paraId="374296B3">
      <w:pPr>
        <w:numPr>
          <w:ilvl w:val="0"/>
          <w:numId w:val="12"/>
        </w:num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体会</w:t>
      </w:r>
    </w:p>
    <w:p w14:paraId="77C2B10B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eastAsia" w:ascii="黑体" w:hAnsi="黑体" w:eastAsia="黑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/>
          <w:b w:val="0"/>
          <w:bCs/>
          <w:color w:val="000000"/>
          <w:sz w:val="24"/>
          <w:szCs w:val="24"/>
          <w:lang w:val="en-US" w:eastAsia="zh-CN"/>
        </w:rPr>
        <w:t>在本次实验过程中，我加深了对于结构体数组存储的认识，第一次了解到了长度对齐的存在，并且重新认识了strlen,strcpy函数的作用，对于gdb调试工具也有了比较深入的了解。</w:t>
      </w:r>
    </w:p>
    <w:p w14:paraId="579C80B2">
      <w:pPr>
        <w:numPr>
          <w:ilvl w:val="0"/>
          <w:numId w:val="0"/>
        </w:numPr>
        <w:spacing w:line="300" w:lineRule="auto"/>
        <w:jc w:val="left"/>
        <w:textAlignment w:val="baseline"/>
        <w:rPr>
          <w:rFonts w:hint="default" w:ascii="黑体" w:hAnsi="黑体" w:eastAsia="黑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/>
          <w:color w:val="000000"/>
          <w:sz w:val="24"/>
          <w:szCs w:val="24"/>
          <w:lang w:val="en-US" w:eastAsia="zh-CN"/>
        </w:rPr>
        <w:t>在任务2的过程中，我重新认识了|,&amp;,^等位运算符的作用，并且学到了新的知识，比如如何较快地统计二进制中1的个数，收获颇多。</w:t>
      </w:r>
    </w:p>
    <w:p w14:paraId="3B5DC940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五、源码</w:t>
      </w:r>
    </w:p>
    <w:p w14:paraId="59549FC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任务一：</w:t>
      </w:r>
    </w:p>
    <w:p w14:paraId="0BB139B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#include&lt;stdio.h&gt;</w:t>
      </w:r>
    </w:p>
    <w:p w14:paraId="7D6359C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#include&lt;stdlib.h&gt;</w:t>
      </w:r>
    </w:p>
    <w:p w14:paraId="79231DD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#include&lt;string.h&gt;</w:t>
      </w:r>
    </w:p>
    <w:p w14:paraId="5096BCE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#include&lt;stdint.h&gt;</w:t>
      </w:r>
    </w:p>
    <w:p w14:paraId="1A682CD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#define N 5</w:t>
      </w:r>
    </w:p>
    <w:p w14:paraId="5871103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#define N1 2</w:t>
      </w:r>
    </w:p>
    <w:p w14:paraId="22E2A68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#define N2 3</w:t>
      </w:r>
    </w:p>
    <w:p w14:paraId="2178947E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#define Student_Pack_Size 214</w:t>
      </w:r>
    </w:p>
    <w:p w14:paraId="021C2CD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typedef struct{</w:t>
      </w:r>
    </w:p>
    <w:p w14:paraId="74451EBE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 name[8];</w:t>
      </w:r>
    </w:p>
    <w:p w14:paraId="54B4913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short age;</w:t>
      </w:r>
    </w:p>
    <w:p w14:paraId="49F4F3D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float score;</w:t>
      </w:r>
    </w:p>
    <w:p w14:paraId="3E7E4CB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 remark[200];</w:t>
      </w:r>
    </w:p>
    <w:p w14:paraId="48D041B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}student;</w:t>
      </w:r>
    </w:p>
    <w:p w14:paraId="1970F02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682B157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void input(student*s){</w:t>
      </w:r>
    </w:p>
    <w:p w14:paraId="406111F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for(int i=0;i&lt;N;i++){</w:t>
      </w:r>
    </w:p>
    <w:p w14:paraId="234B791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printf("请输入第%d个同学信息：\n",i+1);</w:t>
      </w:r>
    </w:p>
    <w:p w14:paraId="3F7C0C5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printf("姓名：\n");</w:t>
      </w:r>
    </w:p>
    <w:p w14:paraId="248F710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scanf("%s",s[i].name);</w:t>
      </w:r>
    </w:p>
    <w:p w14:paraId="5C46633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printf("年龄：\n");</w:t>
      </w:r>
    </w:p>
    <w:p w14:paraId="03F8FE4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scanf("%hd",&amp;s[i].age);</w:t>
      </w:r>
    </w:p>
    <w:p w14:paraId="3851D4F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printf("成绩：\n");</w:t>
      </w:r>
    </w:p>
    <w:p w14:paraId="7475EED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scanf("%f",&amp;s[i].score);</w:t>
      </w:r>
    </w:p>
    <w:p w14:paraId="2FCF971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printf("备注：\n");</w:t>
      </w:r>
    </w:p>
    <w:p w14:paraId="5D0C04E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scanf("%s",s[i].remark);</w:t>
      </w:r>
    </w:p>
    <w:p w14:paraId="1C237E7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70CB577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07B6307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67343C3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pack_student_bytebybyte(student*s,int sno,char*buf){</w:t>
      </w:r>
    </w:p>
    <w:p w14:paraId="0E04D0F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cnts = 0;</w:t>
      </w:r>
    </w:p>
    <w:p w14:paraId="7A53122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cntname, cntage, cntscore, cntremark, cntbuf = 0;</w:t>
      </w:r>
    </w:p>
    <w:p w14:paraId="4896D84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char* p = (char*)s;</w:t>
      </w:r>
    </w:p>
    <w:p w14:paraId="2CBDA68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char* pp = buf;</w:t>
      </w:r>
    </w:p>
    <w:p w14:paraId="497CB10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(cnts &lt; sno)</w:t>
      </w:r>
    </w:p>
    <w:p w14:paraId="7E58DFD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</w:t>
      </w:r>
    </w:p>
    <w:p w14:paraId="42E1579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读取名字</w:t>
      </w:r>
    </w:p>
    <w:p w14:paraId="5479B8C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cntname = 0;</w:t>
      </w:r>
    </w:p>
    <w:p w14:paraId="2852756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(cntname &lt; 8) {</w:t>
      </w:r>
    </w:p>
    <w:p w14:paraId="2420237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if (*p) {  // 遇到\0</w:t>
      </w:r>
    </w:p>
    <w:p w14:paraId="2F3DCDC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*pp = *p;</w:t>
      </w:r>
    </w:p>
    <w:p w14:paraId="6E28187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cntname++, cntbuf++;</w:t>
      </w:r>
    </w:p>
    <w:p w14:paraId="38757A3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p++, pp++;</w:t>
      </w:r>
    </w:p>
    <w:p w14:paraId="4250D26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6716A02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else {</w:t>
      </w:r>
    </w:p>
    <w:p w14:paraId="1FF16F5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*pp = '\0';</w:t>
      </w:r>
    </w:p>
    <w:p w14:paraId="2B54805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cntbuf++;</w:t>
      </w:r>
    </w:p>
    <w:p w14:paraId="4E75A94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 xml:space="preserve">p += (8 - cntname);                                   </w:t>
      </w:r>
    </w:p>
    <w:p w14:paraId="505F21E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pp++;</w:t>
      </w:r>
    </w:p>
    <w:p w14:paraId="280F210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break;</w:t>
      </w:r>
    </w:p>
    <w:p w14:paraId="72FA395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7CD446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A44F66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6659D16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读取年龄</w:t>
      </w:r>
    </w:p>
    <w:p w14:paraId="5B37750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cntage = 0;</w:t>
      </w:r>
    </w:p>
    <w:p w14:paraId="076E1CC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(cntage &lt; 2)</w:t>
      </w:r>
    </w:p>
    <w:p w14:paraId="61402BB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</w:t>
      </w:r>
    </w:p>
    <w:p w14:paraId="5CAFCB8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*pp = *p;</w:t>
      </w:r>
    </w:p>
    <w:p w14:paraId="7ACA9CF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cntbuf++, cntage++, p++, pp++;</w:t>
      </w:r>
    </w:p>
    <w:p w14:paraId="6ACDACF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BCFF15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64E0B50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 += 2;</w:t>
      </w:r>
    </w:p>
    <w:p w14:paraId="5680695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读入float,占 4 个字节</w:t>
      </w:r>
    </w:p>
    <w:p w14:paraId="3D2EA4F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cntscore = 0;</w:t>
      </w:r>
    </w:p>
    <w:p w14:paraId="75963E5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(cntscore &lt; 4)</w:t>
      </w:r>
    </w:p>
    <w:p w14:paraId="3B95981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</w:t>
      </w:r>
    </w:p>
    <w:p w14:paraId="73B64E3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*pp = *p;</w:t>
      </w:r>
    </w:p>
    <w:p w14:paraId="381FF87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cntbuf++, cntscore++, p++, pp++;</w:t>
      </w:r>
    </w:p>
    <w:p w14:paraId="272A4CA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37C130B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0C26A14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读取remark数组</w:t>
      </w:r>
    </w:p>
    <w:p w14:paraId="5289EA7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cntremark = 0;</w:t>
      </w:r>
    </w:p>
    <w:p w14:paraId="1BCE54B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(cntremark &lt; 200)</w:t>
      </w:r>
    </w:p>
    <w:p w14:paraId="1CDC449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</w:t>
      </w:r>
    </w:p>
    <w:p w14:paraId="071AD25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if (*p) {</w:t>
      </w:r>
    </w:p>
    <w:p w14:paraId="637F2B6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*pp = *p;</w:t>
      </w:r>
    </w:p>
    <w:p w14:paraId="4B28972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cntbuf++, cntremark++, p++, pp++;</w:t>
      </w:r>
    </w:p>
    <w:p w14:paraId="178EF39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8C0D06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else {</w:t>
      </w:r>
    </w:p>
    <w:p w14:paraId="7A72EB4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*pp = 0;</w:t>
      </w:r>
    </w:p>
    <w:p w14:paraId="2748304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cntbuf++, pp++;</w:t>
      </w:r>
    </w:p>
    <w:p w14:paraId="032F7AF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 += (200 - cntremark);</w:t>
      </w:r>
    </w:p>
    <w:p w14:paraId="673FF27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break;</w:t>
      </w:r>
    </w:p>
    <w:p w14:paraId="50717F7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6F8446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5C2FBF4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cnts++;</w:t>
      </w:r>
    </w:p>
    <w:p w14:paraId="0CB72F6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03FC732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return cntbuf;</w:t>
      </w:r>
    </w:p>
    <w:p w14:paraId="5921694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605BE5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7B7BDA5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pack_student_whole(student *s,int sno,char *buf){</w:t>
      </w:r>
    </w:p>
    <w:p w14:paraId="241306D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cnts = 0;</w:t>
      </w:r>
    </w:p>
    <w:p w14:paraId="781C09D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char* p = (char*)s;</w:t>
      </w:r>
    </w:p>
    <w:p w14:paraId="0387472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char* pp = buf;</w:t>
      </w:r>
    </w:p>
    <w:p w14:paraId="48D9830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student* ppp = s;</w:t>
      </w:r>
    </w:p>
    <w:p w14:paraId="32A9311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(cnts &lt; sno)</w:t>
      </w:r>
    </w:p>
    <w:p w14:paraId="082DA79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</w:t>
      </w:r>
    </w:p>
    <w:p w14:paraId="04EEC81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拷贝名字</w:t>
      </w:r>
    </w:p>
    <w:p w14:paraId="79B97C2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strcpy(pp, ppp[cnts].name);</w:t>
      </w:r>
    </w:p>
    <w:p w14:paraId="46AFCB8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 += strlen(ppp[cnts].name) + 1;</w:t>
      </w:r>
    </w:p>
    <w:p w14:paraId="0914E55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拷贝age</w:t>
      </w:r>
    </w:p>
    <w:p w14:paraId="343C23C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*((short*)pp) = ppp[cnts].age;</w:t>
      </w:r>
    </w:p>
    <w:p w14:paraId="505A4E0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 += 2;</w:t>
      </w:r>
    </w:p>
    <w:p w14:paraId="5DCF81A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拷贝score</w:t>
      </w:r>
    </w:p>
    <w:p w14:paraId="5DCB6BFE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*((float*)pp) = ppp[cnts].score;</w:t>
      </w:r>
    </w:p>
    <w:p w14:paraId="292AE46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 += 4;</w:t>
      </w:r>
    </w:p>
    <w:p w14:paraId="200B58A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拷贝备注</w:t>
      </w:r>
    </w:p>
    <w:p w14:paraId="2FFE821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strcpy(pp, ppp[cnts].remark);</w:t>
      </w:r>
    </w:p>
    <w:p w14:paraId="5F4769C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 += strlen(ppp[cnts].remark) + 1;</w:t>
      </w:r>
    </w:p>
    <w:p w14:paraId="755AC02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cnts++;</w:t>
      </w:r>
    </w:p>
    <w:p w14:paraId="77AC3B6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093F513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504509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return pp - buf;</w:t>
      </w:r>
    </w:p>
    <w:p w14:paraId="2E3994D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60F8BE8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2284E1C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restore_student(char *buf,int len,student *s){</w:t>
      </w:r>
    </w:p>
    <w:p w14:paraId="7D170B0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cnt = 0; // 记录解压的人数</w:t>
      </w:r>
    </w:p>
    <w:p w14:paraId="0928E15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char* p = buf;</w:t>
      </w:r>
    </w:p>
    <w:p w14:paraId="2753A2F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student* pp = s;</w:t>
      </w:r>
    </w:p>
    <w:p w14:paraId="7E3BE39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record = 0;</w:t>
      </w:r>
    </w:p>
    <w:p w14:paraId="1B5D96C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while ((p - buf) &lt; len)</w:t>
      </w:r>
    </w:p>
    <w:p w14:paraId="4EAE095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</w:t>
      </w:r>
    </w:p>
    <w:p w14:paraId="2162044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解压名字</w:t>
      </w:r>
    </w:p>
    <w:p w14:paraId="7681B13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strcpy(pp[cnt].name, p);</w:t>
      </w:r>
    </w:p>
    <w:p w14:paraId="6316B1F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 += strlen(pp[cnt].name) + 1;</w:t>
      </w:r>
    </w:p>
    <w:p w14:paraId="10CDC21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解压年龄</w:t>
      </w:r>
    </w:p>
    <w:p w14:paraId="502918B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pp[cnt].age = *((short*)p);</w:t>
      </w:r>
    </w:p>
    <w:p w14:paraId="73DD237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 += 2;</w:t>
      </w:r>
    </w:p>
    <w:p w14:paraId="149210B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解压分数</w:t>
      </w:r>
    </w:p>
    <w:p w14:paraId="79B32B5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pp[cnt].score = *((float*)p);</w:t>
      </w:r>
    </w:p>
    <w:p w14:paraId="56F6B35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 += 4;</w:t>
      </w:r>
    </w:p>
    <w:p w14:paraId="11AF60F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解压备注</w:t>
      </w:r>
    </w:p>
    <w:p w14:paraId="471ADDD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strcpy(pp[cnt].remark, p);</w:t>
      </w:r>
    </w:p>
    <w:p w14:paraId="5E71352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lens = strlen(pp[cnt].remark);</w:t>
      </w:r>
    </w:p>
    <w:p w14:paraId="315D710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for(int i = lens;i&lt;200;i++){</w:t>
      </w:r>
    </w:p>
    <w:p w14:paraId="5EB3784E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pp[cnt].remark[i] = 0;</w:t>
      </w:r>
    </w:p>
    <w:p w14:paraId="75B1B22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F62723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 += lens + 1;</w:t>
      </w:r>
    </w:p>
    <w:p w14:paraId="4A35DFB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条数加一</w:t>
      </w:r>
    </w:p>
    <w:p w14:paraId="6AE08EF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cnt++;</w:t>
      </w:r>
    </w:p>
    <w:p w14:paraId="1EDF02D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69152EC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return cnt;</w:t>
      </w:r>
    </w:p>
    <w:p w14:paraId="784E997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727513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6044714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void output(student *s,int count){</w:t>
      </w:r>
    </w:p>
    <w:p w14:paraId="334416A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for(int i=0;i&lt;count;i++){</w:t>
      </w:r>
    </w:p>
    <w:p w14:paraId="6B7E366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printf("第%d个学生信息：",i+1);</w:t>
      </w:r>
    </w:p>
    <w:p w14:paraId="3E0BDD0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printf("姓名：%s",s[i].name);</w:t>
      </w:r>
    </w:p>
    <w:p w14:paraId="03EA109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printf("年龄：%hd",s[i].age);</w:t>
      </w:r>
    </w:p>
    <w:p w14:paraId="56CB837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printf("成绩：%f",s[i].score);</w:t>
      </w:r>
    </w:p>
    <w:p w14:paraId="3F07A60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printf("备注：%s",s[i].remark);</w:t>
      </w:r>
    </w:p>
    <w:p w14:paraId="5C95196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5E67B85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4014E87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111F8E5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void print_message(char *buf,int len){</w:t>
      </w:r>
    </w:p>
    <w:p w14:paraId="1DE9AFD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printf("message中前40个字节：\n");</w:t>
      </w:r>
    </w:p>
    <w:p w14:paraId="4CDB6F2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for(int i=0;i&lt;len&amp;&amp;i&lt;40;i++){</w:t>
      </w:r>
    </w:p>
    <w:p w14:paraId="0B4AF84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printf("%02X ",(unsigned char)buf[i]);</w:t>
      </w:r>
    </w:p>
    <w:p w14:paraId="2955584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790D156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printf("\n");</w:t>
      </w:r>
    </w:p>
    <w:p w14:paraId="0A11FA5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701D594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220E311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main(){</w:t>
      </w:r>
    </w:p>
    <w:p w14:paraId="58D52CE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student new_s[N];</w:t>
      </w:r>
    </w:p>
    <w:p w14:paraId="430B4BD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char message[2000];</w:t>
      </w:r>
    </w:p>
    <w:p w14:paraId="411DE4A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packed_len = 0;</w:t>
      </w:r>
    </w:p>
    <w:p w14:paraId="010C4D0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packed_len1 = 0,packed_len2 = 0;</w:t>
      </w:r>
    </w:p>
    <w:p w14:paraId="350FBA45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//input(old_s);</w:t>
      </w:r>
    </w:p>
    <w:p w14:paraId="32E0E60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// 初始化</w:t>
      </w:r>
    </w:p>
    <w:p w14:paraId="2A56A549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student old_s[N] = {</w:t>
      </w:r>
    </w:p>
    <w:p w14:paraId="1B2BE1F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{"ljx",19,45,"呵呵"},</w:t>
      </w:r>
    </w:p>
    <w:p w14:paraId="3000219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{"张三",2,98,"哈哈"},</w:t>
      </w:r>
    </w:p>
    <w:p w14:paraId="289B613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{"李四",3,96,"啦啦"},</w:t>
      </w:r>
    </w:p>
    <w:p w14:paraId="3258E6D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{"王五",4,94,"噗噗"},</w:t>
      </w:r>
    </w:p>
    <w:p w14:paraId="33B55BE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{"柳七",5,92,"啧啧"}</w:t>
      </w:r>
    </w:p>
    <w:p w14:paraId="7E3E8668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};</w:t>
      </w:r>
    </w:p>
    <w:p w14:paraId="018DEFB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system("cls");</w:t>
      </w:r>
    </w:p>
    <w:p w14:paraId="3887660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packed_len1 = pack_student_bytebybyte(old_s,N1,message);</w:t>
      </w:r>
    </w:p>
    <w:p w14:paraId="326C4D42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packed_len2 = pack_student_whole(&amp;old_s[N1],N2,message+packed_len1);</w:t>
      </w:r>
    </w:p>
    <w:p w14:paraId="1E6B422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printf("按字节压缩后message长度：%d\n",packed_len1);</w:t>
      </w:r>
    </w:p>
    <w:p w14:paraId="71EBE4AA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printf("整体压缩后message长度：%d\n",packed_len2);</w:t>
      </w:r>
    </w:p>
    <w:p w14:paraId="7690555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packed_len = packed_len1 + packed_len2;</w:t>
      </w:r>
    </w:p>
    <w:p w14:paraId="4D4A604E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printf("------------------------------\n");</w:t>
      </w:r>
    </w:p>
    <w:p w14:paraId="5460D6D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print_message(message,packed_len);</w:t>
      </w:r>
    </w:p>
    <w:p w14:paraId="5AA548E6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int num = restore_student(message,packed_len,new_s);</w:t>
      </w:r>
    </w:p>
    <w:p w14:paraId="4CC1C83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printf("------------------------------\n");</w:t>
      </w:r>
    </w:p>
    <w:p w14:paraId="4D664B0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printf("原来学生信息：\n");</w:t>
      </w:r>
    </w:p>
    <w:p w14:paraId="081C52CC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output(old_s,N);</w:t>
      </w:r>
    </w:p>
    <w:p w14:paraId="6F355C0F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printf("\n");</w:t>
      </w:r>
    </w:p>
    <w:p w14:paraId="23C3AC2D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printf("修复后的学生信息：\n");</w:t>
      </w:r>
    </w:p>
    <w:p w14:paraId="4F889C01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output(new_s,num);</w:t>
      </w:r>
    </w:p>
    <w:p w14:paraId="0D7BF1E4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</w:p>
    <w:p w14:paraId="6B73B9D7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ab/>
      </w: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return 0;</w:t>
      </w:r>
    </w:p>
    <w:p w14:paraId="5B0C15BB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556621E0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</w:p>
    <w:p w14:paraId="5C2781D3">
      <w:pPr>
        <w:spacing w:line="240" w:lineRule="auto"/>
        <w:ind w:firstLine="480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任务二：</w:t>
      </w:r>
    </w:p>
    <w:p w14:paraId="56B820F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#include&lt;stdio.h&gt;</w:t>
      </w:r>
    </w:p>
    <w:p w14:paraId="1957A7F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#include&lt;stdlib.h&gt;</w:t>
      </w:r>
    </w:p>
    <w:p w14:paraId="248F3A3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#include&lt;time.h&gt;</w:t>
      </w:r>
    </w:p>
    <w:p w14:paraId="218AF3B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#include&lt;assert.h&gt;</w:t>
      </w:r>
    </w:p>
    <w:p w14:paraId="277756F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6C24E35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/*绝对值函数*/</w:t>
      </w:r>
    </w:p>
    <w:p w14:paraId="5E62350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absVal(int x){</w:t>
      </w:r>
    </w:p>
    <w:p w14:paraId="0A2D884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if(x &gt;&gt; 31){</w:t>
      </w:r>
    </w:p>
    <w:p w14:paraId="55F0559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return (~x) + 1;</w:t>
      </w:r>
    </w:p>
    <w:p w14:paraId="3B2515F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596CE71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else{</w:t>
      </w:r>
    </w:p>
    <w:p w14:paraId="0AADAAA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return x;</w:t>
      </w:r>
    </w:p>
    <w:p w14:paraId="7C2B0CC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1E2847A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62D7E94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505725D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/*返回负值函数*/</w:t>
      </w:r>
    </w:p>
    <w:p w14:paraId="1B4B3C2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negate(int x){</w:t>
      </w:r>
    </w:p>
    <w:p w14:paraId="3E81C54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(~x) + 1;</w:t>
      </w:r>
    </w:p>
    <w:p w14:paraId="1C2E839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1311F5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19445D5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/*仅使用|和~，实现&amp;*/</w:t>
      </w:r>
    </w:p>
    <w:p w14:paraId="60F06A5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bitAnd(int x,int y){</w:t>
      </w:r>
    </w:p>
    <w:p w14:paraId="52C3C9A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~((~x) | (~y));</w:t>
      </w:r>
    </w:p>
    <w:p w14:paraId="19AC21D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0ECC9DB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1613F7F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/*仅使用~和&amp;，实现|*/</w:t>
      </w:r>
    </w:p>
    <w:p w14:paraId="37A4450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bitOr(int x,int y){</w:t>
      </w:r>
    </w:p>
    <w:p w14:paraId="66B4D16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~((~x) &amp; (~y));</w:t>
      </w:r>
    </w:p>
    <w:p w14:paraId="56E3441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3E9A703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0CB951D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/*仅使用~和&amp;，实现^*/</w:t>
      </w:r>
    </w:p>
    <w:p w14:paraId="66E193B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bitXor(int x,int y){</w:t>
      </w:r>
    </w:p>
    <w:p w14:paraId="24E4679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v1 = bitAnd(~x,y),v2 = bitAnd(x,~y);</w:t>
      </w:r>
    </w:p>
    <w:p w14:paraId="78E2094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bitOr(v1,v2);</w:t>
      </w:r>
    </w:p>
    <w:p w14:paraId="0E62329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4C0885F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FD1263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/*判断x是否是最大正整数*/</w:t>
      </w:r>
    </w:p>
    <w:p w14:paraId="114D8E5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isTmax(int x){</w:t>
      </w:r>
    </w:p>
    <w:p w14:paraId="273B89D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!(~(x+(1&lt;&lt;31)));</w:t>
      </w:r>
    </w:p>
    <w:p w14:paraId="6315272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4B401C0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009AFBE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/*统计x的二进制表示中的1的个数*/</w:t>
      </w:r>
    </w:p>
    <w:p w14:paraId="7D10185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 把 32 位分成 32 个 1-bit 计数器，然后两两合并成 16 个 2-bit 计数器，</w:t>
      </w:r>
    </w:p>
    <w:p w14:paraId="7B1F411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再合并成 8 个 4-bit 计数器……最后得到一个 6-bit 的累加和。 */</w:t>
      </w:r>
    </w:p>
    <w:p w14:paraId="02D9E7A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bitCount(int x){</w:t>
      </w:r>
    </w:p>
    <w:p w14:paraId="2C9859B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(x &amp; 0x55555555) + ((x &gt;&gt; 1) &amp; 0x55555555);</w:t>
      </w:r>
    </w:p>
    <w:p w14:paraId="3D414F6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(x &amp; 0x33333333) + ((x &gt;&gt; 2) &amp; 0x33333333);</w:t>
      </w:r>
    </w:p>
    <w:p w14:paraId="6260ACD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(x &amp; 0x0F0F0F0F) + ((x &gt;&gt; 4) &amp; 0x0F0F0F0F);</w:t>
      </w:r>
    </w:p>
    <w:p w14:paraId="7DB2567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(x &amp; 0x00FF00FF) + ((x &gt;&gt; 8) &amp; 0x00FF00FF);</w:t>
      </w:r>
    </w:p>
    <w:p w14:paraId="054FC2E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(x &amp; 0x0000FFFF) + ((x &gt;&gt; 16) &amp; 0x0000FFFF);</w:t>
      </w:r>
    </w:p>
    <w:p w14:paraId="3DD8AE3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x;</w:t>
      </w:r>
    </w:p>
    <w:p w14:paraId="6CFA90A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99D910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7510C73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/*产生特定位数为1的二进制数*/</w:t>
      </w:r>
    </w:p>
    <w:p w14:paraId="6B2D8C8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bitMask(int highbit,int lowbit){</w:t>
      </w:r>
    </w:p>
    <w:p w14:paraId="3B6621C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if(highbit == 31){</w:t>
      </w:r>
    </w:p>
    <w:p w14:paraId="1972357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return 0xFFFFFFFF &lt;&lt; lowbit;</w:t>
      </w:r>
    </w:p>
    <w:p w14:paraId="54ADE2D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7AE41AC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upper = ~0 &lt;&lt; (highbit + 1);</w:t>
      </w:r>
    </w:p>
    <w:p w14:paraId="14CD7F3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lower = ~0 &lt;&lt; lowbit;</w:t>
      </w:r>
    </w:p>
    <w:p w14:paraId="5A53114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~upper &amp; lower;</w:t>
      </w:r>
    </w:p>
    <w:p w14:paraId="378B233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3C011F0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721E780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/*检查是否溢出*/</w:t>
      </w:r>
    </w:p>
    <w:p w14:paraId="2DC9056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addOK(int x,int y){</w:t>
      </w:r>
    </w:p>
    <w:p w14:paraId="4667FA0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sum = x + y;</w:t>
      </w:r>
    </w:p>
    <w:p w14:paraId="389570F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sign_x = x &gt;&gt; 31;</w:t>
      </w:r>
    </w:p>
    <w:p w14:paraId="57CBAE3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sign_y = y &gt;&gt; 31;</w:t>
      </w:r>
    </w:p>
    <w:p w14:paraId="338FFC4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sign_s = sum &gt;&gt; 31;</w:t>
      </w:r>
    </w:p>
    <w:p w14:paraId="7637545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/*当x与y同号并且和的符号与其不同时发生溢出*/</w:t>
      </w:r>
    </w:p>
    <w:p w14:paraId="73CE72C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same_sign = !(sign_x ^ sign_y);</w:t>
      </w:r>
    </w:p>
    <w:p w14:paraId="6952EA1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diff_sign = sign_x ^ sign_s;</w:t>
      </w:r>
    </w:p>
    <w:p w14:paraId="735A878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same_sign &amp; diff_sign;</w:t>
      </w:r>
    </w:p>
    <w:p w14:paraId="612AF5F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79466EC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5660350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/*交换两个字节*/</w:t>
      </w:r>
    </w:p>
    <w:p w14:paraId="5312A73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byteSwap(int x,int n,int m){</w:t>
      </w:r>
    </w:p>
    <w:p w14:paraId="2F79D89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swap_a = bitMask(n*8+7,n*8);</w:t>
      </w:r>
    </w:p>
    <w:p w14:paraId="32D20E4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temp_a = x &amp; swap_a;</w:t>
      </w:r>
    </w:p>
    <w:p w14:paraId="5CF2664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swap_b = bitMask(m*8+7,m*8);</w:t>
      </w:r>
    </w:p>
    <w:p w14:paraId="01E48B8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temp_b = x &amp; swap_b;</w:t>
      </w:r>
    </w:p>
    <w:p w14:paraId="4284856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/* 1. 把原x中这两字节清零 */</w:t>
      </w:r>
    </w:p>
    <w:p w14:paraId="1238EC6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x &amp; ~(swap_a | swap_b);</w:t>
      </w:r>
    </w:p>
    <w:p w14:paraId="6407DC7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</w:t>
      </w:r>
    </w:p>
    <w:p w14:paraId="17F95AD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/* 2. 把两段字节交叉搬回去 */</w:t>
      </w:r>
    </w:p>
    <w:p w14:paraId="30BF776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x = x | ((temp_a &gt;&gt; (n*8) &amp; 0xFF) &lt;&lt; (m*8)) |   // 原n字节 → m位置</w:t>
      </w:r>
    </w:p>
    <w:p w14:paraId="2BD9D09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((temp_b &gt;&gt; (m*8) &amp; 0xFF) &lt;&lt; (n*8));        // 原m字节 → n位置</w:t>
      </w:r>
    </w:p>
    <w:p w14:paraId="66F4069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</w:t>
      </w:r>
    </w:p>
    <w:p w14:paraId="5D95E1A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x;</w:t>
      </w:r>
    </w:p>
    <w:p w14:paraId="2B819EB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3D2CD3D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5201C8C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absVal_standard(int x){</w:t>
      </w:r>
    </w:p>
    <w:p w14:paraId="170AF2B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(x&lt;0) ? -x : x;</w:t>
      </w:r>
    </w:p>
    <w:p w14:paraId="460CDC3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F1C237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132F27B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netgate_standard(int x){</w:t>
      </w:r>
    </w:p>
    <w:p w14:paraId="31D1B59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-x;</w:t>
      </w:r>
    </w:p>
    <w:p w14:paraId="13A7119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5A2EE2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74ED09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bitAnd_standard(int x,int y){</w:t>
      </w:r>
    </w:p>
    <w:p w14:paraId="1C05652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x &amp; y;</w:t>
      </w:r>
    </w:p>
    <w:p w14:paraId="7E8FE08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707202B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6CB9519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bitOr_standard(int x,int y){</w:t>
      </w:r>
    </w:p>
    <w:p w14:paraId="5DDBA00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x|y;</w:t>
      </w:r>
    </w:p>
    <w:p w14:paraId="578E49B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1608A28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0CB572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bitXor_standard(int x,int y){</w:t>
      </w:r>
    </w:p>
    <w:p w14:paraId="0DDA02C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x^y;</w:t>
      </w:r>
    </w:p>
    <w:p w14:paraId="02599D8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205529A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765400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isTmax_standard(int x){</w:t>
      </w:r>
    </w:p>
    <w:p w14:paraId="718868B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if(x == 0x7FFFFFFF){</w:t>
      </w:r>
    </w:p>
    <w:p w14:paraId="1BCF047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return 1;</w:t>
      </w:r>
    </w:p>
    <w:p w14:paraId="1516840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655D7C8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else{</w:t>
      </w:r>
    </w:p>
    <w:p w14:paraId="4FF9E06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return 0;</w:t>
      </w:r>
    </w:p>
    <w:p w14:paraId="5B5EEC9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62BAD7A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07BBCD2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532DFEF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bitCount_standard(int x){</w:t>
      </w:r>
    </w:p>
    <w:p w14:paraId="536B692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ans = 0;</w:t>
      </w:r>
    </w:p>
    <w:p w14:paraId="0C86288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i=0;i&lt;32;i++){</w:t>
      </w:r>
    </w:p>
    <w:p w14:paraId="3190D9A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ans += (x&amp;1);</w:t>
      </w:r>
    </w:p>
    <w:p w14:paraId="2BFC092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x = x&gt;&gt;1;</w:t>
      </w:r>
    </w:p>
    <w:p w14:paraId="764B794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6EC0B32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ans;</w:t>
      </w:r>
    </w:p>
    <w:p w14:paraId="160F2B6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4B89C0C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ECA1A2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bitMask_standard(int highbit,int lowbit){</w:t>
      </w:r>
    </w:p>
    <w:p w14:paraId="75E80DE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unsigned int ans = 0;</w:t>
      </w:r>
    </w:p>
    <w:p w14:paraId="2372331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 = lowbit;i &lt;= highbit;i++){</w:t>
      </w:r>
    </w:p>
    <w:p w14:paraId="7344350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ans = ans | (1u &lt;&lt; i);</w:t>
      </w:r>
    </w:p>
    <w:p w14:paraId="15A884D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091CB9F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ans;</w:t>
      </w:r>
    </w:p>
    <w:p w14:paraId="221BEE4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52AD9B8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1F0F545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addOK_standard(int x,int y){</w:t>
      </w:r>
    </w:p>
    <w:p w14:paraId="38B08B5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long long xl = x, yl = y, sum = xl + yl;</w:t>
      </w:r>
    </w:p>
    <w:p w14:paraId="51FBFBF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if(sum &gt; __INT_MAX__ || sum &lt;(int)0x80000000) return 1;</w:t>
      </w:r>
    </w:p>
    <w:p w14:paraId="04E62E3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else return 0;</w:t>
      </w:r>
    </w:p>
    <w:p w14:paraId="34DEFD8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49DF5E1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609A9A0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byteSwap_standard(int x,int n,int m){</w:t>
      </w:r>
    </w:p>
    <w:p w14:paraId="20AA6E7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temp = x;</w:t>
      </w:r>
    </w:p>
    <w:p w14:paraId="41AA5AE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char*p = (char*)&amp;temp;</w:t>
      </w:r>
    </w:p>
    <w:p w14:paraId="200F875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a = *(p + n);</w:t>
      </w:r>
    </w:p>
    <w:p w14:paraId="1774870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b = *(p + m);</w:t>
      </w:r>
    </w:p>
    <w:p w14:paraId="2A4821E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*(p + n) = b;</w:t>
      </w:r>
    </w:p>
    <w:p w14:paraId="5007E54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*(p + m) = a;</w:t>
      </w:r>
    </w:p>
    <w:p w14:paraId="0EE118A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temp;</w:t>
      </w:r>
    </w:p>
    <w:p w14:paraId="6B7C5AB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433030E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6CF15C9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/*产生随机正负数*/</w:t>
      </w:r>
    </w:p>
    <w:p w14:paraId="02F8FE2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randnum(){</w:t>
      </w:r>
    </w:p>
    <w:p w14:paraId="17FBFD1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int x = rand();</w:t>
      </w:r>
    </w:p>
    <w:p w14:paraId="2CBFBF7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if(rand() % 2){</w:t>
      </w:r>
    </w:p>
    <w:p w14:paraId="5D6818C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x = -x;</w:t>
      </w:r>
    </w:p>
    <w:p w14:paraId="4103D5F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2FD0AB4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x;</w:t>
      </w:r>
    </w:p>
    <w:p w14:paraId="4787C18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71BD9C7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6FBBAF1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int main(){</w:t>
      </w:r>
    </w:p>
    <w:p w14:paraId="741EAE1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srand(time(0));</w:t>
      </w:r>
    </w:p>
    <w:p w14:paraId="60C0C0A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B5A3D1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printf("abs_test start...\n");</w:t>
      </w:r>
    </w:p>
    <w:p w14:paraId="6C0F247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31C0211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randnum();</w:t>
      </w:r>
    </w:p>
    <w:p w14:paraId="4BA1014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assert(absVal(x) == absVal_standard(x));</w:t>
      </w:r>
    </w:p>
    <w:p w14:paraId="648B755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passed\n",i);</w:t>
      </w:r>
    </w:p>
    <w:p w14:paraId="1FF76D6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4CCE71F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printf("abs_test successed\n");</w:t>
      </w:r>
    </w:p>
    <w:p w14:paraId="3C45AB6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2812BED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printf("negate_test start...\n");</w:t>
      </w:r>
    </w:p>
    <w:p w14:paraId="6D80363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6E4457A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randnum();</w:t>
      </w:r>
    </w:p>
    <w:p w14:paraId="2AAA53D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assert(negate(x) == netgate_standard(x));</w:t>
      </w:r>
    </w:p>
    <w:p w14:paraId="50C86D7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passed\n",i);</w:t>
      </w:r>
    </w:p>
    <w:p w14:paraId="17F8625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6BBA2A9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printf("negate_test successed\n");</w:t>
      </w:r>
    </w:p>
    <w:p w14:paraId="054B972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2D4747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printf("bitAnd_test start...\n");</w:t>
      </w:r>
    </w:p>
    <w:p w14:paraId="48180C5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2D736DF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randnum();</w:t>
      </w:r>
    </w:p>
    <w:p w14:paraId="78D8704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y = randnum();</w:t>
      </w:r>
    </w:p>
    <w:p w14:paraId="35A6A26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assert(bitAnd(x,y) == bitAnd_standard(x,y));</w:t>
      </w:r>
    </w:p>
    <w:p w14:paraId="0269F41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passed\n",i);</w:t>
      </w:r>
    </w:p>
    <w:p w14:paraId="66A6E0C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0D1E306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printf("bitAnd_test successed\n");</w:t>
      </w:r>
    </w:p>
    <w:p w14:paraId="29E4CB3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FB9386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printf("bitOr_test start...\n");</w:t>
      </w:r>
    </w:p>
    <w:p w14:paraId="7D16676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2B3B76B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randnum();</w:t>
      </w:r>
    </w:p>
    <w:p w14:paraId="733E0C3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y = randnum();</w:t>
      </w:r>
    </w:p>
    <w:p w14:paraId="652FE79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assert(bitOr(x,y) == bitOr_standard(x,y));</w:t>
      </w:r>
    </w:p>
    <w:p w14:paraId="14D33B2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passed\n",i);</w:t>
      </w:r>
    </w:p>
    <w:p w14:paraId="1BAB045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32D6FF5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printf("bitOr_test successed\n");</w:t>
      </w:r>
    </w:p>
    <w:p w14:paraId="0A0277F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6B8C4B3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printf("bitXor_test start...\n");</w:t>
      </w:r>
    </w:p>
    <w:p w14:paraId="1B702F3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10C9172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randnum();</w:t>
      </w:r>
    </w:p>
    <w:p w14:paraId="0642CE0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y = randnum();</w:t>
      </w:r>
    </w:p>
    <w:p w14:paraId="4F3DED0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assert(bitXor(x,y) == bitXor_standard(x,y));</w:t>
      </w:r>
    </w:p>
    <w:p w14:paraId="291E975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passed\n",i);</w:t>
      </w:r>
    </w:p>
    <w:p w14:paraId="610C54B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199EAA3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printf("bitXor_test successed\n");</w:t>
      </w:r>
    </w:p>
    <w:p w14:paraId="442C9CE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59699A3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printf("isTmax_test start...\n");</w:t>
      </w:r>
    </w:p>
    <w:p w14:paraId="59FF6DF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 = 0; i &lt; 10; i++) {</w:t>
      </w:r>
    </w:p>
    <w:p w14:paraId="7362480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x;</w:t>
      </w:r>
    </w:p>
    <w:p w14:paraId="73F69DE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if(i == 0) x = 0x7fffffff;</w:t>
      </w:r>
    </w:p>
    <w:p w14:paraId="4B4856B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else if(i == 1) x = -1;</w:t>
      </w:r>
    </w:p>
    <w:p w14:paraId="64246A2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else x = randnum();</w:t>
      </w:r>
    </w:p>
    <w:p w14:paraId="5B39A3A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assert(isTmax(x) == isTmax_standard(x));</w:t>
      </w:r>
    </w:p>
    <w:p w14:paraId="165C87C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 i);</w:t>
      </w:r>
    </w:p>
    <w:p w14:paraId="77A42C9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46917E4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printf("isTmax successed\n");</w:t>
      </w:r>
    </w:p>
    <w:p w14:paraId="0A7AEED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1CDAAE2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printf("bitcount_test started\n");</w:t>
      </w:r>
    </w:p>
    <w:p w14:paraId="02FB327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07AE840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randnum();</w:t>
      </w:r>
    </w:p>
    <w:p w14:paraId="4FD65E0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assert(bitCount(x) == bitCount_standard(x));</w:t>
      </w:r>
    </w:p>
    <w:p w14:paraId="68CAD46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passed\n",i);</w:t>
      </w:r>
    </w:p>
    <w:p w14:paraId="7EF28DF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7428368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printf("bitcount successed\n");</w:t>
      </w:r>
    </w:p>
    <w:p w14:paraId="796A130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02D6B09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printf("bitmask_test started\n");</w:t>
      </w:r>
    </w:p>
    <w:p w14:paraId="2D52515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i=0;i&lt;10;i++){</w:t>
      </w:r>
    </w:p>
    <w:p w14:paraId="7634FB9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rand() % 32,y = rand() % 32;</w:t>
      </w:r>
    </w:p>
    <w:p w14:paraId="20E25B6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if(x &lt; y) {</w:t>
      </w:r>
    </w:p>
    <w:p w14:paraId="44FF426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    int t;</w:t>
      </w:r>
    </w:p>
    <w:p w14:paraId="6D9D5F9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    t = x; x = y; y = t;</w:t>
      </w:r>
    </w:p>
    <w:p w14:paraId="0D99A8F5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}</w:t>
      </w:r>
    </w:p>
    <w:p w14:paraId="551CFCB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if(i &lt; 3) x = 31;</w:t>
      </w:r>
    </w:p>
    <w:p w14:paraId="43EE37A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temp = bitMask(x,y);</w:t>
      </w:r>
    </w:p>
    <w:p w14:paraId="25FB7D39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assert(temp == bitMask_standard(x, y));</w:t>
      </w:r>
    </w:p>
    <w:p w14:paraId="0D9B008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 i);</w:t>
      </w:r>
    </w:p>
    <w:p w14:paraId="398C72E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64E0B8D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printf("bit_mask successed\n");</w:t>
      </w:r>
    </w:p>
    <w:p w14:paraId="183569E1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3FF192F3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printf("addOK_test startrd\n");</w:t>
      </w:r>
    </w:p>
    <w:p w14:paraId="2B0AC48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 = 0; i &lt; 10; i++) {</w:t>
      </w:r>
    </w:p>
    <w:p w14:paraId="59F60A1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randnum(), y = randnum();</w:t>
      </w:r>
    </w:p>
    <w:p w14:paraId="6C3991C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assert(addOK(x, y) == addOK_standard(x, y));</w:t>
      </w:r>
    </w:p>
    <w:p w14:paraId="26A4E7A6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 i);</w:t>
      </w:r>
    </w:p>
    <w:p w14:paraId="28232257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4F05423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printf("addOK_test successed\n");</w:t>
      </w:r>
    </w:p>
    <w:p w14:paraId="57279E40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135726D4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printf("byteswap_test started\n");</w:t>
      </w:r>
    </w:p>
    <w:p w14:paraId="01A751CA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for(int i = 0; i &lt; 10; i++) {</w:t>
      </w:r>
    </w:p>
    <w:p w14:paraId="64DBA4BD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int x = randnum(), n = rand() % 4, m = rand() % 4;</w:t>
      </w:r>
    </w:p>
    <w:p w14:paraId="1673FC78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assert(byteSwap(x, n, m) == byteSwap_standard(x, n, m));</w:t>
      </w:r>
    </w:p>
    <w:p w14:paraId="6089028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    printf(" %d passed\n", i);</w:t>
      </w:r>
    </w:p>
    <w:p w14:paraId="747490D2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}</w:t>
      </w:r>
    </w:p>
    <w:p w14:paraId="5FFF13DC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printf("byteswap_test successed\n");</w:t>
      </w:r>
    </w:p>
    <w:p w14:paraId="06FD763B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</w:p>
    <w:p w14:paraId="7DA6956E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 xml:space="preserve">    return 0;</w:t>
      </w:r>
    </w:p>
    <w:p w14:paraId="19C7D89F">
      <w:pPr>
        <w:spacing w:line="240" w:lineRule="auto"/>
        <w:ind w:firstLine="480"/>
        <w:jc w:val="left"/>
        <w:textAlignment w:val="baseline"/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Cs/>
          <w:color w:val="000000"/>
          <w:sz w:val="21"/>
          <w:szCs w:val="21"/>
          <w:lang w:val="en-US" w:eastAsia="zh-CN"/>
        </w:rPr>
        <w:t>}</w:t>
      </w: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60288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7C55D"/>
    <w:multiLevelType w:val="singleLevel"/>
    <w:tmpl w:val="AEB7C55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D847FE"/>
    <w:multiLevelType w:val="singleLevel"/>
    <w:tmpl w:val="C7D847F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8B9A8F1"/>
    <w:multiLevelType w:val="singleLevel"/>
    <w:tmpl w:val="D8B9A8F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B50284"/>
    <w:multiLevelType w:val="singleLevel"/>
    <w:tmpl w:val="F2B50284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8BAE83A"/>
    <w:multiLevelType w:val="singleLevel"/>
    <w:tmpl w:val="38BAE83A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3DB75E35"/>
    <w:multiLevelType w:val="multilevel"/>
    <w:tmpl w:val="3DB75E35"/>
    <w:lvl w:ilvl="0" w:tentative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34" w:hanging="440"/>
      </w:pPr>
    </w:lvl>
    <w:lvl w:ilvl="2" w:tentative="0">
      <w:start w:val="1"/>
      <w:numFmt w:val="lowerRoman"/>
      <w:lvlText w:val="%3."/>
      <w:lvlJc w:val="right"/>
      <w:pPr>
        <w:ind w:left="1774" w:hanging="440"/>
      </w:pPr>
    </w:lvl>
    <w:lvl w:ilvl="3" w:tentative="0">
      <w:start w:val="1"/>
      <w:numFmt w:val="decimal"/>
      <w:lvlText w:val="%4."/>
      <w:lvlJc w:val="left"/>
      <w:pPr>
        <w:ind w:left="2214" w:hanging="440"/>
      </w:pPr>
    </w:lvl>
    <w:lvl w:ilvl="4" w:tentative="0">
      <w:start w:val="1"/>
      <w:numFmt w:val="lowerLetter"/>
      <w:lvlText w:val="%5)"/>
      <w:lvlJc w:val="left"/>
      <w:pPr>
        <w:ind w:left="2654" w:hanging="440"/>
      </w:pPr>
    </w:lvl>
    <w:lvl w:ilvl="5" w:tentative="0">
      <w:start w:val="1"/>
      <w:numFmt w:val="lowerRoman"/>
      <w:lvlText w:val="%6."/>
      <w:lvlJc w:val="right"/>
      <w:pPr>
        <w:ind w:left="3094" w:hanging="440"/>
      </w:pPr>
    </w:lvl>
    <w:lvl w:ilvl="6" w:tentative="0">
      <w:start w:val="1"/>
      <w:numFmt w:val="decimal"/>
      <w:lvlText w:val="%7."/>
      <w:lvlJc w:val="left"/>
      <w:pPr>
        <w:ind w:left="3534" w:hanging="440"/>
      </w:pPr>
    </w:lvl>
    <w:lvl w:ilvl="7" w:tentative="0">
      <w:start w:val="1"/>
      <w:numFmt w:val="lowerLetter"/>
      <w:lvlText w:val="%8)"/>
      <w:lvlJc w:val="left"/>
      <w:pPr>
        <w:ind w:left="3974" w:hanging="440"/>
      </w:pPr>
    </w:lvl>
    <w:lvl w:ilvl="8" w:tentative="0">
      <w:start w:val="1"/>
      <w:numFmt w:val="lowerRoman"/>
      <w:lvlText w:val="%9."/>
      <w:lvlJc w:val="right"/>
      <w:pPr>
        <w:ind w:left="4414" w:hanging="440"/>
      </w:pPr>
    </w:lvl>
  </w:abstractNum>
  <w:abstractNum w:abstractNumId="6">
    <w:nsid w:val="3F8D5038"/>
    <w:multiLevelType w:val="multilevel"/>
    <w:tmpl w:val="3F8D5038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51617434"/>
    <w:multiLevelType w:val="singleLevel"/>
    <w:tmpl w:val="5161743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51A53D78"/>
    <w:multiLevelType w:val="singleLevel"/>
    <w:tmpl w:val="51A53D78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613F0D0F"/>
    <w:multiLevelType w:val="singleLevel"/>
    <w:tmpl w:val="613F0D0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5610032"/>
    <w:multiLevelType w:val="singleLevel"/>
    <w:tmpl w:val="6561003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40" w:leftChars="0" w:firstLine="0" w:firstLineChars="0"/>
      </w:pPr>
    </w:lvl>
  </w:abstractNum>
  <w:abstractNum w:abstractNumId="11">
    <w:nsid w:val="6936C035"/>
    <w:multiLevelType w:val="singleLevel"/>
    <w:tmpl w:val="6936C03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0"/>
  </w:num>
  <w:num w:numId="5">
    <w:abstractNumId w:val="2"/>
  </w:num>
  <w:num w:numId="6">
    <w:abstractNumId w:val="9"/>
  </w:num>
  <w:num w:numId="7">
    <w:abstractNumId w:val="11"/>
  </w:num>
  <w:num w:numId="8">
    <w:abstractNumId w:val="1"/>
  </w:num>
  <w:num w:numId="9">
    <w:abstractNumId w:val="3"/>
  </w:num>
  <w:num w:numId="10">
    <w:abstractNumId w:val="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1NGU3MmE1Yjc5MDU5NjQ3ZjllNDQ2ZDhmZGY5NzIifQ=="/>
  </w:docVars>
  <w:rsids>
    <w:rsidRoot w:val="00172A27"/>
    <w:rsid w:val="00000A96"/>
    <w:rsid w:val="00012399"/>
    <w:rsid w:val="000126E7"/>
    <w:rsid w:val="00017222"/>
    <w:rsid w:val="00031197"/>
    <w:rsid w:val="00041FAE"/>
    <w:rsid w:val="00042F97"/>
    <w:rsid w:val="0008436F"/>
    <w:rsid w:val="00090EC6"/>
    <w:rsid w:val="000A016A"/>
    <w:rsid w:val="000A2DE7"/>
    <w:rsid w:val="000B51C0"/>
    <w:rsid w:val="000B58D6"/>
    <w:rsid w:val="000C6E29"/>
    <w:rsid w:val="000D2006"/>
    <w:rsid w:val="000D20FC"/>
    <w:rsid w:val="000D4194"/>
    <w:rsid w:val="000D5A7E"/>
    <w:rsid w:val="00106AE0"/>
    <w:rsid w:val="00114FC8"/>
    <w:rsid w:val="00120C7C"/>
    <w:rsid w:val="0012584B"/>
    <w:rsid w:val="001274FE"/>
    <w:rsid w:val="0015580E"/>
    <w:rsid w:val="00157EB2"/>
    <w:rsid w:val="00164920"/>
    <w:rsid w:val="00172A27"/>
    <w:rsid w:val="00181E52"/>
    <w:rsid w:val="0019244F"/>
    <w:rsid w:val="001961F6"/>
    <w:rsid w:val="001A2030"/>
    <w:rsid w:val="001D3E5F"/>
    <w:rsid w:val="001F09FC"/>
    <w:rsid w:val="001F2571"/>
    <w:rsid w:val="002021D9"/>
    <w:rsid w:val="002400BA"/>
    <w:rsid w:val="00256998"/>
    <w:rsid w:val="0027614A"/>
    <w:rsid w:val="002840C7"/>
    <w:rsid w:val="002949EE"/>
    <w:rsid w:val="002953F5"/>
    <w:rsid w:val="002A4549"/>
    <w:rsid w:val="002B5D47"/>
    <w:rsid w:val="002D4225"/>
    <w:rsid w:val="002E6A97"/>
    <w:rsid w:val="002E749C"/>
    <w:rsid w:val="002F0D82"/>
    <w:rsid w:val="002F16CE"/>
    <w:rsid w:val="002F2FB9"/>
    <w:rsid w:val="00301E45"/>
    <w:rsid w:val="00304527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4DFA"/>
    <w:rsid w:val="00395C54"/>
    <w:rsid w:val="003B3C78"/>
    <w:rsid w:val="003B4B44"/>
    <w:rsid w:val="003B5E63"/>
    <w:rsid w:val="003E2F0A"/>
    <w:rsid w:val="00401433"/>
    <w:rsid w:val="004232F7"/>
    <w:rsid w:val="00437C43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502963"/>
    <w:rsid w:val="00505791"/>
    <w:rsid w:val="00523166"/>
    <w:rsid w:val="00550BB7"/>
    <w:rsid w:val="00555245"/>
    <w:rsid w:val="00587954"/>
    <w:rsid w:val="005A008F"/>
    <w:rsid w:val="005C72E9"/>
    <w:rsid w:val="005C7C6B"/>
    <w:rsid w:val="005D1276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52A30"/>
    <w:rsid w:val="0065541C"/>
    <w:rsid w:val="00660387"/>
    <w:rsid w:val="006678DD"/>
    <w:rsid w:val="006721DB"/>
    <w:rsid w:val="006A0D84"/>
    <w:rsid w:val="006B30F3"/>
    <w:rsid w:val="006B6B16"/>
    <w:rsid w:val="006D069E"/>
    <w:rsid w:val="006D7E91"/>
    <w:rsid w:val="006E050B"/>
    <w:rsid w:val="006E4479"/>
    <w:rsid w:val="006F2BCD"/>
    <w:rsid w:val="00706438"/>
    <w:rsid w:val="00733B7B"/>
    <w:rsid w:val="00742BB3"/>
    <w:rsid w:val="00770ED5"/>
    <w:rsid w:val="00774D84"/>
    <w:rsid w:val="00782282"/>
    <w:rsid w:val="00786BBD"/>
    <w:rsid w:val="007943D3"/>
    <w:rsid w:val="007A2B43"/>
    <w:rsid w:val="007A4E13"/>
    <w:rsid w:val="007D62E2"/>
    <w:rsid w:val="0080497D"/>
    <w:rsid w:val="00814B9A"/>
    <w:rsid w:val="00815394"/>
    <w:rsid w:val="008155E0"/>
    <w:rsid w:val="00823592"/>
    <w:rsid w:val="00825A2C"/>
    <w:rsid w:val="008405A6"/>
    <w:rsid w:val="0084241C"/>
    <w:rsid w:val="00843ADE"/>
    <w:rsid w:val="00856ADF"/>
    <w:rsid w:val="0088090F"/>
    <w:rsid w:val="00882EB7"/>
    <w:rsid w:val="00887A50"/>
    <w:rsid w:val="008B153D"/>
    <w:rsid w:val="008B6594"/>
    <w:rsid w:val="008C4370"/>
    <w:rsid w:val="008C628E"/>
    <w:rsid w:val="008C6723"/>
    <w:rsid w:val="008D3AD9"/>
    <w:rsid w:val="008E1E5C"/>
    <w:rsid w:val="008E7F77"/>
    <w:rsid w:val="008F31ED"/>
    <w:rsid w:val="008F380D"/>
    <w:rsid w:val="008F66F0"/>
    <w:rsid w:val="00910423"/>
    <w:rsid w:val="00923570"/>
    <w:rsid w:val="00924F01"/>
    <w:rsid w:val="0092702C"/>
    <w:rsid w:val="00930BE8"/>
    <w:rsid w:val="00957AFB"/>
    <w:rsid w:val="00982A6A"/>
    <w:rsid w:val="009A40E4"/>
    <w:rsid w:val="009B5275"/>
    <w:rsid w:val="009B7B1E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1953"/>
    <w:rsid w:val="00A34A24"/>
    <w:rsid w:val="00A60461"/>
    <w:rsid w:val="00A93238"/>
    <w:rsid w:val="00AC0F62"/>
    <w:rsid w:val="00AC628A"/>
    <w:rsid w:val="00AD7F6A"/>
    <w:rsid w:val="00AE72F0"/>
    <w:rsid w:val="00B03EEC"/>
    <w:rsid w:val="00B1282C"/>
    <w:rsid w:val="00B1388A"/>
    <w:rsid w:val="00B26530"/>
    <w:rsid w:val="00B45F77"/>
    <w:rsid w:val="00B53006"/>
    <w:rsid w:val="00B55769"/>
    <w:rsid w:val="00B61A81"/>
    <w:rsid w:val="00B81882"/>
    <w:rsid w:val="00B81B30"/>
    <w:rsid w:val="00B83FF1"/>
    <w:rsid w:val="00B97679"/>
    <w:rsid w:val="00BB0C97"/>
    <w:rsid w:val="00BC55CA"/>
    <w:rsid w:val="00BE1CDE"/>
    <w:rsid w:val="00BE31C1"/>
    <w:rsid w:val="00BE6255"/>
    <w:rsid w:val="00BE73E3"/>
    <w:rsid w:val="00BF1B8D"/>
    <w:rsid w:val="00BF6D6C"/>
    <w:rsid w:val="00C00CCC"/>
    <w:rsid w:val="00C0396B"/>
    <w:rsid w:val="00C11DF2"/>
    <w:rsid w:val="00C4330E"/>
    <w:rsid w:val="00C4687C"/>
    <w:rsid w:val="00C63726"/>
    <w:rsid w:val="00C90A89"/>
    <w:rsid w:val="00C96959"/>
    <w:rsid w:val="00CA7D77"/>
    <w:rsid w:val="00CB0646"/>
    <w:rsid w:val="00CB360A"/>
    <w:rsid w:val="00CB3B49"/>
    <w:rsid w:val="00CB6D6E"/>
    <w:rsid w:val="00CC632B"/>
    <w:rsid w:val="00CD1365"/>
    <w:rsid w:val="00CE0FFB"/>
    <w:rsid w:val="00CE39AC"/>
    <w:rsid w:val="00CE7677"/>
    <w:rsid w:val="00CF54BD"/>
    <w:rsid w:val="00D040F8"/>
    <w:rsid w:val="00D0585A"/>
    <w:rsid w:val="00D20C8A"/>
    <w:rsid w:val="00D2439F"/>
    <w:rsid w:val="00D307B9"/>
    <w:rsid w:val="00D558D1"/>
    <w:rsid w:val="00D61E7B"/>
    <w:rsid w:val="00D622C5"/>
    <w:rsid w:val="00D658E1"/>
    <w:rsid w:val="00D733BC"/>
    <w:rsid w:val="00D80A63"/>
    <w:rsid w:val="00D81104"/>
    <w:rsid w:val="00D86A7B"/>
    <w:rsid w:val="00D905A4"/>
    <w:rsid w:val="00DA4A38"/>
    <w:rsid w:val="00DC66D8"/>
    <w:rsid w:val="00DE7333"/>
    <w:rsid w:val="00E059A1"/>
    <w:rsid w:val="00E26930"/>
    <w:rsid w:val="00E40DAA"/>
    <w:rsid w:val="00E45435"/>
    <w:rsid w:val="00E62C56"/>
    <w:rsid w:val="00E82F33"/>
    <w:rsid w:val="00E87625"/>
    <w:rsid w:val="00EB1759"/>
    <w:rsid w:val="00EB7905"/>
    <w:rsid w:val="00EC5EC9"/>
    <w:rsid w:val="00ED5D53"/>
    <w:rsid w:val="00ED7A2B"/>
    <w:rsid w:val="00EE1DDC"/>
    <w:rsid w:val="00EE6B56"/>
    <w:rsid w:val="00EF1DE0"/>
    <w:rsid w:val="00F1241F"/>
    <w:rsid w:val="00F201C7"/>
    <w:rsid w:val="00F45BAD"/>
    <w:rsid w:val="00F519A6"/>
    <w:rsid w:val="00F57B15"/>
    <w:rsid w:val="00F71B88"/>
    <w:rsid w:val="00F750D6"/>
    <w:rsid w:val="00F86C6E"/>
    <w:rsid w:val="00FA5499"/>
    <w:rsid w:val="00FB6997"/>
    <w:rsid w:val="00FD0685"/>
    <w:rsid w:val="09DE4DC5"/>
    <w:rsid w:val="30CF606E"/>
    <w:rsid w:val="3E3A693C"/>
    <w:rsid w:val="41C53DEE"/>
    <w:rsid w:val="6653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21</Pages>
  <Words>4895</Words>
  <Characters>11622</Characters>
  <Lines>19</Lines>
  <Paragraphs>5</Paragraphs>
  <TotalTime>2</TotalTime>
  <ScaleCrop>false</ScaleCrop>
  <LinksUpToDate>false</LinksUpToDate>
  <CharactersWithSpaces>14157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李金轩</cp:lastModifiedBy>
  <cp:lastPrinted>2007-09-24T09:20:00Z</cp:lastPrinted>
  <dcterms:modified xsi:type="dcterms:W3CDTF">2025-12-11T06:01:49Z</dcterms:modified>
  <dc:title>汇编语言课程设计报告－内容要求与格式模板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0EFA36982835438884EBA76F98C9189D_12</vt:lpwstr>
  </property>
  <property fmtid="{D5CDD505-2E9C-101B-9397-08002B2CF9AE}" pid="4" name="KSOTemplateDocerSaveRecord">
    <vt:lpwstr>eyJoZGlkIjoiMzhhYTU5ZTkwNmYzN2I5ZjAyY2I1M2JmOGUwMjEyNzciLCJ1c2VySWQiOiI2OTYxODE2MDUifQ==</vt:lpwstr>
  </property>
</Properties>
</file>