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E09C7"/>
    <w:p w14:paraId="3EBD8A7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textAlignment w:val="auto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实验《二进制炸弹拆除》</w:t>
      </w:r>
      <w:r>
        <w:rPr>
          <w:rFonts w:hint="eastAsia"/>
          <w:sz w:val="44"/>
          <w:szCs w:val="44"/>
        </w:rPr>
        <w:t>操作说明</w:t>
      </w:r>
    </w:p>
    <w:p w14:paraId="69A8AF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压缩包中包括</w:t>
      </w:r>
      <w:r>
        <w:rPr>
          <w:rFonts w:hint="eastAsia" w:ascii="宋体" w:hAnsi="宋体" w:eastAsia="宋体"/>
          <w:sz w:val="24"/>
          <w:szCs w:val="24"/>
        </w:rPr>
        <w:t xml:space="preserve">： </w:t>
      </w:r>
    </w:p>
    <w:p w14:paraId="576D53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20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bomb.c  support.c phases.o support.h</w:t>
      </w:r>
    </w:p>
    <w:p w14:paraId="1647BC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0" w:firstLineChars="0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生成执行程序：</w:t>
      </w:r>
    </w:p>
    <w:p w14:paraId="77FAF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200"/>
        <w:textAlignment w:val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gcc -g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-m32 </w:t>
      </w:r>
      <w:r>
        <w:rPr>
          <w:rFonts w:ascii="宋体" w:hAnsi="宋体" w:eastAsia="宋体"/>
          <w:sz w:val="24"/>
          <w:szCs w:val="24"/>
        </w:rPr>
        <w:t xml:space="preserve">-o bomb -D </w:t>
      </w:r>
      <w:r>
        <w:rPr>
          <w:rFonts w:hint="eastAsia" w:ascii="宋体" w:hAnsi="宋体" w:eastAsia="宋体"/>
          <w:sz w:val="24"/>
          <w:szCs w:val="24"/>
        </w:rPr>
        <w:t>U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*</w:t>
      </w:r>
      <w:r>
        <w:rPr>
          <w:rFonts w:ascii="宋体" w:hAnsi="宋体" w:eastAsia="宋体"/>
          <w:sz w:val="24"/>
          <w:szCs w:val="24"/>
        </w:rPr>
        <w:t xml:space="preserve"> bomb.c support.c phases.</w:t>
      </w:r>
      <w:r>
        <w:rPr>
          <w:rFonts w:hint="eastAsia" w:ascii="宋体" w:hAnsi="宋体" w:eastAsia="宋体"/>
          <w:sz w:val="24"/>
          <w:szCs w:val="24"/>
        </w:rPr>
        <w:t>o</w:t>
      </w:r>
    </w:p>
    <w:p w14:paraId="421FC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其中 *为学号的最后一位。</w:t>
      </w:r>
    </w:p>
    <w:p w14:paraId="6BC77F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0" w:firstLineChars="0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运行程序：</w:t>
      </w:r>
    </w:p>
    <w:p w14:paraId="651C5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ascii="宋体" w:hAnsi="宋体" w:eastAsia="宋体"/>
          <w:sz w:val="24"/>
          <w:szCs w:val="24"/>
        </w:rPr>
        <w:t>/bomb</w:t>
      </w:r>
    </w:p>
    <w:p w14:paraId="5A2E09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执行过程示例： </w:t>
      </w:r>
    </w:p>
    <w:p w14:paraId="14903D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73675" cy="166243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  <w:szCs w:val="24"/>
        </w:rPr>
        <w:br w:type="textWrapping"/>
      </w:r>
    </w:p>
    <w:p w14:paraId="1833A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说明：前三关的答案与学号是有关的。</w:t>
      </w:r>
    </w:p>
    <w:p w14:paraId="6CA2F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一定要输入自己的学号，运行结果中会显示学号的。</w:t>
      </w:r>
    </w:p>
    <w:p w14:paraId="3FE36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在生成程序时，一定要带编译开关 -D U*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</w:rPr>
        <w:t xml:space="preserve"> *为学号的最后一位数字。</w:t>
      </w:r>
    </w:p>
    <w:p w14:paraId="003BB8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0" w:firstLineChars="0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调试破解：</w:t>
      </w:r>
    </w:p>
    <w:p w14:paraId="327AD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200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使用gdb调试bomb程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  <w:lang w:val="en-US" w:eastAsia="zh-CN"/>
        </w:rPr>
        <w:t>序，破解找出正确输入串。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6C5F8"/>
    <w:multiLevelType w:val="singleLevel"/>
    <w:tmpl w:val="DF56C5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EAA"/>
    <w:rsid w:val="00104885"/>
    <w:rsid w:val="002E53DD"/>
    <w:rsid w:val="003876D3"/>
    <w:rsid w:val="00403CC2"/>
    <w:rsid w:val="00667819"/>
    <w:rsid w:val="00763EAA"/>
    <w:rsid w:val="009E3DA9"/>
    <w:rsid w:val="00BA687D"/>
    <w:rsid w:val="00C5366D"/>
    <w:rsid w:val="00C92C18"/>
    <w:rsid w:val="00CF3ADD"/>
    <w:rsid w:val="00D23836"/>
    <w:rsid w:val="039B3DC0"/>
    <w:rsid w:val="075521B6"/>
    <w:rsid w:val="077E37DC"/>
    <w:rsid w:val="097A3629"/>
    <w:rsid w:val="19F25925"/>
    <w:rsid w:val="1E0260F9"/>
    <w:rsid w:val="2AF57836"/>
    <w:rsid w:val="308D3A8B"/>
    <w:rsid w:val="32A45F3D"/>
    <w:rsid w:val="34DD36E9"/>
    <w:rsid w:val="35FC1151"/>
    <w:rsid w:val="4E6F2244"/>
    <w:rsid w:val="652C5AFB"/>
    <w:rsid w:val="6BFB1AB8"/>
    <w:rsid w:val="6E751657"/>
    <w:rsid w:val="70F4178D"/>
    <w:rsid w:val="770A361D"/>
    <w:rsid w:val="78504E72"/>
    <w:rsid w:val="78FE27CD"/>
    <w:rsid w:val="7923019B"/>
    <w:rsid w:val="794F3F6B"/>
    <w:rsid w:val="7E79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qFormat/>
    <w:uiPriority w:val="1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5">
    <w:name w:val="page number"/>
    <w:basedOn w:val="4"/>
    <w:unhideWhenUsed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182</Words>
  <Characters>278</Characters>
  <Lines>2</Lines>
  <Paragraphs>1</Paragraphs>
  <TotalTime>5</TotalTime>
  <ScaleCrop>false</ScaleCrop>
  <LinksUpToDate>false</LinksUpToDate>
  <CharactersWithSpaces>320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2023-10-24T03:48:00Z</dcterms:created>
  <dc:creator>向阳 许</dc:creator>
  <cp:lastModifiedBy>李海波</cp:lastModifiedBy>
  <dcterms:modified xsi:type="dcterms:W3CDTF">2025-10-10T03:16:46Z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eyJoZGlkIjoiM2VlZjkzZTYxYTNkYjZhNTNhOWU3NmJmMTViYWI2ZWEiLCJ1c2VySWQiOiIyODE0NjQ2MDMifQ==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BF202328F35141719C587ACBA222E333_12</vt:lpwstr>
  </property>
</Properties>
</file>