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C3CC0">
      <w:pPr>
        <w:numPr>
          <w:ilvl w:val="0"/>
          <w:numId w:val="1"/>
        </w:numPr>
        <w:rPr>
          <w:rFonts w:hint="eastAsia"/>
          <w:lang w:val="en-US" w:eastAsia="zh-CN"/>
        </w:rPr>
      </w:pPr>
    </w:p>
    <w:p w14:paraId="2A1999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(gdb) break phase_1</w:t>
      </w:r>
    </w:p>
    <w:p w14:paraId="266ADA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r</w:t>
      </w:r>
    </w:p>
    <w:p w14:paraId="32BF6C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disassemble</w:t>
      </w:r>
    </w:p>
    <w:p w14:paraId="27FB9A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(gdb) b *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0x56556974</w:t>
      </w:r>
      <w:r>
        <w:rPr>
          <w:rFonts w:hint="eastAsia"/>
          <w:lang w:val="en-US" w:eastAsia="zh-CN"/>
        </w:rPr>
        <w:t>）</w:t>
      </w:r>
    </w:p>
    <w:p w14:paraId="155F39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continue</w:t>
      </w:r>
    </w:p>
    <w:p w14:paraId="3F1EF2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i register eax</w:t>
      </w:r>
    </w:p>
    <w:p w14:paraId="7D104B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(gdb) x/s 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0x5655911a</w:t>
      </w:r>
      <w:r>
        <w:rPr>
          <w:rFonts w:hint="eastAsia"/>
          <w:lang w:val="en-US" w:eastAsia="zh-CN"/>
        </w:rPr>
        <w:t>）</w:t>
      </w:r>
    </w:p>
    <w:p w14:paraId="59042A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"Interest is the best teacher."</w:t>
      </w:r>
    </w:p>
    <w:p w14:paraId="6B1FA58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44CF8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bookmarkStart w:id="0" w:name="_GoBack"/>
      <w:bookmarkEnd w:id="0"/>
    </w:p>
    <w:p w14:paraId="604D14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5 4 9 13 22 35</w:t>
      </w:r>
    </w:p>
    <w:p w14:paraId="5722539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9AB2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345FBB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8 123</w:t>
      </w:r>
    </w:p>
    <w:p w14:paraId="45A35E80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51A408"/>
    <w:multiLevelType w:val="singleLevel"/>
    <w:tmpl w:val="3F51A4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055AF3"/>
    <w:rsid w:val="1583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135</Characters>
  <Lines>0</Lines>
  <Paragraphs>0</Paragraphs>
  <TotalTime>39</TotalTime>
  <ScaleCrop>false</ScaleCrop>
  <LinksUpToDate>false</LinksUpToDate>
  <CharactersWithSpaces>151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2025-10-13T10:07:00Z</dcterms:created>
  <dc:creator>13781</dc:creator>
  <cp:lastModifiedBy>李金轩</cp:lastModifiedBy>
  <dcterms:modified xsi:type="dcterms:W3CDTF">2025-10-14T11:25:33Z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3A325D30ED64429E943251C2CBAEB782_12</vt:lpwstr>
  </property>
</Properties>
</file>