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0930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D6C0C0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5D25511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2A43C79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 w14:paraId="05ECD33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 w14:paraId="044F8F6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42D5B45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6" w:type="dxa"/>
          </w:tcPr>
          <w:p w14:paraId="76BE4FA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6" w:type="dxa"/>
          </w:tcPr>
          <w:p w14:paraId="2E515F3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420F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905CA1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7A7841B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062E0B3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4ED3DAB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 w14:paraId="3725657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01AA0B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6" w:type="dxa"/>
          </w:tcPr>
          <w:p w14:paraId="46CCF76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6" w:type="dxa"/>
          </w:tcPr>
          <w:p w14:paraId="67FA9D6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2C7C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AEA7AA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4D28237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1169716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公主</w:t>
            </w:r>
          </w:p>
        </w:tc>
        <w:tc>
          <w:tcPr>
            <w:tcW w:w="1065" w:type="dxa"/>
          </w:tcPr>
          <w:p w14:paraId="507636E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359B1E3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5" w:type="dxa"/>
          </w:tcPr>
          <w:p w14:paraId="7283066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6" w:type="dxa"/>
          </w:tcPr>
          <w:p w14:paraId="762EF4A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6" w:type="dxa"/>
          </w:tcPr>
          <w:p w14:paraId="0F4529B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289F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1281B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168CB73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76C5CE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77CBFFA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3277555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7BA56AF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6" w:type="dxa"/>
          </w:tcPr>
          <w:p w14:paraId="0B5683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</w:tcPr>
          <w:p w14:paraId="1A20894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D7E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74FBC2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7215BDA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5126443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2993AAF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4222E90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770A403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</w:tcPr>
          <w:p w14:paraId="7AAB2B7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6" w:type="dxa"/>
          </w:tcPr>
          <w:p w14:paraId="620EC40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0EF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8A77EB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42CAA5E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78047D6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230E6D8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7AA31BE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23AF285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</w:tcPr>
          <w:p w14:paraId="575C306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</w:tcPr>
          <w:p w14:paraId="0240632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0635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CF536B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498DF21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31CAEF8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743C77B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bookmarkStart w:id="0" w:name="_GoBack"/>
            <w:bookmarkEnd w:id="0"/>
          </w:p>
        </w:tc>
        <w:tc>
          <w:tcPr>
            <w:tcW w:w="1065" w:type="dxa"/>
          </w:tcPr>
          <w:p w14:paraId="53DF217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6BFB97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</w:tcPr>
          <w:p w14:paraId="7710AB7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</w:tcPr>
          <w:p w14:paraId="07A655C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E2B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195441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50EDE17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7ECA6DF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0EBFA01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194C3AB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421E72F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6" w:type="dxa"/>
          </w:tcPr>
          <w:p w14:paraId="64D9CC0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6" w:type="dxa"/>
          </w:tcPr>
          <w:p w14:paraId="0BE2C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979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533A4B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5147875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12CE236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9092AC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5810A81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D4810C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161742D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72B5725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E4602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根据填补顺序，发现首先看公主在哪个小区间，然后另外区间补上一个公主，再分小区间，再补公主。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B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2025-11-24T10:07:42Z</dcterms:created>
  <dc:creator>13781</dc:creator>
  <cp:lastModifiedBy>李金轩</cp:lastModifiedBy>
  <dcterms:modified xsi:type="dcterms:W3CDTF">2025-11-24T13:37:46Z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4401DD9ACCD24916BEBDFB5F324A171E_12</vt:lpwstr>
  </property>
</Properties>
</file>