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558B4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HCTPL AI Recruitment &amp; AI Sales Automation Platform</w:t>
      </w:r>
    </w:p>
    <w:p w14:paraId="0F68CF0E" w14:textId="07C7851E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planning a very strong SaaS + Recruitment Automation + AI Agent platform for both IT and Non-IT hiring.</w:t>
      </w:r>
    </w:p>
    <w:p w14:paraId="42DC0183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product can become a complete “AI Staffing &amp; Recruitment Operations Platform” where multiple AI agents work together exactly like a real recruitment company.</w:t>
      </w:r>
    </w:p>
    <w:p w14:paraId="0D32C5A0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89050F">
          <v:rect id="_x0000_i1025" style="width:0;height:1.5pt" o:hralign="center" o:hrstd="t" o:hr="t" fillcolor="#a0a0a0" stroked="f"/>
        </w:pict>
      </w:r>
    </w:p>
    <w:p w14:paraId="6FD44617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Suggested Product Name Ideas</w:t>
      </w:r>
    </w:p>
    <w:p w14:paraId="3D91DEAF" w14:textId="77777777" w:rsidR="005F1F70" w:rsidRPr="005F1F70" w:rsidRDefault="005F1F70" w:rsidP="005F1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HCTPL AI Recruiter</w:t>
      </w:r>
    </w:p>
    <w:p w14:paraId="2018C302" w14:textId="77777777" w:rsidR="005F1F70" w:rsidRPr="005F1F70" w:rsidRDefault="005F1F70" w:rsidP="005F1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HCTPL AI Hiring OS</w:t>
      </w:r>
    </w:p>
    <w:p w14:paraId="70FDD8A0" w14:textId="77777777" w:rsidR="005F1F70" w:rsidRPr="005F1F70" w:rsidRDefault="005F1F70" w:rsidP="005F1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HCTPL TalentAI</w:t>
      </w:r>
    </w:p>
    <w:p w14:paraId="556C551B" w14:textId="77777777" w:rsidR="005F1F70" w:rsidRPr="005F1F70" w:rsidRDefault="005F1F70" w:rsidP="005F1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HCTPL RecruitFlow AI</w:t>
      </w:r>
    </w:p>
    <w:p w14:paraId="3809C4B3" w14:textId="77777777" w:rsidR="005F1F70" w:rsidRPr="005F1F70" w:rsidRDefault="005F1F70" w:rsidP="005F1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HCTPL AI Staffing Platform</w:t>
      </w:r>
    </w:p>
    <w:p w14:paraId="69CBE356" w14:textId="77777777" w:rsidR="005F1F70" w:rsidRPr="005F1F70" w:rsidRDefault="005F1F70" w:rsidP="005F1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HCTPL RecruitX AI</w:t>
      </w:r>
    </w:p>
    <w:p w14:paraId="4DDD520D" w14:textId="77777777" w:rsidR="005F1F70" w:rsidRPr="005F1F70" w:rsidRDefault="005F1F70" w:rsidP="005F1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HCTPL HireBot360</w:t>
      </w:r>
    </w:p>
    <w:p w14:paraId="3EA1A792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940629">
          <v:rect id="_x0000_i1026" style="width:0;height:1.5pt" o:hralign="center" o:hrstd="t" o:hr="t" fillcolor="#a0a0a0" stroked="f"/>
        </w:pict>
      </w:r>
    </w:p>
    <w:p w14:paraId="5AA666A0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Product Flow</w:t>
      </w:r>
    </w:p>
    <w:p w14:paraId="3CBBF91E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AI Sales Bot (Client Acquisition &amp; Requirement Collection)</w:t>
      </w:r>
    </w:p>
    <w:p w14:paraId="1250CA72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AI agent acts like a Business Development Executive + Account Manager.</w:t>
      </w:r>
    </w:p>
    <w:p w14:paraId="40732306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Responsibilities</w:t>
      </w:r>
    </w:p>
    <w:p w14:paraId="1C136C15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Client Communication</w:t>
      </w:r>
    </w:p>
    <w:p w14:paraId="30261F5F" w14:textId="77777777" w:rsidR="005F1F70" w:rsidRPr="005F1F70" w:rsidRDefault="005F1F70" w:rsidP="005F1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Talks with clients through:</w:t>
      </w:r>
    </w:p>
    <w:p w14:paraId="418E4CC3" w14:textId="77777777" w:rsidR="005F1F70" w:rsidRPr="005F1F70" w:rsidRDefault="005F1F70" w:rsidP="005F1F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chatbot</w:t>
      </w:r>
    </w:p>
    <w:p w14:paraId="0B23B919" w14:textId="77777777" w:rsidR="005F1F70" w:rsidRPr="005F1F70" w:rsidRDefault="005F1F70" w:rsidP="005F1F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</w:p>
    <w:p w14:paraId="7480A8E7" w14:textId="77777777" w:rsidR="005F1F70" w:rsidRPr="005F1F70" w:rsidRDefault="005F1F70" w:rsidP="005F1F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14:paraId="06DCA84C" w14:textId="77777777" w:rsidR="005F1F70" w:rsidRPr="005F1F70" w:rsidRDefault="005F1F70" w:rsidP="005F1F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calls</w:t>
      </w:r>
    </w:p>
    <w:p w14:paraId="5A31212F" w14:textId="77777777" w:rsidR="005F1F70" w:rsidRPr="005F1F70" w:rsidRDefault="005F1F70" w:rsidP="005F1F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AI avatar calls</w:t>
      </w:r>
    </w:p>
    <w:p w14:paraId="29D2DD0B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 Gathering</w:t>
      </w:r>
    </w:p>
    <w:p w14:paraId="1976C817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Sales Bot collects:</w:t>
      </w:r>
    </w:p>
    <w:p w14:paraId="7CE6CCB4" w14:textId="77777777" w:rsidR="005F1F70" w:rsidRPr="005F1F70" w:rsidRDefault="005F1F70" w:rsidP="005F1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Job role</w:t>
      </w:r>
    </w:p>
    <w:p w14:paraId="3D4817FE" w14:textId="77777777" w:rsidR="005F1F70" w:rsidRPr="005F1F70" w:rsidRDefault="005F1F70" w:rsidP="005F1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required</w:t>
      </w:r>
    </w:p>
    <w:p w14:paraId="11CD35D5" w14:textId="77777777" w:rsidR="005F1F70" w:rsidRPr="005F1F70" w:rsidRDefault="005F1F70" w:rsidP="005F1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</w:t>
      </w:r>
    </w:p>
    <w:p w14:paraId="0896D598" w14:textId="77777777" w:rsidR="005F1F70" w:rsidRPr="005F1F70" w:rsidRDefault="005F1F70" w:rsidP="005F1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</w:t>
      </w:r>
    </w:p>
    <w:p w14:paraId="1D8CD7F3" w14:textId="77777777" w:rsidR="005F1F70" w:rsidRPr="005F1F70" w:rsidRDefault="005F1F70" w:rsidP="005F1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period</w:t>
      </w:r>
    </w:p>
    <w:p w14:paraId="3F4553CD" w14:textId="77777777" w:rsidR="005F1F70" w:rsidRPr="005F1F70" w:rsidRDefault="005F1F70" w:rsidP="005F1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Work mode</w:t>
      </w:r>
    </w:p>
    <w:p w14:paraId="61ACC719" w14:textId="77777777" w:rsidR="005F1F70" w:rsidRPr="005F1F70" w:rsidRDefault="005F1F70" w:rsidP="005F1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14:paraId="3C5EEBF0" w14:textId="77777777" w:rsidR="005F1F70" w:rsidRPr="005F1F70" w:rsidRDefault="005F1F70" w:rsidP="005F1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positions</w:t>
      </w:r>
    </w:p>
    <w:p w14:paraId="208E3892" w14:textId="77777777" w:rsidR="005F1F70" w:rsidRPr="005F1F70" w:rsidRDefault="005F1F70" w:rsidP="005F1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expectations</w:t>
      </w:r>
    </w:p>
    <w:p w14:paraId="0B1CFF7A" w14:textId="77777777" w:rsidR="005F1F70" w:rsidRPr="005F1F70" w:rsidRDefault="005F1F70" w:rsidP="005F1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Hiring timelines</w:t>
      </w:r>
    </w:p>
    <w:p w14:paraId="728194E7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Automatic Documentation</w:t>
      </w:r>
    </w:p>
    <w:p w14:paraId="703A5ADA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bot automatically generates:</w:t>
      </w:r>
    </w:p>
    <w:p w14:paraId="09BC3DA2" w14:textId="77777777" w:rsidR="005F1F70" w:rsidRPr="005F1F70" w:rsidRDefault="005F1F70" w:rsidP="005F1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 document</w:t>
      </w:r>
    </w:p>
    <w:p w14:paraId="15951AA3" w14:textId="77777777" w:rsidR="005F1F70" w:rsidRPr="005F1F70" w:rsidRDefault="005F1F70" w:rsidP="005F1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JD document</w:t>
      </w:r>
    </w:p>
    <w:p w14:paraId="142BAE31" w14:textId="77777777" w:rsidR="005F1F70" w:rsidRPr="005F1F70" w:rsidRDefault="005F1F70" w:rsidP="005F1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summary</w:t>
      </w:r>
    </w:p>
    <w:p w14:paraId="6AC65282" w14:textId="77777777" w:rsidR="005F1F70" w:rsidRPr="005F1F70" w:rsidRDefault="005F1F70" w:rsidP="005F1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requirement sheets</w:t>
      </w:r>
    </w:p>
    <w:p w14:paraId="555834B8" w14:textId="77777777" w:rsidR="005F1F70" w:rsidRPr="005F1F70" w:rsidRDefault="005F1F70" w:rsidP="005F1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Proposal PDFs</w:t>
      </w:r>
    </w:p>
    <w:p w14:paraId="33EB5B79" w14:textId="77777777" w:rsidR="005F1F70" w:rsidRPr="005F1F70" w:rsidRDefault="005F1F70" w:rsidP="005F1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agreement drafts</w:t>
      </w:r>
    </w:p>
    <w:p w14:paraId="6721089F" w14:textId="77777777" w:rsidR="005F1F70" w:rsidRPr="005F1F70" w:rsidRDefault="005F1F70" w:rsidP="005F1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Cost estimation</w:t>
      </w:r>
    </w:p>
    <w:p w14:paraId="7954A987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Follow-Ups</w:t>
      </w:r>
    </w:p>
    <w:p w14:paraId="3FF8A438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Sales Bot:</w:t>
      </w:r>
    </w:p>
    <w:p w14:paraId="40C0BBB4" w14:textId="77777777" w:rsidR="005F1F70" w:rsidRPr="005F1F70" w:rsidRDefault="005F1F70" w:rsidP="005F1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reminders</w:t>
      </w:r>
    </w:p>
    <w:p w14:paraId="3CEDCD8B" w14:textId="77777777" w:rsidR="005F1F70" w:rsidRPr="005F1F70" w:rsidRDefault="005F1F70" w:rsidP="005F1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candidate updates</w:t>
      </w:r>
    </w:p>
    <w:p w14:paraId="09F32F95" w14:textId="77777777" w:rsidR="005F1F70" w:rsidRPr="005F1F70" w:rsidRDefault="005F1F70" w:rsidP="005F1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Schedules interviews</w:t>
      </w:r>
    </w:p>
    <w:p w14:paraId="517511B0" w14:textId="77777777" w:rsidR="005F1F70" w:rsidRPr="005F1F70" w:rsidRDefault="005F1F70" w:rsidP="005F1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status reports</w:t>
      </w:r>
    </w:p>
    <w:p w14:paraId="13346D60" w14:textId="77777777" w:rsidR="005F1F70" w:rsidRPr="005F1F70" w:rsidRDefault="005F1F70" w:rsidP="005F1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Takes client feedback</w:t>
      </w:r>
    </w:p>
    <w:p w14:paraId="5D54A695" w14:textId="77777777" w:rsidR="005F1F70" w:rsidRPr="005F1F70" w:rsidRDefault="005F1F70" w:rsidP="005F1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Negotiates interview timings</w:t>
      </w:r>
    </w:p>
    <w:p w14:paraId="13879080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Communication Channels</w:t>
      </w:r>
    </w:p>
    <w:p w14:paraId="52BF4754" w14:textId="77777777" w:rsidR="005F1F70" w:rsidRPr="005F1F70" w:rsidRDefault="005F1F70" w:rsidP="005F1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Gmail integration</w:t>
      </w:r>
    </w:p>
    <w:p w14:paraId="0F2050A3" w14:textId="77777777" w:rsidR="005F1F70" w:rsidRPr="005F1F70" w:rsidRDefault="005F1F70" w:rsidP="005F1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Outlook integration</w:t>
      </w:r>
    </w:p>
    <w:p w14:paraId="65C23F00" w14:textId="77777777" w:rsidR="005F1F70" w:rsidRPr="005F1F70" w:rsidRDefault="005F1F70" w:rsidP="005F1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Business API</w:t>
      </w:r>
    </w:p>
    <w:p w14:paraId="67F7CF45" w14:textId="77777777" w:rsidR="005F1F70" w:rsidRPr="005F1F70" w:rsidRDefault="005F1F70" w:rsidP="005F1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Zoom / Google Meet</w:t>
      </w:r>
    </w:p>
    <w:p w14:paraId="28D775F7" w14:textId="77777777" w:rsidR="005F1F70" w:rsidRPr="005F1F70" w:rsidRDefault="005F1F70" w:rsidP="005F1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 messaging</w:t>
      </w:r>
    </w:p>
    <w:p w14:paraId="6CD54DC8" w14:textId="77777777" w:rsidR="005F1F70" w:rsidRPr="005F1F70" w:rsidRDefault="005F1F70" w:rsidP="005F1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Telegram</w:t>
      </w:r>
    </w:p>
    <w:p w14:paraId="4E15F5AE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BD3A73">
          <v:rect id="_x0000_i1027" style="width:0;height:1.5pt" o:hralign="center" o:hrstd="t" o:hr="t" fillcolor="#a0a0a0" stroked="f"/>
        </w:pict>
      </w:r>
    </w:p>
    <w:p w14:paraId="3B7EF026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AI Recruiter Bot</w:t>
      </w:r>
    </w:p>
    <w:p w14:paraId="0FCFB6C7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main recruitment engine.</w:t>
      </w:r>
    </w:p>
    <w:p w14:paraId="2EA3A305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Responsibilities</w:t>
      </w:r>
    </w:p>
    <w:p w14:paraId="56B1CF88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Job Posting</w:t>
      </w:r>
    </w:p>
    <w:p w14:paraId="7E7370A4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posts jobs on:</w:t>
      </w:r>
    </w:p>
    <w:p w14:paraId="2DB5346C" w14:textId="77777777" w:rsidR="005F1F70" w:rsidRPr="005F1F70" w:rsidRDefault="005F1F70" w:rsidP="005F1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</w:t>
      </w:r>
    </w:p>
    <w:p w14:paraId="1BA8DBFE" w14:textId="77777777" w:rsidR="005F1F70" w:rsidRPr="005F1F70" w:rsidRDefault="005F1F70" w:rsidP="005F1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Naukri</w:t>
      </w:r>
    </w:p>
    <w:p w14:paraId="380C6110" w14:textId="77777777" w:rsidR="005F1F70" w:rsidRPr="005F1F70" w:rsidRDefault="005F1F70" w:rsidP="005F1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Indeed</w:t>
      </w:r>
    </w:p>
    <w:p w14:paraId="4DF468B8" w14:textId="77777777" w:rsidR="005F1F70" w:rsidRPr="005F1F70" w:rsidRDefault="005F1F70" w:rsidP="005F1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Monster</w:t>
      </w:r>
    </w:p>
    <w:p w14:paraId="346246BE" w14:textId="77777777" w:rsidR="005F1F70" w:rsidRPr="005F1F70" w:rsidRDefault="005F1F70" w:rsidP="005F1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Foundit</w:t>
      </w:r>
    </w:p>
    <w:p w14:paraId="3940B014" w14:textId="77777777" w:rsidR="005F1F70" w:rsidRPr="005F1F70" w:rsidRDefault="005F1F70" w:rsidP="005F1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Shine</w:t>
      </w:r>
    </w:p>
    <w:p w14:paraId="01AFCCEE" w14:textId="77777777" w:rsidR="005F1F70" w:rsidRPr="005F1F70" w:rsidRDefault="005F1F70" w:rsidP="005F1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Internshala</w:t>
      </w:r>
    </w:p>
    <w:p w14:paraId="50557BE2" w14:textId="77777777" w:rsidR="005F1F70" w:rsidRPr="005F1F70" w:rsidRDefault="005F1F70" w:rsidP="005F1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Dice</w:t>
      </w:r>
    </w:p>
    <w:p w14:paraId="7A7E7A7F" w14:textId="77777777" w:rsidR="005F1F70" w:rsidRPr="005F1F70" w:rsidRDefault="005F1F70" w:rsidP="005F1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careers page</w:t>
      </w:r>
    </w:p>
    <w:p w14:paraId="612E5278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Candidate Sourcing</w:t>
      </w:r>
    </w:p>
    <w:p w14:paraId="491EBB02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recruiter searches:</w:t>
      </w:r>
    </w:p>
    <w:p w14:paraId="3AF90768" w14:textId="77777777" w:rsidR="005F1F70" w:rsidRPr="005F1F70" w:rsidRDefault="005F1F70" w:rsidP="005F1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Job portals</w:t>
      </w:r>
    </w:p>
    <w:p w14:paraId="7E9DE5C9" w14:textId="77777777" w:rsidR="005F1F70" w:rsidRPr="005F1F70" w:rsidRDefault="005F1F70" w:rsidP="005F1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database</w:t>
      </w:r>
    </w:p>
    <w:p w14:paraId="0A855B64" w14:textId="77777777" w:rsidR="005F1F70" w:rsidRPr="005F1F70" w:rsidRDefault="005F1F70" w:rsidP="005F1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media</w:t>
      </w:r>
    </w:p>
    <w:p w14:paraId="390FB91C" w14:textId="77777777" w:rsidR="005F1F70" w:rsidRPr="005F1F70" w:rsidRDefault="005F1F70" w:rsidP="005F1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databases</w:t>
      </w:r>
    </w:p>
    <w:p w14:paraId="2B3D4057" w14:textId="77777777" w:rsidR="005F1F70" w:rsidRPr="005F1F70" w:rsidRDefault="005F1F70" w:rsidP="005F1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</w:p>
    <w:p w14:paraId="67DA02EC" w14:textId="77777777" w:rsidR="005F1F70" w:rsidRPr="005F1F70" w:rsidRDefault="005F1F70" w:rsidP="005F1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</w:t>
      </w:r>
    </w:p>
    <w:p w14:paraId="31AF1637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Resume Screening</w:t>
      </w:r>
    </w:p>
    <w:p w14:paraId="24F406D6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automatically:</w:t>
      </w:r>
    </w:p>
    <w:p w14:paraId="40B704D4" w14:textId="77777777" w:rsidR="005F1F70" w:rsidRPr="005F1F70" w:rsidRDefault="005F1F70" w:rsidP="005F1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Matches resumes</w:t>
      </w:r>
    </w:p>
    <w:p w14:paraId="4840FEA0" w14:textId="77777777" w:rsidR="005F1F70" w:rsidRPr="005F1F70" w:rsidRDefault="005F1F70" w:rsidP="005F1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Scores candidates</w:t>
      </w:r>
    </w:p>
    <w:p w14:paraId="00751027" w14:textId="77777777" w:rsidR="005F1F70" w:rsidRPr="005F1F70" w:rsidRDefault="005F1F70" w:rsidP="005F1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fake profiles</w:t>
      </w:r>
    </w:p>
    <w:p w14:paraId="25F95B59" w14:textId="77777777" w:rsidR="005F1F70" w:rsidRPr="005F1F70" w:rsidRDefault="005F1F70" w:rsidP="005F1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irrelevant candidates</w:t>
      </w:r>
    </w:p>
    <w:p w14:paraId="6A321B21" w14:textId="77777777" w:rsidR="005F1F70" w:rsidRPr="005F1F70" w:rsidRDefault="005F1F70" w:rsidP="005F1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experience</w:t>
      </w:r>
    </w:p>
    <w:p w14:paraId="1F47B65E" w14:textId="77777777" w:rsidR="005F1F70" w:rsidRPr="005F1F70" w:rsidRDefault="005F1F70" w:rsidP="005F1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skill matching</w:t>
      </w:r>
    </w:p>
    <w:p w14:paraId="1D2BE933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Calling Agent</w:t>
      </w:r>
    </w:p>
    <w:p w14:paraId="389E1415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recruiter calls candidates:</w:t>
      </w:r>
    </w:p>
    <w:p w14:paraId="23753934" w14:textId="77777777" w:rsidR="005F1F70" w:rsidRPr="005F1F70" w:rsidRDefault="005F1F70" w:rsidP="005F1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Introduces company</w:t>
      </w:r>
    </w:p>
    <w:p w14:paraId="632055FB" w14:textId="77777777" w:rsidR="005F1F70" w:rsidRPr="005F1F70" w:rsidRDefault="005F1F70" w:rsidP="005F1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Explains role</w:t>
      </w:r>
    </w:p>
    <w:p w14:paraId="6A8F7312" w14:textId="77777777" w:rsidR="005F1F70" w:rsidRPr="005F1F70" w:rsidRDefault="005F1F70" w:rsidP="005F1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Asks questions</w:t>
      </w:r>
    </w:p>
    <w:p w14:paraId="1C3E612B" w14:textId="77777777" w:rsidR="005F1F70" w:rsidRPr="005F1F70" w:rsidRDefault="005F1F70" w:rsidP="005F1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Confirms salary</w:t>
      </w:r>
    </w:p>
    <w:p w14:paraId="20226A1E" w14:textId="77777777" w:rsidR="005F1F70" w:rsidRPr="005F1F70" w:rsidRDefault="005F1F70" w:rsidP="005F1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Confirms notice period</w:t>
      </w:r>
    </w:p>
    <w:p w14:paraId="634DBCEA" w14:textId="77777777" w:rsidR="005F1F70" w:rsidRPr="005F1F70" w:rsidRDefault="005F1F70" w:rsidP="005F1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Records answers</w:t>
      </w:r>
    </w:p>
    <w:p w14:paraId="385549CE" w14:textId="77777777" w:rsidR="005F1F70" w:rsidRPr="005F1F70" w:rsidRDefault="005F1F70" w:rsidP="005F1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speech to text</w:t>
      </w:r>
    </w:p>
    <w:p w14:paraId="3AFD33C9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Interview Scheduling</w:t>
      </w:r>
    </w:p>
    <w:p w14:paraId="1EB87898" w14:textId="77777777" w:rsidR="005F1F70" w:rsidRPr="005F1F70" w:rsidRDefault="005F1F70" w:rsidP="005F1F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Auto calendar booking</w:t>
      </w:r>
    </w:p>
    <w:p w14:paraId="25F71924" w14:textId="77777777" w:rsidR="005F1F70" w:rsidRPr="005F1F70" w:rsidRDefault="005F1F70" w:rsidP="005F1F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Zoom/Meet generation</w:t>
      </w:r>
    </w:p>
    <w:p w14:paraId="138C3D38" w14:textId="77777777" w:rsidR="005F1F70" w:rsidRPr="005F1F70" w:rsidRDefault="005F1F70" w:rsidP="005F1F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Reminders</w:t>
      </w:r>
    </w:p>
    <w:p w14:paraId="0615373C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Candidate Tracking</w:t>
      </w:r>
    </w:p>
    <w:p w14:paraId="76F49A83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Tracks:</w:t>
      </w:r>
    </w:p>
    <w:p w14:paraId="20D889C1" w14:textId="77777777" w:rsidR="005F1F70" w:rsidRPr="005F1F70" w:rsidRDefault="005F1F70" w:rsidP="005F1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</w:t>
      </w:r>
    </w:p>
    <w:p w14:paraId="2E2975D3" w14:textId="77777777" w:rsidR="005F1F70" w:rsidRPr="005F1F70" w:rsidRDefault="005F1F70" w:rsidP="005F1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Screened</w:t>
      </w:r>
    </w:p>
    <w:p w14:paraId="0799E8C9" w14:textId="77777777" w:rsidR="005F1F70" w:rsidRPr="005F1F70" w:rsidRDefault="005F1F70" w:rsidP="005F1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Shortlisted</w:t>
      </w:r>
    </w:p>
    <w:p w14:paraId="36842549" w14:textId="77777777" w:rsidR="005F1F70" w:rsidRPr="005F1F70" w:rsidRDefault="005F1F70" w:rsidP="005F1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Interviewed</w:t>
      </w:r>
    </w:p>
    <w:p w14:paraId="06973931" w14:textId="77777777" w:rsidR="005F1F70" w:rsidRPr="005F1F70" w:rsidRDefault="005F1F70" w:rsidP="005F1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</w:t>
      </w:r>
    </w:p>
    <w:p w14:paraId="7279ADD7" w14:textId="77777777" w:rsidR="005F1F70" w:rsidRPr="005F1F70" w:rsidRDefault="005F1F70" w:rsidP="005F1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Offered</w:t>
      </w:r>
    </w:p>
    <w:p w14:paraId="410F1547" w14:textId="77777777" w:rsidR="005F1F70" w:rsidRPr="005F1F70" w:rsidRDefault="005F1F70" w:rsidP="005F1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Joined</w:t>
      </w:r>
    </w:p>
    <w:p w14:paraId="7AB02E83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780273">
          <v:rect id="_x0000_i1028" style="width:0;height:1.5pt" o:hralign="center" o:hrstd="t" o:hr="t" fillcolor="#a0a0a0" stroked="f"/>
        </w:pict>
      </w:r>
    </w:p>
    <w:p w14:paraId="53F5631B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AI Developer / AI Technical Interviewer</w:t>
      </w:r>
    </w:p>
    <w:p w14:paraId="07E7E50B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powerful feature.</w:t>
      </w:r>
    </w:p>
    <w:p w14:paraId="664A8F7D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Developer acts like a real technical interviewer.</w:t>
      </w:r>
    </w:p>
    <w:p w14:paraId="556FACF7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84B518E" w14:textId="77777777" w:rsidR="005F1F70" w:rsidRPr="005F1F70" w:rsidRDefault="005F1F70" w:rsidP="005F1F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If Java Developer hiring → AI behaves like Senior Java Architect</w:t>
      </w:r>
    </w:p>
    <w:p w14:paraId="3C84758D" w14:textId="77777777" w:rsidR="005F1F70" w:rsidRPr="005F1F70" w:rsidRDefault="005F1F70" w:rsidP="005F1F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If DevOps hiring → AI behaves like DevOps Lead</w:t>
      </w:r>
    </w:p>
    <w:p w14:paraId="409E6835" w14:textId="77777777" w:rsidR="005F1F70" w:rsidRPr="005F1F70" w:rsidRDefault="005F1F70" w:rsidP="005F1F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If UI/UX hiring → AI behaves like Design Lead</w:t>
      </w:r>
    </w:p>
    <w:p w14:paraId="181085C2" w14:textId="77777777" w:rsidR="005F1F70" w:rsidRPr="005F1F70" w:rsidRDefault="005F1F70" w:rsidP="005F1F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If Data Engineer hiring → AI behaves like Data Engineering Expert</w:t>
      </w:r>
    </w:p>
    <w:p w14:paraId="4CE82869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02EA38">
          <v:rect id="_x0000_i1029" style="width:0;height:1.5pt" o:hralign="center" o:hrstd="t" o:hr="t" fillcolor="#a0a0a0" stroked="f"/>
        </w:pict>
      </w:r>
    </w:p>
    <w:p w14:paraId="0163222F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Technical Interview Features</w:t>
      </w:r>
    </w:p>
    <w:p w14:paraId="532316FA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Video Interviews</w:t>
      </w:r>
    </w:p>
    <w:p w14:paraId="04354D9E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can:</w:t>
      </w:r>
    </w:p>
    <w:p w14:paraId="0BEF4858" w14:textId="77777777" w:rsidR="005F1F70" w:rsidRPr="005F1F70" w:rsidRDefault="005F1F70" w:rsidP="005F1F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 live video interviews</w:t>
      </w:r>
    </w:p>
    <w:p w14:paraId="75B7164E" w14:textId="77777777" w:rsidR="005F1F70" w:rsidRPr="005F1F70" w:rsidRDefault="005F1F70" w:rsidP="005F1F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Ask technical questions</w:t>
      </w:r>
    </w:p>
    <w:p w14:paraId="0BDFB356" w14:textId="77777777" w:rsidR="005F1F70" w:rsidRPr="005F1F70" w:rsidRDefault="005F1F70" w:rsidP="005F1F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coding tests</w:t>
      </w:r>
    </w:p>
    <w:p w14:paraId="1FEFAD9B" w14:textId="77777777" w:rsidR="005F1F70" w:rsidRPr="005F1F70" w:rsidRDefault="005F1F70" w:rsidP="005F1F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answers</w:t>
      </w:r>
    </w:p>
    <w:p w14:paraId="48E3D219" w14:textId="77777777" w:rsidR="005F1F70" w:rsidRPr="005F1F70" w:rsidRDefault="005F1F70" w:rsidP="005F1F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communication</w:t>
      </w:r>
    </w:p>
    <w:p w14:paraId="66FFEB29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Coding Assessment</w:t>
      </w:r>
    </w:p>
    <w:p w14:paraId="02ED7B2F" w14:textId="77777777" w:rsidR="005F1F70" w:rsidRPr="005F1F70" w:rsidRDefault="005F1F70" w:rsidP="005F1F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Live coding</w:t>
      </w:r>
    </w:p>
    <w:p w14:paraId="6B9B7424" w14:textId="77777777" w:rsidR="005F1F70" w:rsidRPr="005F1F70" w:rsidRDefault="005F1F70" w:rsidP="005F1F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Auto code evaluation</w:t>
      </w:r>
    </w:p>
    <w:p w14:paraId="45C38084" w14:textId="77777777" w:rsidR="005F1F70" w:rsidRPr="005F1F70" w:rsidRDefault="005F1F70" w:rsidP="005F1F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Logic testing</w:t>
      </w:r>
    </w:p>
    <w:p w14:paraId="78262709" w14:textId="77777777" w:rsidR="005F1F70" w:rsidRPr="005F1F70" w:rsidRDefault="005F1F70" w:rsidP="005F1F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MCQs</w:t>
      </w:r>
    </w:p>
    <w:p w14:paraId="6AB4715D" w14:textId="77777777" w:rsidR="005F1F70" w:rsidRPr="005F1F70" w:rsidRDefault="005F1F70" w:rsidP="005F1F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design rounds</w:t>
      </w:r>
    </w:p>
    <w:p w14:paraId="276DE89C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Voice Analysis</w:t>
      </w:r>
    </w:p>
    <w:p w14:paraId="3E816AC2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Analyzes:</w:t>
      </w:r>
    </w:p>
    <w:p w14:paraId="05E97643" w14:textId="77777777" w:rsidR="005F1F70" w:rsidRPr="005F1F70" w:rsidRDefault="005F1F70" w:rsidP="005F1F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</w:t>
      </w:r>
    </w:p>
    <w:p w14:paraId="686A9D63" w14:textId="77777777" w:rsidR="005F1F70" w:rsidRPr="005F1F70" w:rsidRDefault="005F1F70" w:rsidP="005F1F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</w:t>
      </w:r>
    </w:p>
    <w:p w14:paraId="5D24CFE1" w14:textId="77777777" w:rsidR="005F1F70" w:rsidRPr="005F1F70" w:rsidRDefault="005F1F70" w:rsidP="005F1F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clarity</w:t>
      </w:r>
    </w:p>
    <w:p w14:paraId="6847E0AC" w14:textId="77777777" w:rsidR="005F1F70" w:rsidRPr="005F1F70" w:rsidRDefault="005F1F70" w:rsidP="005F1F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solving</w:t>
      </w:r>
    </w:p>
    <w:p w14:paraId="288322F1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Score Generation</w:t>
      </w:r>
    </w:p>
    <w:p w14:paraId="49E04613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Generates:</w:t>
      </w:r>
    </w:p>
    <w:p w14:paraId="3BED2E87" w14:textId="77777777" w:rsidR="005F1F70" w:rsidRPr="005F1F70" w:rsidRDefault="005F1F70" w:rsidP="005F1F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score</w:t>
      </w:r>
    </w:p>
    <w:p w14:paraId="151ED2E7" w14:textId="77777777" w:rsidR="005F1F70" w:rsidRPr="005F1F70" w:rsidRDefault="005F1F70" w:rsidP="005F1F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score</w:t>
      </w:r>
    </w:p>
    <w:p w14:paraId="5A8DA3EF" w14:textId="77777777" w:rsidR="005F1F70" w:rsidRPr="005F1F70" w:rsidRDefault="005F1F70" w:rsidP="005F1F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fit score</w:t>
      </w:r>
    </w:p>
    <w:p w14:paraId="06D6F4A0" w14:textId="77777777" w:rsidR="005F1F70" w:rsidRPr="005F1F70" w:rsidRDefault="005F1F70" w:rsidP="005F1F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Risk score</w:t>
      </w:r>
    </w:p>
    <w:p w14:paraId="7F7347B5" w14:textId="77777777" w:rsidR="005F1F70" w:rsidRPr="005F1F70" w:rsidRDefault="005F1F70" w:rsidP="005F1F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Hiring recommendation</w:t>
      </w:r>
    </w:p>
    <w:p w14:paraId="0492E3B1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E02429">
          <v:rect id="_x0000_i1030" style="width:0;height:1.5pt" o:hralign="center" o:hrstd="t" o:hr="t" fillcolor="#a0a0a0" stroked="f"/>
        </w:pict>
      </w:r>
    </w:p>
    <w:p w14:paraId="1235B760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AI Sales Bot Final Submission</w:t>
      </w:r>
    </w:p>
    <w:p w14:paraId="31C88896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Once candidates are finalized:</w:t>
      </w:r>
    </w:p>
    <w:p w14:paraId="752CAA7F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Sales Bot:</w:t>
      </w:r>
    </w:p>
    <w:p w14:paraId="4D95B954" w14:textId="77777777" w:rsidR="005F1F70" w:rsidRPr="005F1F70" w:rsidRDefault="005F1F70" w:rsidP="005F1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candidate excel sheets</w:t>
      </w:r>
    </w:p>
    <w:p w14:paraId="03F3BAA3" w14:textId="77777777" w:rsidR="005F1F70" w:rsidRPr="005F1F70" w:rsidRDefault="005F1F70" w:rsidP="005F1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candidate summary PDFs</w:t>
      </w:r>
    </w:p>
    <w:p w14:paraId="384BC101" w14:textId="77777777" w:rsidR="005F1F70" w:rsidRPr="005F1F70" w:rsidRDefault="005F1F70" w:rsidP="005F1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emails to clients</w:t>
      </w:r>
    </w:p>
    <w:p w14:paraId="4D380945" w14:textId="77777777" w:rsidR="005F1F70" w:rsidRPr="005F1F70" w:rsidRDefault="005F1F70" w:rsidP="005F1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Takes feedback</w:t>
      </w:r>
    </w:p>
    <w:p w14:paraId="79C887F6" w14:textId="77777777" w:rsidR="005F1F70" w:rsidRPr="005F1F70" w:rsidRDefault="005F1F70" w:rsidP="005F1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Schedules final rounds</w:t>
      </w:r>
    </w:p>
    <w:p w14:paraId="1D14D7CA" w14:textId="77777777" w:rsidR="005F1F70" w:rsidRPr="005F1F70" w:rsidRDefault="005F1F70" w:rsidP="005F1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offer letters</w:t>
      </w:r>
    </w:p>
    <w:p w14:paraId="43A717C1" w14:textId="77777777" w:rsidR="005F1F70" w:rsidRPr="005F1F70" w:rsidRDefault="005F1F70" w:rsidP="005F1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joining</w:t>
      </w:r>
    </w:p>
    <w:p w14:paraId="7C4729DE" w14:textId="77777777" w:rsidR="005F1F70" w:rsidRPr="005F1F70" w:rsidRDefault="005F1F70" w:rsidP="005F1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onboarding communication</w:t>
      </w:r>
    </w:p>
    <w:p w14:paraId="511E12EC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D80D1C">
          <v:rect id="_x0000_i1031" style="width:0;height:1.5pt" o:hralign="center" o:hrstd="t" o:hr="t" fillcolor="#a0a0a0" stroked="f"/>
        </w:pict>
      </w:r>
    </w:p>
    <w:p w14:paraId="09C8C985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End-to-End Hiring Automation</w:t>
      </w:r>
    </w:p>
    <w:p w14:paraId="76E7A85D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Complete Flow</w:t>
      </w:r>
    </w:p>
    <w:p w14:paraId="3032E8B4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→ AI Sales Bot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Requirement Collection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Recruiter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Sourcing + Screening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Technical Interviewer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Candidate Evaluation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Sales Bot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Client Submission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Client Feedback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Offer Rollout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Joining Follow-Up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Onboarding</w:t>
      </w:r>
    </w:p>
    <w:p w14:paraId="2C16110A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7BF1AC">
          <v:rect id="_x0000_i1032" style="width:0;height:1.5pt" o:hralign="center" o:hrstd="t" o:hr="t" fillcolor="#a0a0a0" stroked="f"/>
        </w:pict>
      </w:r>
    </w:p>
    <w:p w14:paraId="659889B1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Additional Features</w:t>
      </w:r>
    </w:p>
    <w:p w14:paraId="27E73C12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Dashboard</w:t>
      </w:r>
    </w:p>
    <w:p w14:paraId="6CF8402D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Client Dashboard</w:t>
      </w:r>
    </w:p>
    <w:p w14:paraId="0AC2DCB0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Clients can:</w:t>
      </w:r>
    </w:p>
    <w:p w14:paraId="7098F36C" w14:textId="77777777" w:rsidR="005F1F70" w:rsidRPr="005F1F70" w:rsidRDefault="005F1F70" w:rsidP="005F1F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hiring status</w:t>
      </w:r>
    </w:p>
    <w:p w14:paraId="36BF6BDF" w14:textId="77777777" w:rsidR="005F1F70" w:rsidRPr="005F1F70" w:rsidRDefault="005F1F70" w:rsidP="005F1F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candidate pipeline</w:t>
      </w:r>
    </w:p>
    <w:p w14:paraId="689A2ABE" w14:textId="77777777" w:rsidR="005F1F70" w:rsidRPr="005F1F70" w:rsidRDefault="005F1F70" w:rsidP="005F1F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resumes</w:t>
      </w:r>
    </w:p>
    <w:p w14:paraId="7D66A7F7" w14:textId="77777777" w:rsidR="005F1F70" w:rsidRPr="005F1F70" w:rsidRDefault="005F1F70" w:rsidP="005F1F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interviews</w:t>
      </w:r>
    </w:p>
    <w:p w14:paraId="6646B2FA" w14:textId="77777777" w:rsidR="005F1F70" w:rsidRPr="005F1F70" w:rsidRDefault="005F1F70" w:rsidP="005F1F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candidates</w:t>
      </w:r>
    </w:p>
    <w:p w14:paraId="414D1196" w14:textId="77777777" w:rsidR="005F1F70" w:rsidRPr="005F1F70" w:rsidRDefault="005F1F70" w:rsidP="005F1F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Chat with AI bot</w:t>
      </w:r>
    </w:p>
    <w:p w14:paraId="44A88F7E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 Dashboard</w:t>
      </w:r>
    </w:p>
    <w:p w14:paraId="1195B31C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Admin can:</w:t>
      </w:r>
    </w:p>
    <w:p w14:paraId="370506F3" w14:textId="77777777" w:rsidR="005F1F70" w:rsidRPr="005F1F70" w:rsidRDefault="005F1F70" w:rsidP="005F1F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recruiters</w:t>
      </w:r>
    </w:p>
    <w:p w14:paraId="56E86095" w14:textId="77777777" w:rsidR="005F1F70" w:rsidRPr="005F1F70" w:rsidRDefault="005F1F70" w:rsidP="005F1F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revenue</w:t>
      </w:r>
    </w:p>
    <w:p w14:paraId="2BCE18D6" w14:textId="77777777" w:rsidR="005F1F70" w:rsidRPr="005F1F70" w:rsidRDefault="005F1F70" w:rsidP="005F1F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analytics</w:t>
      </w:r>
    </w:p>
    <w:p w14:paraId="1C9B8204" w14:textId="77777777" w:rsidR="005F1F70" w:rsidRPr="005F1F70" w:rsidRDefault="005F1F70" w:rsidP="005F1F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AI agents</w:t>
      </w:r>
    </w:p>
    <w:p w14:paraId="14D796BE" w14:textId="77777777" w:rsidR="005F1F70" w:rsidRPr="005F1F70" w:rsidRDefault="005F1F70" w:rsidP="005F1F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hiring pipelines</w:t>
      </w:r>
    </w:p>
    <w:p w14:paraId="2DBEAED9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F308C1">
          <v:rect id="_x0000_i1033" style="width:0;height:1.5pt" o:hralign="center" o:hrstd="t" o:hr="t" fillcolor="#a0a0a0" stroked="f"/>
        </w:pict>
      </w:r>
    </w:p>
    <w:p w14:paraId="07467AAD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Advanced AI Features</w:t>
      </w:r>
    </w:p>
    <w:p w14:paraId="35DCE909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Analytics</w:t>
      </w:r>
    </w:p>
    <w:p w14:paraId="76E4BBDC" w14:textId="77777777" w:rsidR="005F1F70" w:rsidRPr="005F1F70" w:rsidRDefault="005F1F70" w:rsidP="005F1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Hiring success prediction</w:t>
      </w:r>
    </w:p>
    <w:p w14:paraId="4007CC9A" w14:textId="77777777" w:rsidR="005F1F70" w:rsidRPr="005F1F70" w:rsidRDefault="005F1F70" w:rsidP="005F1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dropout prediction</w:t>
      </w:r>
    </w:p>
    <w:p w14:paraId="0640F628" w14:textId="77777777" w:rsidR="005F1F70" w:rsidRPr="005F1F70" w:rsidRDefault="005F1F70" w:rsidP="005F1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prediction</w:t>
      </w:r>
    </w:p>
    <w:p w14:paraId="05301794" w14:textId="77777777" w:rsidR="005F1F70" w:rsidRPr="005F1F70" w:rsidRDefault="005F1F70" w:rsidP="005F1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trend analysis</w:t>
      </w:r>
    </w:p>
    <w:p w14:paraId="21054157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Recommendation Engine</w:t>
      </w:r>
    </w:p>
    <w:p w14:paraId="61A85F66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Suggests:</w:t>
      </w:r>
    </w:p>
    <w:p w14:paraId="1360C01F" w14:textId="77777777" w:rsidR="005F1F70" w:rsidRPr="005F1F70" w:rsidRDefault="005F1F70" w:rsidP="005F1F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candidates</w:t>
      </w:r>
    </w:p>
    <w:p w14:paraId="01B7269A" w14:textId="77777777" w:rsidR="005F1F70" w:rsidRPr="005F1F70" w:rsidRDefault="005F1F70" w:rsidP="005F1F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Alternate skills</w:t>
      </w:r>
    </w:p>
    <w:p w14:paraId="6A50A468" w14:textId="77777777" w:rsidR="005F1F70" w:rsidRPr="005F1F70" w:rsidRDefault="005F1F70" w:rsidP="005F1F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benchmarking</w:t>
      </w:r>
    </w:p>
    <w:p w14:paraId="32C0080B" w14:textId="77777777" w:rsidR="005F1F70" w:rsidRPr="005F1F70" w:rsidRDefault="005F1F70" w:rsidP="005F1F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hiring methods</w:t>
      </w:r>
    </w:p>
    <w:p w14:paraId="0C016BCF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Voice Bot</w:t>
      </w:r>
    </w:p>
    <w:p w14:paraId="2D91A790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Multilingual support:</w:t>
      </w:r>
    </w:p>
    <w:p w14:paraId="47D5FE1A" w14:textId="77777777" w:rsidR="005F1F70" w:rsidRPr="005F1F70" w:rsidRDefault="005F1F70" w:rsidP="005F1F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</w:t>
      </w:r>
    </w:p>
    <w:p w14:paraId="77820D86" w14:textId="77777777" w:rsidR="005F1F70" w:rsidRPr="005F1F70" w:rsidRDefault="005F1F70" w:rsidP="005F1F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Hindi</w:t>
      </w:r>
    </w:p>
    <w:p w14:paraId="534DC4F7" w14:textId="77777777" w:rsidR="005F1F70" w:rsidRPr="005F1F70" w:rsidRDefault="005F1F70" w:rsidP="005F1F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Telugu</w:t>
      </w:r>
    </w:p>
    <w:p w14:paraId="698A1829" w14:textId="77777777" w:rsidR="005F1F70" w:rsidRPr="005F1F70" w:rsidRDefault="005F1F70" w:rsidP="005F1F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Tamil</w:t>
      </w:r>
    </w:p>
    <w:p w14:paraId="71CDD454" w14:textId="77777777" w:rsidR="005F1F70" w:rsidRPr="005F1F70" w:rsidRDefault="005F1F70" w:rsidP="005F1F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Kannada</w:t>
      </w:r>
    </w:p>
    <w:p w14:paraId="005788E4" w14:textId="77777777" w:rsidR="005F1F70" w:rsidRPr="005F1F70" w:rsidRDefault="005F1F70" w:rsidP="005F1F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Arabic</w:t>
      </w:r>
    </w:p>
    <w:p w14:paraId="392B355F" w14:textId="77777777" w:rsidR="005F1F70" w:rsidRPr="005F1F70" w:rsidRDefault="005F1F70" w:rsidP="005F1F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French</w:t>
      </w:r>
    </w:p>
    <w:p w14:paraId="49AB4D3D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A3D9F0">
          <v:rect id="_x0000_i1034" style="width:0;height:1.5pt" o:hralign="center" o:hrstd="t" o:hr="t" fillcolor="#a0a0a0" stroked="f"/>
        </w:pict>
      </w:r>
    </w:p>
    <w:p w14:paraId="4BBEE936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IT &amp; NON-IT Coverage</w:t>
      </w:r>
    </w:p>
    <w:p w14:paraId="7605A477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IT Roles</w:t>
      </w:r>
    </w:p>
    <w:p w14:paraId="51835FFE" w14:textId="77777777" w:rsidR="005F1F70" w:rsidRPr="005F1F70" w:rsidRDefault="005F1F70" w:rsidP="005F1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Developers</w:t>
      </w:r>
    </w:p>
    <w:p w14:paraId="3806695E" w14:textId="77777777" w:rsidR="005F1F70" w:rsidRPr="005F1F70" w:rsidRDefault="005F1F70" w:rsidP="005F1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</w:p>
    <w:p w14:paraId="690509AC" w14:textId="77777777" w:rsidR="005F1F70" w:rsidRPr="005F1F70" w:rsidRDefault="005F1F70" w:rsidP="005F1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QA</w:t>
      </w:r>
    </w:p>
    <w:p w14:paraId="0150F31D" w14:textId="77777777" w:rsidR="005F1F70" w:rsidRPr="005F1F70" w:rsidRDefault="005F1F70" w:rsidP="005F1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Engineers</w:t>
      </w:r>
    </w:p>
    <w:p w14:paraId="198B5B08" w14:textId="77777777" w:rsidR="005F1F70" w:rsidRPr="005F1F70" w:rsidRDefault="005F1F70" w:rsidP="005F1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Engineers</w:t>
      </w:r>
    </w:p>
    <w:p w14:paraId="122FFDEE" w14:textId="77777777" w:rsidR="005F1F70" w:rsidRPr="005F1F70" w:rsidRDefault="005F1F70" w:rsidP="005F1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UI/UX</w:t>
      </w:r>
    </w:p>
    <w:p w14:paraId="562D3F08" w14:textId="77777777" w:rsidR="005F1F70" w:rsidRPr="005F1F70" w:rsidRDefault="005F1F70" w:rsidP="005F1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Engineers</w:t>
      </w:r>
    </w:p>
    <w:p w14:paraId="20D7F481" w14:textId="77777777" w:rsidR="005F1F70" w:rsidRPr="005F1F70" w:rsidRDefault="005F1F70" w:rsidP="005F1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</w:p>
    <w:p w14:paraId="17CBCBE3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NON-IT Roles</w:t>
      </w:r>
    </w:p>
    <w:p w14:paraId="005980D6" w14:textId="77777777" w:rsidR="005F1F70" w:rsidRPr="005F1F70" w:rsidRDefault="005F1F70" w:rsidP="005F1F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HR</w:t>
      </w:r>
    </w:p>
    <w:p w14:paraId="04B03C28" w14:textId="77777777" w:rsidR="005F1F70" w:rsidRPr="005F1F70" w:rsidRDefault="005F1F70" w:rsidP="005F1F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</w:t>
      </w:r>
    </w:p>
    <w:p w14:paraId="780076AA" w14:textId="77777777" w:rsidR="005F1F70" w:rsidRPr="005F1F70" w:rsidRDefault="005F1F70" w:rsidP="005F1F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Sales</w:t>
      </w:r>
    </w:p>
    <w:p w14:paraId="44D53F72" w14:textId="77777777" w:rsidR="005F1F70" w:rsidRPr="005F1F70" w:rsidRDefault="005F1F70" w:rsidP="005F1F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</w:t>
      </w:r>
    </w:p>
    <w:p w14:paraId="43EFCA76" w14:textId="77777777" w:rsidR="005F1F70" w:rsidRPr="005F1F70" w:rsidRDefault="005F1F70" w:rsidP="005F1F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BPO</w:t>
      </w:r>
    </w:p>
    <w:p w14:paraId="6136E6BC" w14:textId="77777777" w:rsidR="005F1F70" w:rsidRPr="005F1F70" w:rsidRDefault="005F1F70" w:rsidP="005F1F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Healthcare</w:t>
      </w:r>
    </w:p>
    <w:p w14:paraId="123E9A48" w14:textId="77777777" w:rsidR="005F1F70" w:rsidRPr="005F1F70" w:rsidRDefault="005F1F70" w:rsidP="005F1F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Logistics</w:t>
      </w:r>
    </w:p>
    <w:p w14:paraId="06B189C9" w14:textId="77777777" w:rsidR="005F1F70" w:rsidRPr="005F1F70" w:rsidRDefault="005F1F70" w:rsidP="005F1F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</w:t>
      </w:r>
    </w:p>
    <w:p w14:paraId="63FF9E63" w14:textId="77777777" w:rsidR="005F1F70" w:rsidRPr="005F1F70" w:rsidRDefault="005F1F70" w:rsidP="005F1F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</w:t>
      </w:r>
    </w:p>
    <w:p w14:paraId="606C28E9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EC8F8C">
          <v:rect id="_x0000_i1035" style="width:0;height:1.5pt" o:hralign="center" o:hrstd="t" o:hr="t" fillcolor="#a0a0a0" stroked="f"/>
        </w:pict>
      </w:r>
    </w:p>
    <w:p w14:paraId="306A5088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Tech Stack</w:t>
      </w:r>
    </w:p>
    <w:p w14:paraId="79A03BBB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14:paraId="13207C55" w14:textId="77777777" w:rsidR="005F1F70" w:rsidRPr="005F1F70" w:rsidRDefault="005F1F70" w:rsidP="005F1F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React.js</w:t>
      </w:r>
    </w:p>
    <w:p w14:paraId="604E850B" w14:textId="77777777" w:rsidR="005F1F70" w:rsidRPr="005F1F70" w:rsidRDefault="005F1F70" w:rsidP="005F1F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Next.js</w:t>
      </w:r>
    </w:p>
    <w:p w14:paraId="3F52F1BB" w14:textId="77777777" w:rsidR="005F1F70" w:rsidRPr="005F1F70" w:rsidRDefault="005F1F70" w:rsidP="005F1F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 CSS</w:t>
      </w:r>
    </w:p>
    <w:p w14:paraId="6C105AA3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14:paraId="4A7218E6" w14:textId="77777777" w:rsidR="005F1F70" w:rsidRPr="005F1F70" w:rsidRDefault="005F1F70" w:rsidP="005F1F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</w:t>
      </w:r>
    </w:p>
    <w:p w14:paraId="163208CC" w14:textId="77777777" w:rsidR="005F1F70" w:rsidRPr="005F1F70" w:rsidRDefault="005F1F70" w:rsidP="005F1F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FastAPI</w:t>
      </w:r>
    </w:p>
    <w:p w14:paraId="18883A67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Layer</w:t>
      </w:r>
    </w:p>
    <w:p w14:paraId="3D352F0D" w14:textId="77777777" w:rsidR="005F1F70" w:rsidRPr="005F1F70" w:rsidRDefault="005F1F70" w:rsidP="005F1F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 APIs</w:t>
      </w:r>
    </w:p>
    <w:p w14:paraId="3C5AD0F4" w14:textId="77777777" w:rsidR="005F1F70" w:rsidRPr="005F1F70" w:rsidRDefault="005F1F70" w:rsidP="005F1F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Claude APIs</w:t>
      </w:r>
    </w:p>
    <w:p w14:paraId="030EE235" w14:textId="77777777" w:rsidR="005F1F70" w:rsidRPr="005F1F70" w:rsidRDefault="005F1F70" w:rsidP="005F1F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APIs</w:t>
      </w:r>
    </w:p>
    <w:p w14:paraId="6D08BC41" w14:textId="77777777" w:rsidR="005F1F70" w:rsidRPr="005F1F70" w:rsidRDefault="005F1F70" w:rsidP="005F1F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Whisper speech-to-text</w:t>
      </w:r>
    </w:p>
    <w:p w14:paraId="032B01E1" w14:textId="77777777" w:rsidR="005F1F70" w:rsidRPr="005F1F70" w:rsidRDefault="005F1F70" w:rsidP="005F1F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ElevenLabs voice AI</w:t>
      </w:r>
    </w:p>
    <w:p w14:paraId="23F3CD50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</w:t>
      </w:r>
    </w:p>
    <w:p w14:paraId="5B182EDC" w14:textId="77777777" w:rsidR="005F1F70" w:rsidRPr="005F1F70" w:rsidRDefault="005F1F70" w:rsidP="005F1F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PostgreSQL</w:t>
      </w:r>
    </w:p>
    <w:p w14:paraId="49CA92A0" w14:textId="77777777" w:rsidR="005F1F70" w:rsidRPr="005F1F70" w:rsidRDefault="005F1F70" w:rsidP="005F1F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</w:p>
    <w:p w14:paraId="7B67E2C2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Cloud</w:t>
      </w:r>
    </w:p>
    <w:p w14:paraId="5B731620" w14:textId="77777777" w:rsidR="005F1F70" w:rsidRPr="005F1F70" w:rsidRDefault="005F1F70" w:rsidP="005F1F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AWS</w:t>
      </w:r>
    </w:p>
    <w:p w14:paraId="6924A7F5" w14:textId="77777777" w:rsidR="005F1F70" w:rsidRPr="005F1F70" w:rsidRDefault="005F1F70" w:rsidP="005F1F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Azure</w:t>
      </w:r>
    </w:p>
    <w:p w14:paraId="3E4C5625" w14:textId="77777777" w:rsidR="005F1F70" w:rsidRPr="005F1F70" w:rsidRDefault="005F1F70" w:rsidP="005F1F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GCP</w:t>
      </w:r>
    </w:p>
    <w:p w14:paraId="119191C0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Communication APIs</w:t>
      </w:r>
    </w:p>
    <w:p w14:paraId="18913118" w14:textId="77777777" w:rsidR="005F1F70" w:rsidRPr="005F1F70" w:rsidRDefault="005F1F70" w:rsidP="005F1F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Twilio</w:t>
      </w:r>
    </w:p>
    <w:p w14:paraId="15151DFE" w14:textId="77777777" w:rsidR="005F1F70" w:rsidRPr="005F1F70" w:rsidRDefault="005F1F70" w:rsidP="005F1F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API</w:t>
      </w:r>
    </w:p>
    <w:p w14:paraId="662C5C8F" w14:textId="77777777" w:rsidR="005F1F70" w:rsidRPr="005F1F70" w:rsidRDefault="005F1F70" w:rsidP="005F1F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SendGrid</w:t>
      </w:r>
    </w:p>
    <w:p w14:paraId="4EE7B822" w14:textId="77777777" w:rsidR="005F1F70" w:rsidRPr="005F1F70" w:rsidRDefault="005F1F70" w:rsidP="005F1F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Zoom SDK</w:t>
      </w:r>
    </w:p>
    <w:p w14:paraId="2A8FD68E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4BD302">
          <v:rect id="_x0000_i1036" style="width:0;height:1.5pt" o:hralign="center" o:hrstd="t" o:hr="t" fillcolor="#a0a0a0" stroked="f"/>
        </w:pict>
      </w:r>
    </w:p>
    <w:p w14:paraId="6B26D622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Modules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2168"/>
      </w:tblGrid>
      <w:tr w:rsidR="005F1F70" w:rsidRPr="005F1F70" w14:paraId="7662A753" w14:textId="77777777" w:rsidTr="005F1F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1BA4E" w14:textId="77777777" w:rsidR="005F1F70" w:rsidRPr="005F1F70" w:rsidRDefault="005F1F70" w:rsidP="005F1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385282B" w14:textId="77777777" w:rsidR="005F1F70" w:rsidRPr="005F1F70" w:rsidRDefault="005F1F70" w:rsidP="005F1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5F1F70" w:rsidRPr="005F1F70" w14:paraId="16FFE559" w14:textId="77777777" w:rsidTr="005F1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13B6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Sales Agent</w:t>
            </w:r>
          </w:p>
        </w:tc>
        <w:tc>
          <w:tcPr>
            <w:tcW w:w="0" w:type="auto"/>
            <w:vAlign w:val="center"/>
            <w:hideMark/>
          </w:tcPr>
          <w:p w14:paraId="1A931100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handling</w:t>
            </w:r>
          </w:p>
        </w:tc>
      </w:tr>
      <w:tr w:rsidR="005F1F70" w:rsidRPr="005F1F70" w14:paraId="437A4B50" w14:textId="77777777" w:rsidTr="005F1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E5195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Recruiter</w:t>
            </w:r>
          </w:p>
        </w:tc>
        <w:tc>
          <w:tcPr>
            <w:tcW w:w="0" w:type="auto"/>
            <w:vAlign w:val="center"/>
            <w:hideMark/>
          </w:tcPr>
          <w:p w14:paraId="2A5CC18F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Sourcing &amp; screening</w:t>
            </w:r>
          </w:p>
        </w:tc>
      </w:tr>
      <w:tr w:rsidR="005F1F70" w:rsidRPr="005F1F70" w14:paraId="6F727E9A" w14:textId="77777777" w:rsidTr="005F1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1707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Technical Interviewer</w:t>
            </w:r>
          </w:p>
        </w:tc>
        <w:tc>
          <w:tcPr>
            <w:tcW w:w="0" w:type="auto"/>
            <w:vAlign w:val="center"/>
            <w:hideMark/>
          </w:tcPr>
          <w:p w14:paraId="5C882EA6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rounds</w:t>
            </w:r>
          </w:p>
        </w:tc>
      </w:tr>
      <w:tr w:rsidR="005F1F70" w:rsidRPr="005F1F70" w14:paraId="1210AB55" w14:textId="77777777" w:rsidTr="005F1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D428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Email Agent</w:t>
            </w:r>
          </w:p>
        </w:tc>
        <w:tc>
          <w:tcPr>
            <w:tcW w:w="0" w:type="auto"/>
            <w:vAlign w:val="center"/>
            <w:hideMark/>
          </w:tcPr>
          <w:p w14:paraId="5B2ABFE5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automation</w:t>
            </w:r>
          </w:p>
        </w:tc>
      </w:tr>
      <w:tr w:rsidR="005F1F70" w:rsidRPr="005F1F70" w14:paraId="199CC10A" w14:textId="77777777" w:rsidTr="005F1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8804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Voice Agent</w:t>
            </w:r>
          </w:p>
        </w:tc>
        <w:tc>
          <w:tcPr>
            <w:tcW w:w="0" w:type="auto"/>
            <w:vAlign w:val="center"/>
            <w:hideMark/>
          </w:tcPr>
          <w:p w14:paraId="4B33B467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Calls</w:t>
            </w:r>
          </w:p>
        </w:tc>
      </w:tr>
      <w:tr w:rsidR="005F1F70" w:rsidRPr="005F1F70" w14:paraId="09B0E36C" w14:textId="77777777" w:rsidTr="005F1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6C82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Analytics</w:t>
            </w:r>
          </w:p>
        </w:tc>
        <w:tc>
          <w:tcPr>
            <w:tcW w:w="0" w:type="auto"/>
            <w:vAlign w:val="center"/>
            <w:hideMark/>
          </w:tcPr>
          <w:p w14:paraId="649D82D4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Reporting</w:t>
            </w:r>
          </w:p>
        </w:tc>
      </w:tr>
      <w:tr w:rsidR="005F1F70" w:rsidRPr="005F1F70" w14:paraId="0195BC79" w14:textId="77777777" w:rsidTr="005F1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168FE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Scheduler</w:t>
            </w:r>
          </w:p>
        </w:tc>
        <w:tc>
          <w:tcPr>
            <w:tcW w:w="0" w:type="auto"/>
            <w:vAlign w:val="center"/>
            <w:hideMark/>
          </w:tcPr>
          <w:p w14:paraId="50F5D268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Interviews</w:t>
            </w:r>
          </w:p>
        </w:tc>
      </w:tr>
      <w:tr w:rsidR="005F1F70" w:rsidRPr="005F1F70" w14:paraId="467F06E0" w14:textId="77777777" w:rsidTr="005F1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1584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Resume Parser</w:t>
            </w:r>
          </w:p>
        </w:tc>
        <w:tc>
          <w:tcPr>
            <w:tcW w:w="0" w:type="auto"/>
            <w:vAlign w:val="center"/>
            <w:hideMark/>
          </w:tcPr>
          <w:p w14:paraId="15826590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Resume extraction</w:t>
            </w:r>
          </w:p>
        </w:tc>
      </w:tr>
    </w:tbl>
    <w:p w14:paraId="123796BF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EAFC2D">
          <v:rect id="_x0000_i1037" style="width:0;height:1.5pt" o:hralign="center" o:hrstd="t" o:hr="t" fillcolor="#a0a0a0" stroked="f"/>
        </w:pict>
      </w:r>
    </w:p>
    <w:p w14:paraId="799EC8EB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Model</w:t>
      </w:r>
    </w:p>
    <w:p w14:paraId="5B8ECDAA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SaaS Subscription Model</w:t>
      </w:r>
    </w:p>
    <w:p w14:paraId="1074DAFC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PLAN 1 — AI Sales Bot + AI Recruiter</w:t>
      </w:r>
    </w:p>
    <w:p w14:paraId="6E01C26C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14:paraId="548C9102" w14:textId="77777777" w:rsidR="005F1F70" w:rsidRPr="005F1F70" w:rsidRDefault="005F1F70" w:rsidP="005F1F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 collection</w:t>
      </w:r>
    </w:p>
    <w:p w14:paraId="2FA3E999" w14:textId="77777777" w:rsidR="005F1F70" w:rsidRPr="005F1F70" w:rsidRDefault="005F1F70" w:rsidP="005F1F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calling</w:t>
      </w:r>
    </w:p>
    <w:p w14:paraId="3E454D54" w14:textId="77777777" w:rsidR="005F1F70" w:rsidRPr="005F1F70" w:rsidRDefault="005F1F70" w:rsidP="005F1F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screening</w:t>
      </w:r>
    </w:p>
    <w:p w14:paraId="03B45295" w14:textId="77777777" w:rsidR="005F1F70" w:rsidRPr="005F1F70" w:rsidRDefault="005F1F70" w:rsidP="005F1F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Job posting</w:t>
      </w:r>
    </w:p>
    <w:p w14:paraId="37D0C10C" w14:textId="77777777" w:rsidR="005F1F70" w:rsidRPr="005F1F70" w:rsidRDefault="005F1F70" w:rsidP="005F1F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sourcing</w:t>
      </w:r>
    </w:p>
    <w:p w14:paraId="5E8AB58F" w14:textId="77777777" w:rsidR="005F1F70" w:rsidRPr="005F1F70" w:rsidRDefault="005F1F70" w:rsidP="005F1F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Email follow-ups</w:t>
      </w:r>
    </w:p>
    <w:p w14:paraId="0A6424BD" w14:textId="77777777" w:rsidR="005F1F70" w:rsidRPr="005F1F70" w:rsidRDefault="005F1F70" w:rsidP="005F1F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reporting</w:t>
      </w:r>
    </w:p>
    <w:p w14:paraId="3EE22ED1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Suggested Pricing</w:t>
      </w:r>
    </w:p>
    <w:p w14:paraId="062ADEB2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India Clients</w:t>
      </w:r>
    </w:p>
    <w:p w14:paraId="35AE132E" w14:textId="77777777" w:rsidR="005F1F70" w:rsidRPr="005F1F70" w:rsidRDefault="005F1F70" w:rsidP="005F1F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₹75,000 to ₹1,50,000/month</w:t>
      </w:r>
    </w:p>
    <w:p w14:paraId="72228E3F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International Clients</w:t>
      </w:r>
    </w:p>
    <w:p w14:paraId="32B7EC1E" w14:textId="77777777" w:rsidR="005F1F70" w:rsidRPr="005F1F70" w:rsidRDefault="005F1F70" w:rsidP="005F1F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$1,500 to $4,000/month</w:t>
      </w:r>
    </w:p>
    <w:p w14:paraId="54E9FDA9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D8F4FB">
          <v:rect id="_x0000_i1038" style="width:0;height:1.5pt" o:hralign="center" o:hrstd="t" o:hr="t" fillcolor="#a0a0a0" stroked="f"/>
        </w:pict>
      </w:r>
    </w:p>
    <w:p w14:paraId="2FB5102A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PLAN 2 — AI Sales + AI Recruiter + AI Technical Interviewer</w:t>
      </w:r>
    </w:p>
    <w:p w14:paraId="5039F7F2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14:paraId="5AE9CCD7" w14:textId="77777777" w:rsidR="005F1F70" w:rsidRPr="005F1F70" w:rsidRDefault="005F1F70" w:rsidP="005F1F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in Plan 1</w:t>
      </w:r>
    </w:p>
    <w:p w14:paraId="56642A59" w14:textId="77777777" w:rsidR="005F1F70" w:rsidRPr="005F1F70" w:rsidRDefault="005F1F70" w:rsidP="005F1F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technical rounds</w:t>
      </w:r>
    </w:p>
    <w:p w14:paraId="5BB974CB" w14:textId="77777777" w:rsidR="005F1F70" w:rsidRPr="005F1F70" w:rsidRDefault="005F1F70" w:rsidP="005F1F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Coding evaluations</w:t>
      </w:r>
    </w:p>
    <w:p w14:paraId="74C26F20" w14:textId="77777777" w:rsidR="005F1F70" w:rsidRPr="005F1F70" w:rsidRDefault="005F1F70" w:rsidP="005F1F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scoring</w:t>
      </w:r>
    </w:p>
    <w:p w14:paraId="622E2798" w14:textId="77777777" w:rsidR="005F1F70" w:rsidRPr="005F1F70" w:rsidRDefault="005F1F70" w:rsidP="005F1F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interview automation</w:t>
      </w:r>
    </w:p>
    <w:p w14:paraId="1FB1CD8F" w14:textId="77777777" w:rsidR="005F1F70" w:rsidRPr="005F1F70" w:rsidRDefault="005F1F70" w:rsidP="005F1F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technical reports</w:t>
      </w:r>
    </w:p>
    <w:p w14:paraId="0327AA8A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Suggested Pricing</w:t>
      </w:r>
    </w:p>
    <w:p w14:paraId="23C61D77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India Clients</w:t>
      </w:r>
    </w:p>
    <w:p w14:paraId="026533F4" w14:textId="77777777" w:rsidR="005F1F70" w:rsidRPr="005F1F70" w:rsidRDefault="005F1F70" w:rsidP="005F1F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₹2,50,000 to ₹6,00,000/month</w:t>
      </w:r>
    </w:p>
    <w:p w14:paraId="7F86DA53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International Clients</w:t>
      </w:r>
    </w:p>
    <w:p w14:paraId="73729551" w14:textId="77777777" w:rsidR="005F1F70" w:rsidRPr="005F1F70" w:rsidRDefault="005F1F70" w:rsidP="005F1F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$5,000 to $15,000/month</w:t>
      </w:r>
    </w:p>
    <w:p w14:paraId="0DD73C3D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3B2895">
          <v:rect id="_x0000_i1039" style="width:0;height:1.5pt" o:hralign="center" o:hrstd="t" o:hr="t" fillcolor="#a0a0a0" stroked="f"/>
        </w:pict>
      </w:r>
    </w:p>
    <w:p w14:paraId="152EB4B9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PLAN 3 — End-to-End Hiring Responsibility</w:t>
      </w:r>
    </w:p>
    <w:p w14:paraId="3BD7D867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14:paraId="6295ADEC" w14:textId="77777777" w:rsidR="005F1F70" w:rsidRPr="005F1F70" w:rsidRDefault="005F1F70" w:rsidP="005F1F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Full recruitment ownership</w:t>
      </w:r>
    </w:p>
    <w:p w14:paraId="233E3404" w14:textId="77777777" w:rsidR="005F1F70" w:rsidRPr="005F1F70" w:rsidRDefault="005F1F70" w:rsidP="005F1F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hiring process</w:t>
      </w:r>
    </w:p>
    <w:p w14:paraId="245E4BE8" w14:textId="77777777" w:rsidR="005F1F70" w:rsidRPr="005F1F70" w:rsidRDefault="005F1F70" w:rsidP="005F1F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Offer rollout</w:t>
      </w:r>
    </w:p>
    <w:p w14:paraId="5092BD93" w14:textId="77777777" w:rsidR="005F1F70" w:rsidRPr="005F1F70" w:rsidRDefault="005F1F70" w:rsidP="005F1F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Joining follow-ups</w:t>
      </w:r>
    </w:p>
    <w:p w14:paraId="287F9662" w14:textId="77777777" w:rsidR="005F1F70" w:rsidRPr="005F1F70" w:rsidRDefault="005F1F70" w:rsidP="005F1F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 support</w:t>
      </w:r>
    </w:p>
    <w:p w14:paraId="41B8E93F" w14:textId="77777777" w:rsidR="005F1F70" w:rsidRPr="005F1F70" w:rsidRDefault="005F1F70" w:rsidP="005F1F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Dedicated AI agents</w:t>
      </w:r>
    </w:p>
    <w:p w14:paraId="6DD8DFD7" w14:textId="77777777" w:rsidR="005F1F70" w:rsidRPr="005F1F70" w:rsidRDefault="005F1F70" w:rsidP="005F1F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Dedicated account manager</w:t>
      </w:r>
    </w:p>
    <w:p w14:paraId="34101FA9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Suggested Pricing</w:t>
      </w:r>
    </w:p>
    <w:p w14:paraId="699B673D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Monthly Retainer</w:t>
      </w:r>
    </w:p>
    <w:p w14:paraId="09D48EFE" w14:textId="77777777" w:rsidR="005F1F70" w:rsidRPr="005F1F70" w:rsidRDefault="005F1F70" w:rsidP="005F1F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₹5,00,000 to ₹25,00,000/month</w:t>
      </w:r>
    </w:p>
    <w:p w14:paraId="3A7E551B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14:paraId="1B93B471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 Hire Model</w:t>
      </w:r>
    </w:p>
    <w:p w14:paraId="0C7E1F68" w14:textId="77777777" w:rsidR="005F1F70" w:rsidRPr="005F1F70" w:rsidRDefault="005F1F70" w:rsidP="005F1F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8% to 15% annual CTC</w:t>
      </w:r>
    </w:p>
    <w:p w14:paraId="5D878FC7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90CF73">
          <v:rect id="_x0000_i1040" style="width:0;height:1.5pt" o:hralign="center" o:hrstd="t" o:hr="t" fillcolor="#a0a0a0" stroked="f"/>
        </w:pict>
      </w:r>
    </w:p>
    <w:p w14:paraId="34A3AB92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Revenue Opportunities</w:t>
      </w:r>
    </w:p>
    <w:p w14:paraId="05F9D78F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Additional Revenue</w:t>
      </w:r>
    </w:p>
    <w:p w14:paraId="5CCF426B" w14:textId="77777777" w:rsidR="005F1F70" w:rsidRPr="005F1F70" w:rsidRDefault="005F1F70" w:rsidP="005F1F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assessment charges</w:t>
      </w:r>
    </w:p>
    <w:p w14:paraId="1633E8ED" w14:textId="77777777" w:rsidR="005F1F70" w:rsidRPr="005F1F70" w:rsidRDefault="005F1F70" w:rsidP="005F1F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interview credits</w:t>
      </w:r>
    </w:p>
    <w:p w14:paraId="607B8EB5" w14:textId="77777777" w:rsidR="005F1F70" w:rsidRPr="005F1F70" w:rsidRDefault="005F1F70" w:rsidP="005F1F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automation charges</w:t>
      </w:r>
    </w:p>
    <w:p w14:paraId="7F1EA1F2" w14:textId="77777777" w:rsidR="005F1F70" w:rsidRPr="005F1F70" w:rsidRDefault="005F1F70" w:rsidP="005F1F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AI training</w:t>
      </w:r>
    </w:p>
    <w:p w14:paraId="5537CC34" w14:textId="77777777" w:rsidR="005F1F70" w:rsidRPr="005F1F70" w:rsidRDefault="005F1F70" w:rsidP="005F1F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White-label solution</w:t>
      </w:r>
    </w:p>
    <w:p w14:paraId="58A1DA81" w14:textId="77777777" w:rsidR="005F1F70" w:rsidRPr="005F1F70" w:rsidRDefault="005F1F70" w:rsidP="005F1F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ATS licensing</w:t>
      </w:r>
    </w:p>
    <w:p w14:paraId="54486B1E" w14:textId="77777777" w:rsidR="005F1F70" w:rsidRPr="005F1F70" w:rsidRDefault="005F1F70" w:rsidP="005F1F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API access</w:t>
      </w:r>
    </w:p>
    <w:p w14:paraId="79423915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7310CB">
          <v:rect id="_x0000_i1041" style="width:0;height:1.5pt" o:hralign="center" o:hrstd="t" o:hr="t" fillcolor="#a0a0a0" stroked="f"/>
        </w:pict>
      </w:r>
    </w:p>
    <w:p w14:paraId="7C94DD00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MVP Development Plan</w:t>
      </w:r>
    </w:p>
    <w:p w14:paraId="75EF4B4C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 (2–3 Months)</w:t>
      </w:r>
    </w:p>
    <w:p w14:paraId="78289E03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4942DF96" w14:textId="77777777" w:rsidR="005F1F70" w:rsidRPr="005F1F70" w:rsidRDefault="005F1F70" w:rsidP="005F1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Sales Bot</w:t>
      </w:r>
    </w:p>
    <w:p w14:paraId="25885922" w14:textId="77777777" w:rsidR="005F1F70" w:rsidRPr="005F1F70" w:rsidRDefault="005F1F70" w:rsidP="005F1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parser</w:t>
      </w:r>
    </w:p>
    <w:p w14:paraId="7AD02672" w14:textId="77777777" w:rsidR="005F1F70" w:rsidRPr="005F1F70" w:rsidRDefault="005F1F70" w:rsidP="005F1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ATS</w:t>
      </w:r>
    </w:p>
    <w:p w14:paraId="1E5FCCFE" w14:textId="77777777" w:rsidR="005F1F70" w:rsidRPr="005F1F70" w:rsidRDefault="005F1F70" w:rsidP="005F1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automation</w:t>
      </w:r>
    </w:p>
    <w:p w14:paraId="5C47DD33" w14:textId="77777777" w:rsidR="005F1F70" w:rsidRPr="005F1F70" w:rsidRDefault="005F1F70" w:rsidP="005F1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Candidate tracking</w:t>
      </w:r>
    </w:p>
    <w:p w14:paraId="4BFDDED2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Cost:</w:t>
      </w:r>
    </w:p>
    <w:p w14:paraId="6559EA57" w14:textId="77777777" w:rsidR="005F1F70" w:rsidRPr="005F1F70" w:rsidRDefault="005F1F70" w:rsidP="005F1F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₹8L to ₹15L</w:t>
      </w:r>
    </w:p>
    <w:p w14:paraId="457FF375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58276B">
          <v:rect id="_x0000_i1042" style="width:0;height:1.5pt" o:hralign="center" o:hrstd="t" o:hr="t" fillcolor="#a0a0a0" stroked="f"/>
        </w:pict>
      </w:r>
    </w:p>
    <w:p w14:paraId="58AB9FE7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 (3–5 Months)</w:t>
      </w:r>
    </w:p>
    <w:p w14:paraId="4B2236EF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7AA25CBE" w14:textId="77777777" w:rsidR="005F1F70" w:rsidRPr="005F1F70" w:rsidRDefault="005F1F70" w:rsidP="005F1F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Recruiter</w:t>
      </w:r>
    </w:p>
    <w:p w14:paraId="41CCD0C5" w14:textId="77777777" w:rsidR="005F1F70" w:rsidRPr="005F1F70" w:rsidRDefault="005F1F70" w:rsidP="005F1F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Calling</w:t>
      </w:r>
    </w:p>
    <w:p w14:paraId="6971F732" w14:textId="77777777" w:rsidR="005F1F70" w:rsidRPr="005F1F70" w:rsidRDefault="005F1F70" w:rsidP="005F1F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automation</w:t>
      </w:r>
    </w:p>
    <w:p w14:paraId="54252D01" w14:textId="77777777" w:rsidR="005F1F70" w:rsidRPr="005F1F70" w:rsidRDefault="005F1F70" w:rsidP="005F1F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14:paraId="313C5229" w14:textId="77777777" w:rsidR="005F1F70" w:rsidRPr="005F1F70" w:rsidRDefault="005F1F70" w:rsidP="005F1F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</w:t>
      </w:r>
    </w:p>
    <w:p w14:paraId="7228BDB7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Cost:</w:t>
      </w:r>
    </w:p>
    <w:p w14:paraId="200318FB" w14:textId="77777777" w:rsidR="005F1F70" w:rsidRPr="005F1F70" w:rsidRDefault="005F1F70" w:rsidP="005F1F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₹15L to ₹30L</w:t>
      </w:r>
    </w:p>
    <w:p w14:paraId="31E226A2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ED0E77">
          <v:rect id="_x0000_i1043" style="width:0;height:1.5pt" o:hralign="center" o:hrstd="t" o:hr="t" fillcolor="#a0a0a0" stroked="f"/>
        </w:pict>
      </w:r>
    </w:p>
    <w:p w14:paraId="4BF0D956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 (6–10 Months)</w:t>
      </w:r>
    </w:p>
    <w:p w14:paraId="71CE92D4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1CE3C003" w14:textId="77777777" w:rsidR="005F1F70" w:rsidRPr="005F1F70" w:rsidRDefault="005F1F70" w:rsidP="005F1F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Technical Interviewer</w:t>
      </w:r>
    </w:p>
    <w:p w14:paraId="6849E344" w14:textId="77777777" w:rsidR="005F1F70" w:rsidRPr="005F1F70" w:rsidRDefault="005F1F70" w:rsidP="005F1F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AI</w:t>
      </w:r>
    </w:p>
    <w:p w14:paraId="75A0A009" w14:textId="77777777" w:rsidR="005F1F70" w:rsidRPr="005F1F70" w:rsidRDefault="005F1F70" w:rsidP="005F1F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Coding engine</w:t>
      </w:r>
    </w:p>
    <w:p w14:paraId="2E286E89" w14:textId="77777777" w:rsidR="005F1F70" w:rsidRPr="005F1F70" w:rsidRDefault="005F1F70" w:rsidP="005F1F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intelligence</w:t>
      </w:r>
    </w:p>
    <w:p w14:paraId="60253B95" w14:textId="77777777" w:rsidR="005F1F70" w:rsidRPr="005F1F70" w:rsidRDefault="005F1F70" w:rsidP="005F1F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Predictive analytics</w:t>
      </w:r>
    </w:p>
    <w:p w14:paraId="0F6BBDB7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Cost:</w:t>
      </w:r>
    </w:p>
    <w:p w14:paraId="3359CF40" w14:textId="77777777" w:rsidR="005F1F70" w:rsidRPr="005F1F70" w:rsidRDefault="005F1F70" w:rsidP="005F1F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₹40L to ₹1Cr+</w:t>
      </w:r>
    </w:p>
    <w:p w14:paraId="1770A5D1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508F7E">
          <v:rect id="_x0000_i1044" style="width:0;height:1.5pt" o:hralign="center" o:hrstd="t" o:hr="t" fillcolor="#a0a0a0" stroked="f"/>
        </w:pict>
      </w:r>
    </w:p>
    <w:p w14:paraId="5795F50D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Initial Strategy for HCTPL</w:t>
      </w:r>
    </w:p>
    <w:p w14:paraId="2EE6E16B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with:</w:t>
      </w:r>
    </w:p>
    <w:p w14:paraId="6A629CB6" w14:textId="77777777" w:rsidR="005F1F70" w:rsidRPr="005F1F70" w:rsidRDefault="005F1F70" w:rsidP="005F1F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Sales Bot</w:t>
      </w:r>
    </w:p>
    <w:p w14:paraId="6422DFF6" w14:textId="77777777" w:rsidR="005F1F70" w:rsidRPr="005F1F70" w:rsidRDefault="005F1F70" w:rsidP="005F1F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Recruiter</w:t>
      </w:r>
    </w:p>
    <w:p w14:paraId="28F6C526" w14:textId="77777777" w:rsidR="005F1F70" w:rsidRPr="005F1F70" w:rsidRDefault="005F1F70" w:rsidP="005F1F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ATS</w:t>
      </w:r>
    </w:p>
    <w:p w14:paraId="1DF6020C" w14:textId="77777777" w:rsidR="005F1F70" w:rsidRPr="005F1F70" w:rsidRDefault="005F1F70" w:rsidP="005F1F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+ WhatsApp automation</w:t>
      </w:r>
    </w:p>
    <w:p w14:paraId="01B94587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 scale to:</w:t>
      </w:r>
    </w:p>
    <w:p w14:paraId="3BAD043D" w14:textId="77777777" w:rsidR="005F1F70" w:rsidRPr="005F1F70" w:rsidRDefault="005F1F70" w:rsidP="005F1F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technical interviewer</w:t>
      </w:r>
    </w:p>
    <w:p w14:paraId="77887AD7" w14:textId="77777777" w:rsidR="005F1F70" w:rsidRPr="005F1F70" w:rsidRDefault="005F1F70" w:rsidP="005F1F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voice/video agents</w:t>
      </w:r>
    </w:p>
    <w:p w14:paraId="49DD836A" w14:textId="77777777" w:rsidR="005F1F70" w:rsidRPr="005F1F70" w:rsidRDefault="005F1F70" w:rsidP="005F1F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coding engine</w:t>
      </w:r>
    </w:p>
    <w:p w14:paraId="52075658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reduces risk and helps get clients faster.</w:t>
      </w:r>
    </w:p>
    <w:p w14:paraId="7E8849D4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9DD1AE">
          <v:rect id="_x0000_i1045" style="width:0;height:1.5pt" o:hralign="center" o:hrstd="t" o:hr="t" fillcolor="#a0a0a0" stroked="f"/>
        </w:pict>
      </w:r>
    </w:p>
    <w:p w14:paraId="4D853E61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Monthly Subscription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180"/>
        <w:gridCol w:w="1414"/>
        <w:gridCol w:w="2242"/>
      </w:tblGrid>
      <w:tr w:rsidR="005F1F70" w:rsidRPr="005F1F70" w14:paraId="05D65701" w14:textId="77777777" w:rsidTr="005F1F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6EC87" w14:textId="77777777" w:rsidR="005F1F70" w:rsidRPr="005F1F70" w:rsidRDefault="005F1F70" w:rsidP="005F1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039CAFFE" w14:textId="77777777" w:rsidR="005F1F70" w:rsidRPr="005F1F70" w:rsidRDefault="005F1F70" w:rsidP="005F1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2D18588D" w14:textId="77777777" w:rsidR="005F1F70" w:rsidRPr="005F1F70" w:rsidRDefault="005F1F70" w:rsidP="005F1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India Pricing</w:t>
            </w:r>
          </w:p>
        </w:tc>
        <w:tc>
          <w:tcPr>
            <w:tcW w:w="0" w:type="auto"/>
            <w:vAlign w:val="center"/>
            <w:hideMark/>
          </w:tcPr>
          <w:p w14:paraId="1A09D252" w14:textId="77777777" w:rsidR="005F1F70" w:rsidRPr="005F1F70" w:rsidRDefault="005F1F70" w:rsidP="005F1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International Pricing</w:t>
            </w:r>
          </w:p>
        </w:tc>
      </w:tr>
      <w:tr w:rsidR="005F1F70" w:rsidRPr="005F1F70" w14:paraId="392CC163" w14:textId="77777777" w:rsidTr="005F1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7238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14:paraId="132E924F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Sales Bot</w:t>
            </w:r>
          </w:p>
        </w:tc>
        <w:tc>
          <w:tcPr>
            <w:tcW w:w="0" w:type="auto"/>
            <w:vAlign w:val="center"/>
            <w:hideMark/>
          </w:tcPr>
          <w:p w14:paraId="7CAF8A81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₹49K/month</w:t>
            </w:r>
          </w:p>
        </w:tc>
        <w:tc>
          <w:tcPr>
            <w:tcW w:w="0" w:type="auto"/>
            <w:vAlign w:val="center"/>
            <w:hideMark/>
          </w:tcPr>
          <w:p w14:paraId="756184B3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$999/month</w:t>
            </w:r>
          </w:p>
        </w:tc>
      </w:tr>
      <w:tr w:rsidR="005F1F70" w:rsidRPr="005F1F70" w14:paraId="0AB50F2B" w14:textId="77777777" w:rsidTr="005F1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BE46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7BA72598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Sales + Recruiter</w:t>
            </w:r>
          </w:p>
        </w:tc>
        <w:tc>
          <w:tcPr>
            <w:tcW w:w="0" w:type="auto"/>
            <w:vAlign w:val="center"/>
            <w:hideMark/>
          </w:tcPr>
          <w:p w14:paraId="565A31D4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₹1.5L/month</w:t>
            </w:r>
          </w:p>
        </w:tc>
        <w:tc>
          <w:tcPr>
            <w:tcW w:w="0" w:type="auto"/>
            <w:vAlign w:val="center"/>
            <w:hideMark/>
          </w:tcPr>
          <w:p w14:paraId="5D36645C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$3K/month</w:t>
            </w:r>
          </w:p>
        </w:tc>
      </w:tr>
      <w:tr w:rsidR="005F1F70" w:rsidRPr="005F1F70" w14:paraId="76717155" w14:textId="77777777" w:rsidTr="005F1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8DC1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C321A9B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End-to-End AI Hiring</w:t>
            </w:r>
          </w:p>
        </w:tc>
        <w:tc>
          <w:tcPr>
            <w:tcW w:w="0" w:type="auto"/>
            <w:vAlign w:val="center"/>
            <w:hideMark/>
          </w:tcPr>
          <w:p w14:paraId="79335897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₹5L+/month</w:t>
            </w:r>
          </w:p>
        </w:tc>
        <w:tc>
          <w:tcPr>
            <w:tcW w:w="0" w:type="auto"/>
            <w:vAlign w:val="center"/>
            <w:hideMark/>
          </w:tcPr>
          <w:p w14:paraId="41DA801B" w14:textId="77777777" w:rsidR="005F1F70" w:rsidRPr="005F1F70" w:rsidRDefault="005F1F70" w:rsidP="005F1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$10K+/month</w:t>
            </w:r>
          </w:p>
        </w:tc>
      </w:tr>
    </w:tbl>
    <w:p w14:paraId="7915CECC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81E930">
          <v:rect id="_x0000_i1046" style="width:0;height:1.5pt" o:hralign="center" o:hrstd="t" o:hr="t" fillcolor="#a0a0a0" stroked="f"/>
        </w:pict>
      </w:r>
    </w:p>
    <w:p w14:paraId="54AB714D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Biggest Selling Points</w:t>
      </w:r>
    </w:p>
    <w:p w14:paraId="5026874A" w14:textId="77777777" w:rsidR="005F1F70" w:rsidRPr="005F1F70" w:rsidRDefault="005F1F70" w:rsidP="005F1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24/7 recruitment operations</w:t>
      </w:r>
    </w:p>
    <w:p w14:paraId="7121066F" w14:textId="77777777" w:rsidR="005F1F70" w:rsidRPr="005F1F70" w:rsidRDefault="005F1F70" w:rsidP="005F1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hiring</w:t>
      </w:r>
    </w:p>
    <w:p w14:paraId="1B00C763" w14:textId="77777777" w:rsidR="005F1F70" w:rsidRPr="005F1F70" w:rsidRDefault="005F1F70" w:rsidP="005F1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HR cost</w:t>
      </w:r>
    </w:p>
    <w:p w14:paraId="07EDEC92" w14:textId="77777777" w:rsidR="005F1F70" w:rsidRPr="005F1F70" w:rsidRDefault="005F1F70" w:rsidP="005F1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technical screening</w:t>
      </w:r>
    </w:p>
    <w:p w14:paraId="4D995B14" w14:textId="77777777" w:rsidR="005F1F70" w:rsidRPr="005F1F70" w:rsidRDefault="005F1F70" w:rsidP="005F1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Multilingual AI calling</w:t>
      </w:r>
    </w:p>
    <w:p w14:paraId="0F47F765" w14:textId="77777777" w:rsidR="005F1F70" w:rsidRPr="005F1F70" w:rsidRDefault="005F1F70" w:rsidP="005F1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hiring automation</w:t>
      </w:r>
    </w:p>
    <w:p w14:paraId="56EA8B19" w14:textId="77777777" w:rsidR="005F1F70" w:rsidRPr="005F1F70" w:rsidRDefault="005F1F70" w:rsidP="005F1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IT + Non-IT recruitment</w:t>
      </w:r>
    </w:p>
    <w:p w14:paraId="7EE71AC4" w14:textId="77777777" w:rsidR="005F1F70" w:rsidRPr="005F1F70" w:rsidRDefault="005F1F70" w:rsidP="005F1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AI-powered analytics</w:t>
      </w:r>
    </w:p>
    <w:p w14:paraId="02FAC57F" w14:textId="77777777" w:rsidR="005F1F70" w:rsidRPr="005F1F70" w:rsidRDefault="005F1F70" w:rsidP="005F1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hiring turnaround time</w:t>
      </w:r>
    </w:p>
    <w:p w14:paraId="69774904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DB9C58">
          <v:rect id="_x0000_i1047" style="width:0;height:1.5pt" o:hralign="center" o:hrstd="t" o:hr="t" fillcolor="#a0a0a0" stroked="f"/>
        </w:pict>
      </w:r>
    </w:p>
    <w:p w14:paraId="2038FAEB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Target Clients</w:t>
      </w:r>
    </w:p>
    <w:p w14:paraId="44FED965" w14:textId="77777777" w:rsidR="005F1F70" w:rsidRPr="005F1F70" w:rsidRDefault="005F1F70" w:rsidP="005F1F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IT staffing companies</w:t>
      </w:r>
    </w:p>
    <w:p w14:paraId="7FE6D13A" w14:textId="77777777" w:rsidR="005F1F70" w:rsidRPr="005F1F70" w:rsidRDefault="005F1F70" w:rsidP="005F1F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</w:p>
    <w:p w14:paraId="54F5A098" w14:textId="77777777" w:rsidR="005F1F70" w:rsidRPr="005F1F70" w:rsidRDefault="005F1F70" w:rsidP="005F1F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MNCs</w:t>
      </w:r>
    </w:p>
    <w:p w14:paraId="6E1ED13D" w14:textId="77777777" w:rsidR="005F1F70" w:rsidRPr="005F1F70" w:rsidRDefault="005F1F70" w:rsidP="005F1F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BPO companies</w:t>
      </w:r>
    </w:p>
    <w:p w14:paraId="2F4E1230" w14:textId="77777777" w:rsidR="005F1F70" w:rsidRPr="005F1F70" w:rsidRDefault="005F1F70" w:rsidP="005F1F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Healthcare chains</w:t>
      </w:r>
    </w:p>
    <w:p w14:paraId="611C8D2F" w14:textId="77777777" w:rsidR="005F1F70" w:rsidRPr="005F1F70" w:rsidRDefault="005F1F70" w:rsidP="005F1F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 companies</w:t>
      </w:r>
    </w:p>
    <w:p w14:paraId="1F61246F" w14:textId="77777777" w:rsidR="005F1F70" w:rsidRPr="005F1F70" w:rsidRDefault="005F1F70" w:rsidP="005F1F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companies</w:t>
      </w:r>
    </w:p>
    <w:p w14:paraId="6CBF806D" w14:textId="77777777" w:rsidR="005F1F70" w:rsidRPr="005F1F70" w:rsidRDefault="005F1F70" w:rsidP="005F1F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Overseas staffing firms</w:t>
      </w:r>
    </w:p>
    <w:p w14:paraId="09AEC817" w14:textId="77777777" w:rsidR="005F1F70" w:rsidRPr="005F1F70" w:rsidRDefault="005F1F70" w:rsidP="005F1F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GCCs</w:t>
      </w:r>
    </w:p>
    <w:p w14:paraId="113EE2D0" w14:textId="77777777" w:rsidR="005F1F70" w:rsidRPr="005F1F70" w:rsidRDefault="005F1F70" w:rsidP="005F1F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 hiring companies</w:t>
      </w:r>
    </w:p>
    <w:p w14:paraId="349011D7" w14:textId="77777777" w:rsidR="005F1F70" w:rsidRPr="005F1F70" w:rsidRDefault="005F1F70" w:rsidP="005F1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609C7DD">
          <v:rect id="_x0000_i1048" style="width:0;height:1.5pt" o:hralign="center" o:hrstd="t" o:hr="t" fillcolor="#a0a0a0" stroked="f"/>
        </w:pict>
      </w:r>
    </w:p>
    <w:p w14:paraId="16093B80" w14:textId="77777777" w:rsidR="005F1F70" w:rsidRPr="005F1F70" w:rsidRDefault="005F1F70" w:rsidP="005F1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Future Expansion</w:t>
      </w:r>
    </w:p>
    <w:p w14:paraId="7B3C6188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later add:</w:t>
      </w:r>
    </w:p>
    <w:p w14:paraId="56769BE9" w14:textId="77777777" w:rsidR="005F1F70" w:rsidRPr="005F1F70" w:rsidRDefault="005F1F70" w:rsidP="005F1F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onboarding bot</w:t>
      </w:r>
    </w:p>
    <w:p w14:paraId="1F481D14" w14:textId="77777777" w:rsidR="005F1F70" w:rsidRPr="005F1F70" w:rsidRDefault="005F1F70" w:rsidP="005F1F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payroll bot</w:t>
      </w:r>
    </w:p>
    <w:p w14:paraId="2C903D2B" w14:textId="77777777" w:rsidR="005F1F70" w:rsidRPr="005F1F70" w:rsidRDefault="005F1F70" w:rsidP="005F1F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employee engagement bot</w:t>
      </w:r>
    </w:p>
    <w:p w14:paraId="3487573D" w14:textId="77777777" w:rsidR="005F1F70" w:rsidRPr="005F1F70" w:rsidRDefault="005F1F70" w:rsidP="005F1F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performance management</w:t>
      </w:r>
    </w:p>
    <w:p w14:paraId="472A96FA" w14:textId="77777777" w:rsidR="005F1F70" w:rsidRPr="005F1F70" w:rsidRDefault="005F1F70" w:rsidP="005F1F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training platform</w:t>
      </w:r>
    </w:p>
    <w:p w14:paraId="47EECA2A" w14:textId="77777777" w:rsidR="005F1F70" w:rsidRPr="005F1F70" w:rsidRDefault="005F1F70" w:rsidP="005F1F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AI HRMS</w:t>
      </w:r>
    </w:p>
    <w:p w14:paraId="2ECE82D4" w14:textId="77777777" w:rsidR="005F1F70" w:rsidRPr="005F1F70" w:rsidRDefault="005F1F70" w:rsidP="005F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F7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eventually become a full AI HR Ecosystem platform by HCTPL.</w:t>
      </w:r>
    </w:p>
    <w:p w14:paraId="0ECA06D4" w14:textId="77777777" w:rsidR="009A6C2E" w:rsidRDefault="009A6C2E"/>
    <w:sectPr w:rsidR="009A6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70A2"/>
    <w:multiLevelType w:val="multilevel"/>
    <w:tmpl w:val="7FA4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638A"/>
    <w:multiLevelType w:val="multilevel"/>
    <w:tmpl w:val="D84E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4371E"/>
    <w:multiLevelType w:val="multilevel"/>
    <w:tmpl w:val="84D8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81958"/>
    <w:multiLevelType w:val="multilevel"/>
    <w:tmpl w:val="E870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2194D"/>
    <w:multiLevelType w:val="multilevel"/>
    <w:tmpl w:val="C53E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6129A"/>
    <w:multiLevelType w:val="multilevel"/>
    <w:tmpl w:val="8566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E559F"/>
    <w:multiLevelType w:val="multilevel"/>
    <w:tmpl w:val="F68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47DC2"/>
    <w:multiLevelType w:val="multilevel"/>
    <w:tmpl w:val="93F0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65E08"/>
    <w:multiLevelType w:val="multilevel"/>
    <w:tmpl w:val="30E4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F6541"/>
    <w:multiLevelType w:val="multilevel"/>
    <w:tmpl w:val="890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C6B44"/>
    <w:multiLevelType w:val="multilevel"/>
    <w:tmpl w:val="9A8C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46EBB"/>
    <w:multiLevelType w:val="multilevel"/>
    <w:tmpl w:val="9E8E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E170D"/>
    <w:multiLevelType w:val="multilevel"/>
    <w:tmpl w:val="E288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B7D4A"/>
    <w:multiLevelType w:val="multilevel"/>
    <w:tmpl w:val="8C70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552EF"/>
    <w:multiLevelType w:val="multilevel"/>
    <w:tmpl w:val="B430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3512E"/>
    <w:multiLevelType w:val="multilevel"/>
    <w:tmpl w:val="14FA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2051C"/>
    <w:multiLevelType w:val="multilevel"/>
    <w:tmpl w:val="4D9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F86827"/>
    <w:multiLevelType w:val="multilevel"/>
    <w:tmpl w:val="D970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90ADA"/>
    <w:multiLevelType w:val="multilevel"/>
    <w:tmpl w:val="0D9E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C4787"/>
    <w:multiLevelType w:val="multilevel"/>
    <w:tmpl w:val="7C0C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2C4648"/>
    <w:multiLevelType w:val="multilevel"/>
    <w:tmpl w:val="FABA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0E323F"/>
    <w:multiLevelType w:val="multilevel"/>
    <w:tmpl w:val="AD16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3F63C6"/>
    <w:multiLevelType w:val="multilevel"/>
    <w:tmpl w:val="F9E6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C559BA"/>
    <w:multiLevelType w:val="multilevel"/>
    <w:tmpl w:val="D87C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0C6F5D"/>
    <w:multiLevelType w:val="multilevel"/>
    <w:tmpl w:val="2EB8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9158EE"/>
    <w:multiLevelType w:val="multilevel"/>
    <w:tmpl w:val="B4EE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9073EB"/>
    <w:multiLevelType w:val="multilevel"/>
    <w:tmpl w:val="9A70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BE4672"/>
    <w:multiLevelType w:val="multilevel"/>
    <w:tmpl w:val="877A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311F7"/>
    <w:multiLevelType w:val="multilevel"/>
    <w:tmpl w:val="C970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7465F5"/>
    <w:multiLevelType w:val="multilevel"/>
    <w:tmpl w:val="595A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825CE6"/>
    <w:multiLevelType w:val="multilevel"/>
    <w:tmpl w:val="606E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AC37B7"/>
    <w:multiLevelType w:val="multilevel"/>
    <w:tmpl w:val="6100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C1248B"/>
    <w:multiLevelType w:val="multilevel"/>
    <w:tmpl w:val="438E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C62111"/>
    <w:multiLevelType w:val="multilevel"/>
    <w:tmpl w:val="9AAC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CF762F"/>
    <w:multiLevelType w:val="multilevel"/>
    <w:tmpl w:val="6C04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6D161A"/>
    <w:multiLevelType w:val="multilevel"/>
    <w:tmpl w:val="3714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F4371E"/>
    <w:multiLevelType w:val="multilevel"/>
    <w:tmpl w:val="7DCE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316D67"/>
    <w:multiLevelType w:val="multilevel"/>
    <w:tmpl w:val="C79A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3A1727"/>
    <w:multiLevelType w:val="multilevel"/>
    <w:tmpl w:val="DF405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8D1B62"/>
    <w:multiLevelType w:val="multilevel"/>
    <w:tmpl w:val="7956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DC4009"/>
    <w:multiLevelType w:val="multilevel"/>
    <w:tmpl w:val="CA92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611552"/>
    <w:multiLevelType w:val="multilevel"/>
    <w:tmpl w:val="5EEE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F3179F"/>
    <w:multiLevelType w:val="multilevel"/>
    <w:tmpl w:val="A898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282AB3"/>
    <w:multiLevelType w:val="multilevel"/>
    <w:tmpl w:val="9712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3C375F"/>
    <w:multiLevelType w:val="multilevel"/>
    <w:tmpl w:val="CEDE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7A5641"/>
    <w:multiLevelType w:val="multilevel"/>
    <w:tmpl w:val="9D7E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B74FEF"/>
    <w:multiLevelType w:val="multilevel"/>
    <w:tmpl w:val="A26A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B7504B"/>
    <w:multiLevelType w:val="multilevel"/>
    <w:tmpl w:val="2496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3C3B08"/>
    <w:multiLevelType w:val="multilevel"/>
    <w:tmpl w:val="AD34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2F5B72"/>
    <w:multiLevelType w:val="multilevel"/>
    <w:tmpl w:val="B72C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113512"/>
    <w:multiLevelType w:val="multilevel"/>
    <w:tmpl w:val="651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AA709D"/>
    <w:multiLevelType w:val="multilevel"/>
    <w:tmpl w:val="1EB2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284594">
    <w:abstractNumId w:val="12"/>
  </w:num>
  <w:num w:numId="2" w16cid:durableId="1667054875">
    <w:abstractNumId w:val="37"/>
  </w:num>
  <w:num w:numId="3" w16cid:durableId="1794981920">
    <w:abstractNumId w:val="22"/>
  </w:num>
  <w:num w:numId="4" w16cid:durableId="1133720044">
    <w:abstractNumId w:val="41"/>
  </w:num>
  <w:num w:numId="5" w16cid:durableId="1594782973">
    <w:abstractNumId w:val="48"/>
  </w:num>
  <w:num w:numId="6" w16cid:durableId="1727336828">
    <w:abstractNumId w:val="47"/>
  </w:num>
  <w:num w:numId="7" w16cid:durableId="133642915">
    <w:abstractNumId w:val="13"/>
  </w:num>
  <w:num w:numId="8" w16cid:durableId="1024282332">
    <w:abstractNumId w:val="5"/>
  </w:num>
  <w:num w:numId="9" w16cid:durableId="524829281">
    <w:abstractNumId w:val="43"/>
  </w:num>
  <w:num w:numId="10" w16cid:durableId="860439168">
    <w:abstractNumId w:val="27"/>
  </w:num>
  <w:num w:numId="11" w16cid:durableId="1523665230">
    <w:abstractNumId w:val="24"/>
  </w:num>
  <w:num w:numId="12" w16cid:durableId="1866868835">
    <w:abstractNumId w:val="29"/>
  </w:num>
  <w:num w:numId="13" w16cid:durableId="721097477">
    <w:abstractNumId w:val="0"/>
  </w:num>
  <w:num w:numId="14" w16cid:durableId="1614509622">
    <w:abstractNumId w:val="28"/>
  </w:num>
  <w:num w:numId="15" w16cid:durableId="983580670">
    <w:abstractNumId w:val="32"/>
  </w:num>
  <w:num w:numId="16" w16cid:durableId="614140526">
    <w:abstractNumId w:val="17"/>
  </w:num>
  <w:num w:numId="17" w16cid:durableId="1067611731">
    <w:abstractNumId w:val="21"/>
  </w:num>
  <w:num w:numId="18" w16cid:durableId="712995803">
    <w:abstractNumId w:val="36"/>
  </w:num>
  <w:num w:numId="19" w16cid:durableId="1874073902">
    <w:abstractNumId w:val="16"/>
  </w:num>
  <w:num w:numId="20" w16cid:durableId="855851365">
    <w:abstractNumId w:val="11"/>
  </w:num>
  <w:num w:numId="21" w16cid:durableId="27529931">
    <w:abstractNumId w:val="40"/>
  </w:num>
  <w:num w:numId="22" w16cid:durableId="976226971">
    <w:abstractNumId w:val="6"/>
  </w:num>
  <w:num w:numId="23" w16cid:durableId="515652662">
    <w:abstractNumId w:val="51"/>
  </w:num>
  <w:num w:numId="24" w16cid:durableId="805464632">
    <w:abstractNumId w:val="39"/>
  </w:num>
  <w:num w:numId="25" w16cid:durableId="577639821">
    <w:abstractNumId w:val="10"/>
  </w:num>
  <w:num w:numId="26" w16cid:durableId="126244752">
    <w:abstractNumId w:val="45"/>
  </w:num>
  <w:num w:numId="27" w16cid:durableId="113905978">
    <w:abstractNumId w:val="9"/>
  </w:num>
  <w:num w:numId="28" w16cid:durableId="168177004">
    <w:abstractNumId w:val="30"/>
  </w:num>
  <w:num w:numId="29" w16cid:durableId="1169563621">
    <w:abstractNumId w:val="50"/>
  </w:num>
  <w:num w:numId="30" w16cid:durableId="1586569577">
    <w:abstractNumId w:val="35"/>
  </w:num>
  <w:num w:numId="31" w16cid:durableId="2126270802">
    <w:abstractNumId w:val="23"/>
  </w:num>
  <w:num w:numId="32" w16cid:durableId="1914005693">
    <w:abstractNumId w:val="31"/>
  </w:num>
  <w:num w:numId="33" w16cid:durableId="1837652994">
    <w:abstractNumId w:val="44"/>
  </w:num>
  <w:num w:numId="34" w16cid:durableId="201216251">
    <w:abstractNumId w:val="33"/>
  </w:num>
  <w:num w:numId="35" w16cid:durableId="1903708014">
    <w:abstractNumId w:val="34"/>
  </w:num>
  <w:num w:numId="36" w16cid:durableId="234583967">
    <w:abstractNumId w:val="19"/>
  </w:num>
  <w:num w:numId="37" w16cid:durableId="1359310113">
    <w:abstractNumId w:val="2"/>
  </w:num>
  <w:num w:numId="38" w16cid:durableId="1520922516">
    <w:abstractNumId w:val="42"/>
  </w:num>
  <w:num w:numId="39" w16cid:durableId="1305503861">
    <w:abstractNumId w:val="4"/>
  </w:num>
  <w:num w:numId="40" w16cid:durableId="227620859">
    <w:abstractNumId w:val="7"/>
  </w:num>
  <w:num w:numId="41" w16cid:durableId="1593510568">
    <w:abstractNumId w:val="49"/>
  </w:num>
  <w:num w:numId="42" w16cid:durableId="2145073755">
    <w:abstractNumId w:val="25"/>
  </w:num>
  <w:num w:numId="43" w16cid:durableId="2062630687">
    <w:abstractNumId w:val="46"/>
  </w:num>
  <w:num w:numId="44" w16cid:durableId="1532767089">
    <w:abstractNumId w:val="1"/>
  </w:num>
  <w:num w:numId="45" w16cid:durableId="1342046692">
    <w:abstractNumId w:val="14"/>
  </w:num>
  <w:num w:numId="46" w16cid:durableId="748191586">
    <w:abstractNumId w:val="18"/>
  </w:num>
  <w:num w:numId="47" w16cid:durableId="704250969">
    <w:abstractNumId w:val="3"/>
  </w:num>
  <w:num w:numId="48" w16cid:durableId="91291890">
    <w:abstractNumId w:val="38"/>
  </w:num>
  <w:num w:numId="49" w16cid:durableId="2102674175">
    <w:abstractNumId w:val="20"/>
  </w:num>
  <w:num w:numId="50" w16cid:durableId="92291359">
    <w:abstractNumId w:val="8"/>
  </w:num>
  <w:num w:numId="51" w16cid:durableId="316958432">
    <w:abstractNumId w:val="26"/>
  </w:num>
  <w:num w:numId="52" w16cid:durableId="1512061522">
    <w:abstractNumId w:val="1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29B"/>
    <w:rsid w:val="003F4F00"/>
    <w:rsid w:val="005F1F70"/>
    <w:rsid w:val="0073529B"/>
    <w:rsid w:val="008E466E"/>
    <w:rsid w:val="009A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8E329"/>
  <w15:chartTrackingRefBased/>
  <w15:docId w15:val="{A9271BCE-976A-44DA-92BA-1A369DDE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1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1F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1F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F7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1F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1F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1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4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1153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lalithaa</dc:creator>
  <cp:keywords/>
  <dc:description/>
  <cp:lastModifiedBy>Hari lalithaa</cp:lastModifiedBy>
  <cp:revision>3</cp:revision>
  <dcterms:created xsi:type="dcterms:W3CDTF">2026-05-07T06:18:00Z</dcterms:created>
  <dcterms:modified xsi:type="dcterms:W3CDTF">2026-05-07T06:27:00Z</dcterms:modified>
</cp:coreProperties>
</file>