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6B" w:rsidRDefault="00ED6A2D">
      <w:r>
        <w:t xml:space="preserve">This is just trying a </w:t>
      </w:r>
      <w:proofErr w:type="gramStart"/>
      <w:r>
        <w:t xml:space="preserve">commit </w:t>
      </w:r>
      <w:r w:rsidR="007875DF">
        <w:t>!!!!!!!!!!!!!!!!!!!!!!</w:t>
      </w:r>
      <w:proofErr w:type="gramEnd"/>
    </w:p>
    <w:p w:rsidR="007875DF" w:rsidRDefault="007875DF">
      <w:bookmarkStart w:id="0" w:name="_GoBack"/>
      <w:bookmarkEnd w:id="0"/>
    </w:p>
    <w:sectPr w:rsidR="007875DF" w:rsidSect="00032F4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DB"/>
    <w:rsid w:val="00032F4C"/>
    <w:rsid w:val="00077467"/>
    <w:rsid w:val="001947A1"/>
    <w:rsid w:val="002E0BBD"/>
    <w:rsid w:val="004A242C"/>
    <w:rsid w:val="0054495F"/>
    <w:rsid w:val="007875DF"/>
    <w:rsid w:val="00912277"/>
    <w:rsid w:val="009741DB"/>
    <w:rsid w:val="00A14533"/>
    <w:rsid w:val="00AA18F2"/>
    <w:rsid w:val="00D7743A"/>
    <w:rsid w:val="00ED6A2D"/>
    <w:rsid w:val="00F85654"/>
    <w:rsid w:val="00FA686D"/>
    <w:rsid w:val="00F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97EF"/>
  <w15:chartTrackingRefBased/>
  <w15:docId w15:val="{F443CA32-157F-43A2-A91D-E8ED9345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Alizadeh</dc:creator>
  <cp:keywords/>
  <dc:description/>
  <cp:lastModifiedBy>Ahad Alizadeh</cp:lastModifiedBy>
  <cp:revision>3</cp:revision>
  <dcterms:created xsi:type="dcterms:W3CDTF">2019-05-21T20:03:00Z</dcterms:created>
  <dcterms:modified xsi:type="dcterms:W3CDTF">2019-05-21T21:11:00Z</dcterms:modified>
</cp:coreProperties>
</file>