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To instal dependencies,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folder that contains 'requirements.txt' file (By default main folder)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click and open terminal.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Run: pip install -r requirements.txt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To run code : Either use any appropriate IDE or open cmd and run: python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Make sure to have all the same column names as the traindata file for testing files.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