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83" w:rsidRPr="003C57D0" w:rsidRDefault="00C64883" w:rsidP="003C57D0">
      <w:r>
        <w:t>.</w:t>
      </w:r>
      <w:bookmarkStart w:id="0" w:name="_GoBack"/>
      <w:bookmarkEnd w:id="0"/>
      <w:r w:rsidRPr="00C64883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Customers Table</w:t>
      </w:r>
    </w:p>
    <w:p w:rsidR="00C64883" w:rsidRPr="00C64883" w:rsidRDefault="00C64883" w:rsidP="00C64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883">
        <w:rPr>
          <w:rFonts w:ascii="Times New Roman" w:eastAsia="Times New Roman" w:hAnsi="Times New Roman" w:cs="Times New Roman"/>
          <w:sz w:val="24"/>
          <w:szCs w:val="24"/>
        </w:rPr>
        <w:t>This table stores information about the customers of the retail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954"/>
      </w:tblGrid>
      <w:tr w:rsidR="00C64883" w:rsidRPr="00C64883" w:rsidTr="00C64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customer (Primary Key)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first name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last name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email address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phone number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address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city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Customer's state or region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4883">
              <w:rPr>
                <w:rFonts w:ascii="Courier New" w:eastAsia="Times New Roman" w:hAnsi="Courier New" w:cs="Courier New"/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Postal or ZIP code</w:t>
            </w:r>
          </w:p>
        </w:tc>
      </w:tr>
      <w:tr w:rsidR="00C64883" w:rsidRPr="00C64883" w:rsidTr="00C64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883" w:rsidRPr="00D97178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97178">
              <w:rPr>
                <w:rFonts w:ascii="Courier New" w:eastAsia="Times New Roman" w:hAnsi="Courier New" w:cs="Courier New"/>
                <w:sz w:val="20"/>
                <w:szCs w:val="20"/>
              </w:rPr>
              <w:t>Registration_Date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4883" w:rsidRPr="00C64883" w:rsidRDefault="00C64883" w:rsidP="00C6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883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customer first registered</w:t>
            </w:r>
          </w:p>
        </w:tc>
      </w:tr>
    </w:tbl>
    <w:p w:rsidR="00ED798B" w:rsidRDefault="00ED798B" w:rsidP="00ED798B">
      <w:pPr>
        <w:pStyle w:val="Heading3"/>
      </w:pPr>
      <w:r>
        <w:rPr>
          <w:rStyle w:val="Strong"/>
          <w:b/>
          <w:bCs/>
        </w:rPr>
        <w:t>2. Products Table</w:t>
      </w:r>
    </w:p>
    <w:p w:rsidR="00ED798B" w:rsidRDefault="00ED798B" w:rsidP="00ED798B">
      <w:pPr>
        <w:pStyle w:val="NormalWeb"/>
      </w:pPr>
      <w:r>
        <w:t>This table stores information about the products sold in the store.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462"/>
      </w:tblGrid>
      <w:tr w:rsidR="00ED798B" w:rsidRPr="00ED798B" w:rsidTr="00964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964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964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</w:t>
            </w:r>
            <w:r w:rsidRPr="00ED7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</w:tbl>
    <w:p w:rsidR="00ED798B" w:rsidRPr="00ED798B" w:rsidRDefault="00964D02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647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product (Primary Key)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655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968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 category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122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supplier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888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 of the product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922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Stock_Level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Current number of units in stock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474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Reorder_Level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Minimum stock level to trigger a reorder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768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Reorder_Quantity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units to reorder</w:t>
            </w:r>
          </w:p>
        </w:tc>
      </w:tr>
    </w:tbl>
    <w:p w:rsidR="00ED798B" w:rsidRPr="00ED798B" w:rsidRDefault="00ED798B" w:rsidP="00ED79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21"/>
      </w:tblGrid>
      <w:tr w:rsidR="00ED798B" w:rsidRPr="00ED798B" w:rsidTr="00ED79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98B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D798B" w:rsidRPr="00ED798B" w:rsidRDefault="00ED798B" w:rsidP="00ED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D798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product</w:t>
            </w:r>
          </w:p>
        </w:tc>
      </w:tr>
    </w:tbl>
    <w:p w:rsidR="001D78B1" w:rsidRDefault="001D78B1" w:rsidP="001D78B1">
      <w:pPr>
        <w:pStyle w:val="Heading3"/>
      </w:pPr>
      <w:r>
        <w:rPr>
          <w:rStyle w:val="Strong"/>
          <w:b/>
          <w:bCs/>
        </w:rPr>
        <w:t>3. Categories Table</w:t>
      </w:r>
    </w:p>
    <w:p w:rsidR="001D78B1" w:rsidRDefault="001D78B1" w:rsidP="001D78B1">
      <w:pPr>
        <w:pStyle w:val="NormalWeb"/>
      </w:pPr>
      <w:r>
        <w:t xml:space="preserve">This table contains the categories to which each product belongs (e.g., Electronics, Furniture, </w:t>
      </w:r>
      <w:proofErr w:type="gramStart"/>
      <w:r>
        <w:t>Clothing</w:t>
      </w:r>
      <w:proofErr w:type="gramEnd"/>
      <w: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262"/>
      </w:tblGrid>
      <w:tr w:rsidR="001D78B1" w:rsidRPr="001D78B1" w:rsidTr="001D7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8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</w:tbl>
    <w:p w:rsidR="001D78B1" w:rsidRPr="001D78B1" w:rsidRDefault="001D78B1" w:rsidP="001D78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620"/>
      </w:tblGrid>
      <w:tr w:rsidR="001D78B1" w:rsidRPr="001D78B1" w:rsidTr="001D7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8B1">
              <w:rPr>
                <w:rFonts w:ascii="Courier New" w:eastAsia="Times New Roman" w:hAnsi="Courier New" w:cs="Courier New"/>
                <w:sz w:val="20"/>
                <w:szCs w:val="20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D78B1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category (Primary Key)</w:t>
            </w:r>
          </w:p>
        </w:tc>
      </w:tr>
    </w:tbl>
    <w:p w:rsidR="001D78B1" w:rsidRPr="001D78B1" w:rsidRDefault="001D78B1" w:rsidP="001D78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421"/>
      </w:tblGrid>
      <w:tr w:rsidR="001D78B1" w:rsidRPr="001D78B1" w:rsidTr="001D7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78B1">
              <w:rPr>
                <w:rFonts w:ascii="Courier New" w:eastAsia="Times New Roman" w:hAnsi="Courier New" w:cs="Courier New"/>
                <w:sz w:val="20"/>
                <w:szCs w:val="20"/>
              </w:rPr>
              <w:t>Category_Name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D78B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 category</w:t>
            </w:r>
          </w:p>
        </w:tc>
      </w:tr>
    </w:tbl>
    <w:p w:rsidR="001D78B1" w:rsidRPr="001D78B1" w:rsidRDefault="001D78B1" w:rsidP="001D78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415"/>
      </w:tblGrid>
      <w:tr w:rsidR="001D78B1" w:rsidRPr="001D78B1" w:rsidTr="001D7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8B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D78B1" w:rsidRPr="001D78B1" w:rsidRDefault="001D78B1" w:rsidP="001D7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D78B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4. Suppliers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stores information about the suppliers who provide products to the retail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4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supplier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Supplier_Name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supplier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Contact_Name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contact person's name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Contact_Email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contact person's email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contact person's phone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Supplier's address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Supplier's city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Supplier's state or region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Postal or ZIP code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records all the sales transactions that occur in the retail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44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sale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customer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sale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of the sale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 (e.g., cash, credit card)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Sale_Items</w:t>
      </w:r>
      <w:proofErr w:type="spellEnd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records the individual items that were part of each sale.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934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Sale_Item_ID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sale item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sales table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units sold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Sale price of the product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7. Employees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lastRenderedPageBreak/>
        <w:t>This table stores information about the employees working in the retail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500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employee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first name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last name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email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phone number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Hire_Date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employee was hired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job title (e.g., cashier, manager)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where the employee works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8. Inventory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keeps track of the inventory movement (items coming in and out of the warehouse).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66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Inventory_ID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inventory record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of the product (added or removed)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Movement_Type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inventory movement (In or Out)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Movement_Date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of inventory movement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9. Orders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tracks orders placed with suppliers to replenish stock.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580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order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supplier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the order was placed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Delivery_Date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delivery date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Status of the order (e.g., Pending, Received)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Order_Items</w:t>
      </w:r>
      <w:proofErr w:type="spellEnd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keeps track of the specific items ordered from suppliers.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6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Order_Item_ID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order item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orders table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Quantity_Ordered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ordered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Quantity_Received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received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Price per unit from the supplier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11. Returns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tracks customer returns, including the reasons for the return.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94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Return_ID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return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sales table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return occurred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Return_Reason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Reason for the return (e.g., defective, wrong item)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12. Discounts and Promotions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stores data about any active discounts or promotions in the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6"/>
        <w:gridCol w:w="5074"/>
      </w:tblGrid>
      <w:tr w:rsidR="00861872" w:rsidRPr="00BC40CE" w:rsidTr="008618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61872" w:rsidRPr="00BC40CE" w:rsidTr="0086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Promotion_ID</w:t>
            </w:r>
            <w:proofErr w:type="spellEnd"/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promotion (Primary Key)</w:t>
            </w:r>
          </w:p>
        </w:tc>
      </w:tr>
      <w:tr w:rsidR="00861872" w:rsidRPr="00BC40CE" w:rsidTr="0086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861872" w:rsidRPr="00BC40CE" w:rsidTr="0086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Discount_Percentage</w:t>
            </w:r>
            <w:proofErr w:type="spellEnd"/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percentage applied to the product</w:t>
            </w:r>
          </w:p>
        </w:tc>
      </w:tr>
      <w:tr w:rsidR="00861872" w:rsidRPr="00BC40CE" w:rsidTr="0086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 of the promotion</w:t>
            </w:r>
          </w:p>
        </w:tc>
      </w:tr>
      <w:tr w:rsidR="00861872" w:rsidRPr="00BC40CE" w:rsidTr="008618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61872" w:rsidRPr="00BC40CE" w:rsidRDefault="00861872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End date of the promotion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proofErr w:type="spellStart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Payment_Methods</w:t>
      </w:r>
      <w:proofErr w:type="spellEnd"/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stores the types of payment methods used in the store.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534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Payment_Method_ID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payment method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Payment_Method_Name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payment method (e.g., credit card, cash)</w:t>
            </w:r>
          </w:p>
        </w:tc>
      </w:tr>
    </w:tbl>
    <w:p w:rsidR="00BC40CE" w:rsidRPr="00BC40CE" w:rsidRDefault="00BC40CE" w:rsidP="00BC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0CE">
        <w:rPr>
          <w:rFonts w:ascii="Times New Roman" w:eastAsia="Times New Roman" w:hAnsi="Times New Roman" w:cs="Times New Roman"/>
          <w:b/>
          <w:bCs/>
          <w:sz w:val="27"/>
          <w:szCs w:val="27"/>
        </w:rPr>
        <w:t>14. Feedback/Reviews Table</w:t>
      </w:r>
    </w:p>
    <w:p w:rsidR="00BC40CE" w:rsidRPr="00BC40CE" w:rsidRDefault="00BC40CE" w:rsidP="00BC4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0CE">
        <w:rPr>
          <w:rFonts w:ascii="Times New Roman" w:eastAsia="Times New Roman" w:hAnsi="Times New Roman" w:cs="Times New Roman"/>
          <w:sz w:val="24"/>
          <w:szCs w:val="24"/>
        </w:rPr>
        <w:t>This table tracks customer feedback or reviews for products.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727"/>
      </w:tblGrid>
      <w:tr w:rsidR="00BC40CE" w:rsidRPr="00BC40CE" w:rsidTr="00BC40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each review (Primary Key)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product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linking to the customer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Review_Text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Text of the customer review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rating (1 to 5 stars)</w:t>
            </w:r>
          </w:p>
        </w:tc>
      </w:tr>
      <w:tr w:rsidR="00BC40CE" w:rsidRPr="00BC40CE" w:rsidTr="00BC40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0CE">
              <w:rPr>
                <w:rFonts w:ascii="Courier New" w:eastAsia="Times New Roman" w:hAnsi="Courier New" w:cs="Courier New"/>
                <w:sz w:val="20"/>
                <w:szCs w:val="20"/>
              </w:rPr>
              <w:t>Review_Date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40CE" w:rsidRPr="00BC40CE" w:rsidRDefault="00BC40CE" w:rsidP="00BC40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0CE"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the review was submitted</w:t>
            </w:r>
          </w:p>
        </w:tc>
      </w:tr>
    </w:tbl>
    <w:p w:rsidR="001D78B1" w:rsidRDefault="001D78B1" w:rsidP="001D78B1">
      <w:pPr>
        <w:pStyle w:val="NormalWeb"/>
      </w:pPr>
    </w:p>
    <w:p w:rsidR="00C64883" w:rsidRPr="00C64883" w:rsidRDefault="00C64883" w:rsidP="00C64883"/>
    <w:sectPr w:rsidR="00C64883" w:rsidRPr="00C6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02"/>
    <w:rsid w:val="00015BEA"/>
    <w:rsid w:val="001D78B1"/>
    <w:rsid w:val="003A1FE8"/>
    <w:rsid w:val="003C57D0"/>
    <w:rsid w:val="00543F02"/>
    <w:rsid w:val="0073609E"/>
    <w:rsid w:val="0079704E"/>
    <w:rsid w:val="00861872"/>
    <w:rsid w:val="00964D02"/>
    <w:rsid w:val="009740F4"/>
    <w:rsid w:val="00BC40CE"/>
    <w:rsid w:val="00C64883"/>
    <w:rsid w:val="00D57B27"/>
    <w:rsid w:val="00D97178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912"/>
  <w15:chartTrackingRefBased/>
  <w15:docId w15:val="{9D26C297-0B7B-45AE-AD01-2C1F72BB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8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48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12</cp:revision>
  <dcterms:created xsi:type="dcterms:W3CDTF">2024-10-17T17:53:00Z</dcterms:created>
  <dcterms:modified xsi:type="dcterms:W3CDTF">2024-10-28T20:46:00Z</dcterms:modified>
</cp:coreProperties>
</file>