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97C51" w14:textId="33879C0F" w:rsidR="00FE495F" w:rsidRPr="001D367E" w:rsidRDefault="00E9683E">
      <w:pPr>
        <w:rPr>
          <w:b/>
          <w:bCs/>
          <w:sz w:val="32"/>
          <w:szCs w:val="32"/>
        </w:rPr>
      </w:pPr>
      <w:r w:rsidRPr="001D367E">
        <w:rPr>
          <w:b/>
          <w:bCs/>
          <w:sz w:val="32"/>
          <w:szCs w:val="32"/>
        </w:rPr>
        <w:t xml:space="preserve">Environment </w:t>
      </w:r>
    </w:p>
    <w:p w14:paraId="486D8EBA" w14:textId="19EE5F96" w:rsidR="00263385" w:rsidRPr="001D367E" w:rsidRDefault="00263385">
      <w:pPr>
        <w:rPr>
          <w:b/>
          <w:bCs/>
        </w:rPr>
      </w:pPr>
      <w:r w:rsidRPr="001D367E">
        <w:rPr>
          <w:b/>
          <w:bCs/>
        </w:rPr>
        <w:t xml:space="preserve">World </w:t>
      </w:r>
    </w:p>
    <w:p w14:paraId="6DEFE116" w14:textId="3AAC6B57" w:rsidR="00806EB2" w:rsidRDefault="0093774E" w:rsidP="00806EB2">
      <w:pPr>
        <w:pStyle w:val="ListParagraph"/>
        <w:numPr>
          <w:ilvl w:val="0"/>
          <w:numId w:val="2"/>
        </w:numPr>
      </w:pPr>
      <w:r w:rsidRPr="0093774E">
        <w:t>Access to the internet: The proposed system assumes that both employees and customers have access to the internet and can access the system through a web or mobile interface</w:t>
      </w:r>
    </w:p>
    <w:p w14:paraId="7D82167A" w14:textId="520DA257" w:rsidR="0093774E" w:rsidRDefault="00560339" w:rsidP="00806EB2">
      <w:pPr>
        <w:pStyle w:val="ListParagraph"/>
        <w:numPr>
          <w:ilvl w:val="0"/>
          <w:numId w:val="2"/>
        </w:numPr>
      </w:pPr>
      <w:r w:rsidRPr="00560339">
        <w:t>Employee training: The system assumes that the employees at the bakery will be trained on how to use the system effectively, including how to process orders, manage inventory, and communicate with customers</w:t>
      </w:r>
    </w:p>
    <w:p w14:paraId="2AF100C6" w14:textId="6FBC40E9" w:rsidR="00EC747B" w:rsidRDefault="00223106" w:rsidP="00EC747B">
      <w:pPr>
        <w:pStyle w:val="ListParagraph"/>
        <w:numPr>
          <w:ilvl w:val="0"/>
          <w:numId w:val="2"/>
        </w:numPr>
      </w:pPr>
      <w:r w:rsidRPr="00223106">
        <w:t>Customer willingness to use the system: The system assumes that the bakery's customers will be willing to use the proposed system, including placing orders online and receiving notifications through email or SMS</w:t>
      </w:r>
      <w:r w:rsidR="00904DEC">
        <w:t xml:space="preserve"> or through the system it self</w:t>
      </w:r>
    </w:p>
    <w:p w14:paraId="2B4533B6" w14:textId="3C85E880" w:rsidR="00402BE9" w:rsidRDefault="00EC747B" w:rsidP="00402BE9">
      <w:pPr>
        <w:pStyle w:val="ListParagraph"/>
        <w:numPr>
          <w:ilvl w:val="0"/>
          <w:numId w:val="2"/>
        </w:numPr>
      </w:pPr>
      <w:r>
        <w:t xml:space="preserve">Menu </w:t>
      </w:r>
      <w:r w:rsidR="00B21DE3">
        <w:t>upload:</w:t>
      </w:r>
      <w:r w:rsidR="00DF55FF">
        <w:t xml:space="preserve"> </w:t>
      </w:r>
      <w:r w:rsidR="00763610">
        <w:t>T</w:t>
      </w:r>
      <w:r w:rsidR="00DF55FF">
        <w:t>he system will only take either a csv or</w:t>
      </w:r>
      <w:r w:rsidR="00763610">
        <w:t xml:space="preserve"> doc. </w:t>
      </w:r>
      <w:r w:rsidR="00D24FFD">
        <w:t xml:space="preserve">file for uploading a full menu to the </w:t>
      </w:r>
      <w:r w:rsidR="00B21DE3">
        <w:t>system.</w:t>
      </w:r>
      <w:r w:rsidR="00DF55FF">
        <w:t xml:space="preserve"> </w:t>
      </w:r>
      <w:r w:rsidR="00B21DE3">
        <w:t xml:space="preserve">The document must follow a certain </w:t>
      </w:r>
      <w:r w:rsidR="00F67BD8">
        <w:t>format</w:t>
      </w:r>
      <w:r w:rsidR="00402BE9">
        <w:t xml:space="preserve"> the data is put in the file.</w:t>
      </w:r>
    </w:p>
    <w:p w14:paraId="12AD76B1" w14:textId="736A1837" w:rsidR="00402BE9" w:rsidRDefault="00271A25" w:rsidP="00402BE9">
      <w:pPr>
        <w:pStyle w:val="ListParagraph"/>
        <w:numPr>
          <w:ilvl w:val="0"/>
          <w:numId w:val="2"/>
        </w:numPr>
      </w:pPr>
      <w:r>
        <w:t xml:space="preserve">Credible </w:t>
      </w:r>
      <w:r w:rsidR="00D85454">
        <w:t xml:space="preserve">data input: System will assume the data </w:t>
      </w:r>
      <w:r w:rsidR="005812DD">
        <w:t>input</w:t>
      </w:r>
      <w:r w:rsidR="00D85454">
        <w:t xml:space="preserve"> by either </w:t>
      </w:r>
      <w:r w:rsidR="004242C9">
        <w:t xml:space="preserve">bakery </w:t>
      </w:r>
      <w:r w:rsidR="00214447">
        <w:t>or</w:t>
      </w:r>
      <w:r w:rsidR="004242C9">
        <w:t xml:space="preserve"> customer is accurate as system </w:t>
      </w:r>
      <w:r w:rsidR="00E54D61">
        <w:t>operations is depended on it.</w:t>
      </w:r>
    </w:p>
    <w:p w14:paraId="1C8413EB" w14:textId="77777777" w:rsidR="00223106" w:rsidRDefault="00223106" w:rsidP="00806EB2">
      <w:pPr>
        <w:pStyle w:val="ListParagraph"/>
        <w:numPr>
          <w:ilvl w:val="0"/>
          <w:numId w:val="2"/>
        </w:numPr>
      </w:pPr>
    </w:p>
    <w:p w14:paraId="6518E747" w14:textId="503B8712" w:rsidR="006E596E" w:rsidRDefault="00BB2536">
      <w:pPr>
        <w:rPr>
          <w:b/>
          <w:bCs/>
        </w:rPr>
      </w:pPr>
      <w:r w:rsidRPr="001D367E">
        <w:rPr>
          <w:b/>
          <w:bCs/>
        </w:rPr>
        <w:t xml:space="preserve">Requirements </w:t>
      </w:r>
    </w:p>
    <w:p w14:paraId="4A73210C" w14:textId="77777777" w:rsidR="00C412B6" w:rsidRDefault="00C412B6" w:rsidP="00C412B6">
      <w:pPr>
        <w:pStyle w:val="ListParagraph"/>
        <w:numPr>
          <w:ilvl w:val="0"/>
          <w:numId w:val="2"/>
        </w:numPr>
      </w:pPr>
      <w:r w:rsidRPr="00C412B6">
        <w:t>User Authentication and Authorization: The system must authenticate and authorize both customers and employees to ensure only authorized users can access the system.</w:t>
      </w:r>
    </w:p>
    <w:p w14:paraId="6C1B3B57" w14:textId="7C3C9C65" w:rsidR="00AF7EFB" w:rsidRPr="00C412B6" w:rsidRDefault="00AF7EFB" w:rsidP="00C412B6">
      <w:pPr>
        <w:pStyle w:val="ListParagraph"/>
        <w:numPr>
          <w:ilvl w:val="0"/>
          <w:numId w:val="2"/>
        </w:numPr>
      </w:pPr>
      <w:r>
        <w:t>New</w:t>
      </w:r>
      <w:r w:rsidR="00746D86">
        <w:t xml:space="preserve"> users/ bakeries </w:t>
      </w:r>
      <w:r w:rsidR="007F0117">
        <w:t>system:</w:t>
      </w:r>
      <w:r w:rsidR="00746D86">
        <w:t xml:space="preserve"> there should be a </w:t>
      </w:r>
      <w:r w:rsidR="00B6373F">
        <w:t>sign-up</w:t>
      </w:r>
      <w:r w:rsidR="001A7252">
        <w:t xml:space="preserve"> page for both the customer and a new bakery</w:t>
      </w:r>
      <w:r w:rsidR="007F0117">
        <w:t>.</w:t>
      </w:r>
    </w:p>
    <w:p w14:paraId="40FA6172" w14:textId="29F3C9AC" w:rsidR="00262F78" w:rsidRPr="00262F78" w:rsidRDefault="00262F78" w:rsidP="00262F78">
      <w:pPr>
        <w:pStyle w:val="ListParagraph"/>
        <w:numPr>
          <w:ilvl w:val="0"/>
          <w:numId w:val="2"/>
        </w:numPr>
      </w:pPr>
      <w:r w:rsidRPr="00262F78">
        <w:t>Customer Order Management: The system must allow customers to place orders for bakery items and enable them to track the status of their orders. The system must also notify customers about any issues with their orders and alerts for order completion.</w:t>
      </w:r>
    </w:p>
    <w:p w14:paraId="6A4CF97C" w14:textId="77777777" w:rsidR="00A6202B" w:rsidRDefault="00A6202B" w:rsidP="00023F81">
      <w:pPr>
        <w:pStyle w:val="ListParagraph"/>
        <w:numPr>
          <w:ilvl w:val="0"/>
          <w:numId w:val="2"/>
        </w:numPr>
      </w:pPr>
      <w:r w:rsidRPr="00A6202B">
        <w:t>Employee Order Management: The system must provide an interface for employees to manage customer orders, update bakery item availability and pricing, and leave notifications on customer accounts. The system should also include features for managing orders, including tracking, updates, and notifications.</w:t>
      </w:r>
      <w:r>
        <w:t xml:space="preserve"> </w:t>
      </w:r>
    </w:p>
    <w:p w14:paraId="6A4DEA29" w14:textId="31FA4C46" w:rsidR="00023F81" w:rsidRDefault="00023F81" w:rsidP="00023F81">
      <w:pPr>
        <w:pStyle w:val="ListParagraph"/>
        <w:numPr>
          <w:ilvl w:val="0"/>
          <w:numId w:val="2"/>
        </w:numPr>
      </w:pPr>
      <w:r w:rsidRPr="00023F81">
        <w:t>Inventory Management: The system must allow the bakery to update and manage its inventory of bakery goods.</w:t>
      </w:r>
    </w:p>
    <w:p w14:paraId="0486749B" w14:textId="223672E3" w:rsidR="00023F81" w:rsidRDefault="00AF7EFB" w:rsidP="00023F81">
      <w:pPr>
        <w:pStyle w:val="ListParagraph"/>
        <w:numPr>
          <w:ilvl w:val="0"/>
          <w:numId w:val="2"/>
        </w:numPr>
      </w:pPr>
      <w:bookmarkStart w:id="0" w:name="_Hlk127655131"/>
      <w:r>
        <w:t xml:space="preserve">Messaging </w:t>
      </w:r>
      <w:r w:rsidR="001A7252">
        <w:t>system</w:t>
      </w:r>
      <w:bookmarkEnd w:id="0"/>
      <w:r w:rsidR="001A7252">
        <w:t xml:space="preserve">: </w:t>
      </w:r>
      <w:r w:rsidR="007F0117">
        <w:t xml:space="preserve">The system </w:t>
      </w:r>
      <w:r w:rsidR="00476A5E">
        <w:t>must create a function where the users and employees are able to communicate.</w:t>
      </w:r>
      <w:r w:rsidR="002E524F">
        <w:t xml:space="preserve"> </w:t>
      </w:r>
    </w:p>
    <w:p w14:paraId="6435256F" w14:textId="020DFD8C" w:rsidR="00466D19" w:rsidRPr="00327AA4" w:rsidRDefault="007F0117" w:rsidP="00327AA4">
      <w:pPr>
        <w:pStyle w:val="ListParagraph"/>
        <w:numPr>
          <w:ilvl w:val="0"/>
          <w:numId w:val="2"/>
        </w:numPr>
      </w:pPr>
      <w:r w:rsidRPr="007F0117">
        <w:t>Integration: The system must be integrated with other systems used by the bakery, such as payment gateways</w:t>
      </w:r>
      <w:r w:rsidR="00A71BFD">
        <w:t xml:space="preserve">, </w:t>
      </w:r>
      <w:r w:rsidRPr="007F0117">
        <w:t>accounting software</w:t>
      </w:r>
      <w:r w:rsidR="00A05FAF">
        <w:t xml:space="preserve"> and emailing </w:t>
      </w:r>
      <w:r w:rsidR="00A71BFD">
        <w:t xml:space="preserve">systems </w:t>
      </w:r>
    </w:p>
    <w:p w14:paraId="08E8D9F6" w14:textId="112E8031" w:rsidR="001A74F7" w:rsidRDefault="001613C1" w:rsidP="001613C1">
      <w:pPr>
        <w:rPr>
          <w:b/>
          <w:bCs/>
        </w:rPr>
      </w:pPr>
      <w:r>
        <w:rPr>
          <w:b/>
          <w:bCs/>
        </w:rPr>
        <w:t>Eh</w:t>
      </w:r>
    </w:p>
    <w:p w14:paraId="294217AD" w14:textId="77777777" w:rsidR="00327AA4" w:rsidRDefault="0024204B" w:rsidP="001613C1">
      <w:pPr>
        <w:pStyle w:val="ListParagraph"/>
        <w:numPr>
          <w:ilvl w:val="0"/>
          <w:numId w:val="2"/>
        </w:numPr>
        <w:rPr>
          <w:b/>
          <w:bCs/>
        </w:rPr>
      </w:pPr>
      <w:r w:rsidRPr="00C53C9E">
        <w:t xml:space="preserve">The actual goods </w:t>
      </w:r>
      <w:r w:rsidR="00CA311F" w:rsidRPr="00C53C9E">
        <w:t xml:space="preserve">that the system is selling are hidden from the </w:t>
      </w:r>
      <w:r w:rsidR="00826782" w:rsidRPr="00C53C9E">
        <w:t>system</w:t>
      </w:r>
      <w:r w:rsidR="00826782">
        <w:rPr>
          <w:b/>
          <w:bCs/>
        </w:rPr>
        <w:t>.</w:t>
      </w:r>
    </w:p>
    <w:p w14:paraId="3C8E2545" w14:textId="3C75D537" w:rsidR="001613C1" w:rsidRPr="00327AA4" w:rsidRDefault="00327AA4" w:rsidP="00327AA4">
      <w:pPr>
        <w:rPr>
          <w:b/>
          <w:bCs/>
        </w:rPr>
      </w:pPr>
      <w:proofErr w:type="spellStart"/>
      <w:r>
        <w:rPr>
          <w:b/>
          <w:bCs/>
        </w:rPr>
        <w:t>Ev</w:t>
      </w:r>
      <w:proofErr w:type="spellEnd"/>
      <w:r w:rsidR="00CA311F" w:rsidRPr="00327AA4">
        <w:rPr>
          <w:b/>
          <w:bCs/>
        </w:rPr>
        <w:t xml:space="preserve"> </w:t>
      </w:r>
    </w:p>
    <w:p w14:paraId="4B19F7E8" w14:textId="0D2C9338" w:rsidR="00826782" w:rsidRPr="00C53C9E" w:rsidRDefault="00826782" w:rsidP="001613C1">
      <w:pPr>
        <w:pStyle w:val="ListParagraph"/>
        <w:numPr>
          <w:ilvl w:val="0"/>
          <w:numId w:val="2"/>
        </w:numPr>
      </w:pPr>
      <w:r w:rsidRPr="00C53C9E">
        <w:t xml:space="preserve">The prices and order quantity </w:t>
      </w:r>
      <w:r w:rsidR="003724B2" w:rsidRPr="00C53C9E">
        <w:t>are hidden</w:t>
      </w:r>
      <w:r w:rsidRPr="00C53C9E">
        <w:t xml:space="preserve"> from the environment and seen</w:t>
      </w:r>
      <w:r w:rsidR="00327AA4" w:rsidRPr="00C53C9E">
        <w:t xml:space="preserve"> by the </w:t>
      </w:r>
      <w:r w:rsidR="003724B2" w:rsidRPr="00C53C9E">
        <w:t>system.</w:t>
      </w:r>
    </w:p>
    <w:p w14:paraId="7AC05AB9" w14:textId="77777777" w:rsidR="00327AA4" w:rsidRPr="00C53C9E" w:rsidRDefault="00327AA4" w:rsidP="002A6238">
      <w:pPr>
        <w:pStyle w:val="ListParagraph"/>
      </w:pPr>
    </w:p>
    <w:p w14:paraId="1F2DA23F" w14:textId="77777777" w:rsidR="0090165E" w:rsidRDefault="001D367E">
      <w:pPr>
        <w:rPr>
          <w:b/>
          <w:bCs/>
          <w:sz w:val="32"/>
          <w:szCs w:val="32"/>
        </w:rPr>
      </w:pPr>
      <w:r w:rsidRPr="001D367E">
        <w:rPr>
          <w:b/>
          <w:bCs/>
          <w:sz w:val="32"/>
          <w:szCs w:val="32"/>
        </w:rPr>
        <w:lastRenderedPageBreak/>
        <w:t>Interface</w:t>
      </w:r>
    </w:p>
    <w:p w14:paraId="49106983" w14:textId="6C2D1DD4" w:rsidR="008D2963" w:rsidRPr="008D2963" w:rsidRDefault="00BB2536" w:rsidP="008D2963">
      <w:pPr>
        <w:rPr>
          <w:b/>
          <w:bCs/>
        </w:rPr>
      </w:pPr>
      <w:r w:rsidRPr="001D367E">
        <w:rPr>
          <w:b/>
          <w:bCs/>
        </w:rPr>
        <w:t>Specifications</w:t>
      </w:r>
    </w:p>
    <w:p w14:paraId="0CE47503" w14:textId="04B5AF3D" w:rsidR="0008599E" w:rsidRPr="00872BBF" w:rsidRDefault="00B6373F" w:rsidP="00B6373F">
      <w:pPr>
        <w:pStyle w:val="ListParagraph"/>
        <w:numPr>
          <w:ilvl w:val="0"/>
          <w:numId w:val="2"/>
        </w:numPr>
        <w:rPr>
          <w:b/>
          <w:bCs/>
          <w:sz w:val="32"/>
          <w:szCs w:val="32"/>
        </w:rPr>
      </w:pPr>
      <w:r>
        <w:t>Login</w:t>
      </w:r>
      <w:r w:rsidR="00DF0A87">
        <w:t>/</w:t>
      </w:r>
      <w:r w:rsidR="00AB32BA">
        <w:t>Authentications:</w:t>
      </w:r>
      <w:r w:rsidR="00DF0A87">
        <w:t xml:space="preserve"> </w:t>
      </w:r>
      <w:r w:rsidR="007F7CE0">
        <w:t xml:space="preserve">Both employees and </w:t>
      </w:r>
      <w:r w:rsidR="006F50CC">
        <w:t xml:space="preserve">customers will have three tries to enter the correct email and the corresponding password or the system will terminate. </w:t>
      </w:r>
      <w:r w:rsidR="00240191">
        <w:t>Forget</w:t>
      </w:r>
      <w:r w:rsidR="0028668B">
        <w:t xml:space="preserve"> </w:t>
      </w:r>
      <w:r w:rsidR="00240191">
        <w:t xml:space="preserve">password retrieve </w:t>
      </w:r>
      <w:r w:rsidR="00C34A2D">
        <w:t xml:space="preserve">option available when a given the </w:t>
      </w:r>
      <w:r w:rsidR="006452B8">
        <w:t xml:space="preserve">corresponding </w:t>
      </w:r>
      <w:r w:rsidR="00C34A2D">
        <w:t xml:space="preserve">username </w:t>
      </w:r>
      <w:r w:rsidR="00F00592">
        <w:t xml:space="preserve">and </w:t>
      </w:r>
      <w:r w:rsidR="006452B8">
        <w:t>answer</w:t>
      </w:r>
      <w:r w:rsidR="0008599E">
        <w:t>ed</w:t>
      </w:r>
      <w:r w:rsidR="006452B8">
        <w:t xml:space="preserve"> </w:t>
      </w:r>
      <w:r w:rsidR="00F00592">
        <w:t>security question</w:t>
      </w:r>
      <w:r w:rsidR="006452B8">
        <w:t>.</w:t>
      </w:r>
      <w:r w:rsidR="002B462A">
        <w:t xml:space="preserve"> </w:t>
      </w:r>
    </w:p>
    <w:p w14:paraId="55E72E6F" w14:textId="7D227A05" w:rsidR="00872BBF" w:rsidRPr="0008599E" w:rsidRDefault="001E0384" w:rsidP="00B6373F">
      <w:pPr>
        <w:pStyle w:val="ListParagraph"/>
        <w:numPr>
          <w:ilvl w:val="0"/>
          <w:numId w:val="2"/>
        </w:numPr>
        <w:rPr>
          <w:b/>
          <w:bCs/>
          <w:sz w:val="32"/>
          <w:szCs w:val="32"/>
        </w:rPr>
      </w:pPr>
      <w:r>
        <w:t xml:space="preserve">Sign up: a </w:t>
      </w:r>
      <w:r w:rsidR="00B8645E">
        <w:t>sign-up</w:t>
      </w:r>
      <w:r>
        <w:t xml:space="preserve"> page for the </w:t>
      </w:r>
      <w:r w:rsidR="005535A4">
        <w:t>new customers and new bakeries</w:t>
      </w:r>
      <w:r w:rsidR="00B8645E">
        <w:t xml:space="preserve"> must be available</w:t>
      </w:r>
      <w:r w:rsidR="005535A4">
        <w:t xml:space="preserve">. For new users, </w:t>
      </w:r>
      <w:r w:rsidR="00B8645E">
        <w:t xml:space="preserve">they must provide: Full Name, Email, </w:t>
      </w:r>
      <w:r w:rsidR="006C01E9">
        <w:t xml:space="preserve">Age, Address, </w:t>
      </w:r>
      <w:r w:rsidR="00626E79">
        <w:t xml:space="preserve">phone number, </w:t>
      </w:r>
      <w:r w:rsidR="006C01E9">
        <w:t>Password, security question answer</w:t>
      </w:r>
      <w:r w:rsidR="00AF3926">
        <w:t xml:space="preserve">. For new bakeries, they must provide </w:t>
      </w:r>
      <w:r w:rsidR="00D232D8">
        <w:t xml:space="preserve">business name, owner, number of employees, </w:t>
      </w:r>
      <w:r w:rsidR="00626E79">
        <w:t xml:space="preserve">address, and phone number, </w:t>
      </w:r>
      <w:r w:rsidR="004C28EB">
        <w:t xml:space="preserve">a menu for later </w:t>
      </w:r>
      <w:r w:rsidR="00D73019">
        <w:t>in the inventory system.</w:t>
      </w:r>
    </w:p>
    <w:p w14:paraId="365009EC" w14:textId="18121FF2" w:rsidR="00B6373F" w:rsidRPr="00E609CD" w:rsidRDefault="00D264A1" w:rsidP="007B0CF7">
      <w:pPr>
        <w:pStyle w:val="ListParagraph"/>
        <w:numPr>
          <w:ilvl w:val="0"/>
          <w:numId w:val="2"/>
        </w:numPr>
        <w:rPr>
          <w:b/>
          <w:bCs/>
          <w:sz w:val="32"/>
          <w:szCs w:val="32"/>
        </w:rPr>
      </w:pPr>
      <w:r>
        <w:t>Customer order management: a back</w:t>
      </w:r>
      <w:r w:rsidR="002B462A">
        <w:t xml:space="preserve">end database will be used to hold the corresponding order details. </w:t>
      </w:r>
      <w:r w:rsidR="0008469D">
        <w:t xml:space="preserve">When placing </w:t>
      </w:r>
      <w:r w:rsidR="00954BB4">
        <w:t>an order</w:t>
      </w:r>
      <w:r w:rsidR="0008469D">
        <w:t xml:space="preserve"> users must have food </w:t>
      </w:r>
      <w:r w:rsidR="007B0CF7">
        <w:t>section –unlimited amount</w:t>
      </w:r>
      <w:r w:rsidR="005567FF">
        <w:t xml:space="preserve">, </w:t>
      </w:r>
      <w:r w:rsidR="00FD60F7">
        <w:t>quantity amount</w:t>
      </w:r>
      <w:r w:rsidR="00A9601D">
        <w:t xml:space="preserve">. The system will display the estimate </w:t>
      </w:r>
      <w:r w:rsidR="006E2C5B">
        <w:t xml:space="preserve">time the order will take in minutes. </w:t>
      </w:r>
      <w:r w:rsidR="006D625B">
        <w:t xml:space="preserve"> </w:t>
      </w:r>
      <w:r w:rsidR="002517DD">
        <w:t xml:space="preserve">The total price of the order must be shown to the users. </w:t>
      </w:r>
      <w:r w:rsidR="009B7D8D">
        <w:t>An</w:t>
      </w:r>
      <w:r w:rsidR="002517DD">
        <w:t xml:space="preserve"> order placed confirmations must be </w:t>
      </w:r>
      <w:r w:rsidR="009B7D8D">
        <w:t xml:space="preserve">asked from the customers. </w:t>
      </w:r>
      <w:r w:rsidR="00B021D1">
        <w:t xml:space="preserve">Each order placed should have a </w:t>
      </w:r>
      <w:r w:rsidR="003A6672">
        <w:t>receipt</w:t>
      </w:r>
      <w:r w:rsidR="009D4AE4">
        <w:t xml:space="preserve"> generated that should have the order info, bakery contact info, </w:t>
      </w:r>
      <w:r w:rsidR="00827B67">
        <w:t>order number, customers info, time of placed order, and estimated time for order.</w:t>
      </w:r>
      <w:r w:rsidR="003A6672">
        <w:t xml:space="preserve"> Also, ordering there should be an option of saving unpaid orders which will be </w:t>
      </w:r>
      <w:r w:rsidR="00D01190">
        <w:t>saved and not placed in the paid order dataset.</w:t>
      </w:r>
    </w:p>
    <w:p w14:paraId="7ABB6CA5" w14:textId="509F1AB6" w:rsidR="00E609CD" w:rsidRDefault="00AD3ABA" w:rsidP="007B0CF7">
      <w:pPr>
        <w:pStyle w:val="ListParagraph"/>
        <w:numPr>
          <w:ilvl w:val="0"/>
          <w:numId w:val="2"/>
        </w:numPr>
      </w:pPr>
      <w:bookmarkStart w:id="1" w:name="_Hlk127656300"/>
      <w:r w:rsidRPr="00AD3ABA">
        <w:t>Employee Order Management</w:t>
      </w:r>
      <w:bookmarkEnd w:id="1"/>
      <w:r w:rsidRPr="00AD3ABA">
        <w:t>:</w:t>
      </w:r>
      <w:r>
        <w:t xml:space="preserve"> The system will display the orders in a list format for the employees to see the </w:t>
      </w:r>
      <w:r w:rsidR="0036134C">
        <w:t xml:space="preserve">queue of orders. </w:t>
      </w:r>
      <w:r w:rsidR="00945EE5">
        <w:t xml:space="preserve">The </w:t>
      </w:r>
      <w:r w:rsidR="00462315">
        <w:t>employees will have to notify th</w:t>
      </w:r>
      <w:r w:rsidR="00C16BC2">
        <w:t xml:space="preserve">e customers of </w:t>
      </w:r>
      <w:r w:rsidR="009B7D8D">
        <w:t>their</w:t>
      </w:r>
      <w:r w:rsidR="00C16BC2">
        <w:t xml:space="preserve"> order being ready using the system. </w:t>
      </w:r>
      <w:r w:rsidR="009B7D8D" w:rsidRPr="009B7D8D">
        <w:t xml:space="preserve">An </w:t>
      </w:r>
      <w:r w:rsidR="008D2963" w:rsidRPr="009B7D8D">
        <w:t xml:space="preserve">order </w:t>
      </w:r>
      <w:r w:rsidR="008D2963">
        <w:t xml:space="preserve">completion </w:t>
      </w:r>
      <w:r w:rsidR="008D2963" w:rsidRPr="009B7D8D">
        <w:t>confirmation</w:t>
      </w:r>
      <w:r w:rsidR="009B7D8D" w:rsidRPr="009B7D8D">
        <w:t xml:space="preserve"> must be asked from the</w:t>
      </w:r>
      <w:r w:rsidR="000241D0">
        <w:t xml:space="preserve"> employees</w:t>
      </w:r>
      <w:r w:rsidR="009B7D8D" w:rsidRPr="009B7D8D">
        <w:t>.</w:t>
      </w:r>
      <w:r w:rsidR="00F029E8">
        <w:t xml:space="preserve"> </w:t>
      </w:r>
    </w:p>
    <w:p w14:paraId="0AA9F53D" w14:textId="6FB32040" w:rsidR="008D2963" w:rsidRDefault="00BD7361" w:rsidP="007B0CF7">
      <w:pPr>
        <w:pStyle w:val="ListParagraph"/>
        <w:numPr>
          <w:ilvl w:val="0"/>
          <w:numId w:val="2"/>
        </w:numPr>
      </w:pPr>
      <w:r w:rsidRPr="00BD7361">
        <w:t xml:space="preserve">Inventory Management: The system must include a database to manage </w:t>
      </w:r>
      <w:r w:rsidR="008D2963" w:rsidRPr="00BD7361">
        <w:t>the bakery</w:t>
      </w:r>
      <w:r w:rsidR="00390238">
        <w:t xml:space="preserve"> menu of the available </w:t>
      </w:r>
      <w:r w:rsidR="008D2963">
        <w:t>goods;</w:t>
      </w:r>
      <w:r w:rsidR="00390238">
        <w:t xml:space="preserve"> </w:t>
      </w:r>
      <w:r w:rsidR="00F75461">
        <w:t>the system will only take csv and doc. files to upload the in</w:t>
      </w:r>
      <w:r w:rsidR="00785D26">
        <w:t xml:space="preserve">ventory and menu for the </w:t>
      </w:r>
      <w:r w:rsidR="00907907">
        <w:t>bakery</w:t>
      </w:r>
      <w:r w:rsidR="008D2963">
        <w:t xml:space="preserve"> to the system.</w:t>
      </w:r>
      <w:r w:rsidR="00907907">
        <w:t xml:space="preserve"> Also, a manual </w:t>
      </w:r>
      <w:r w:rsidR="008824F8">
        <w:t>single-entry</w:t>
      </w:r>
      <w:r w:rsidR="00907907">
        <w:t xml:space="preserve"> </w:t>
      </w:r>
      <w:r w:rsidR="00EA5EF0">
        <w:t xml:space="preserve">option to also be available. For both the </w:t>
      </w:r>
      <w:r w:rsidR="008824F8">
        <w:t xml:space="preserve">documents and single entry the </w:t>
      </w:r>
      <w:r w:rsidR="00511D14">
        <w:t xml:space="preserve">bakery will need to provide the menu Item number, Name, </w:t>
      </w:r>
      <w:r w:rsidR="0018140B">
        <w:t xml:space="preserve">availability, </w:t>
      </w:r>
      <w:r w:rsidR="00332112">
        <w:t>quantity</w:t>
      </w:r>
      <w:r w:rsidR="0018140B">
        <w:t xml:space="preserve">, </w:t>
      </w:r>
      <w:r w:rsidR="008D2963">
        <w:t>and price</w:t>
      </w:r>
      <w:r w:rsidR="00872BBF">
        <w:t>s</w:t>
      </w:r>
      <w:r w:rsidR="008D2963">
        <w:t xml:space="preserve">. </w:t>
      </w:r>
    </w:p>
    <w:p w14:paraId="57DF7AB0" w14:textId="7FF00075" w:rsidR="00D65E5C" w:rsidRDefault="004871CD" w:rsidP="007B0CF7">
      <w:pPr>
        <w:pStyle w:val="ListParagraph"/>
        <w:numPr>
          <w:ilvl w:val="0"/>
          <w:numId w:val="2"/>
        </w:numPr>
      </w:pPr>
      <w:r w:rsidRPr="004871CD">
        <w:t>Messaging system</w:t>
      </w:r>
      <w:r>
        <w:t xml:space="preserve">: </w:t>
      </w:r>
      <w:r w:rsidR="004B1C3E">
        <w:t xml:space="preserve">there should be communication between the employee and the customers, and a string of texts can be sent to each other. Texting options should be available to both parties. </w:t>
      </w:r>
    </w:p>
    <w:p w14:paraId="3E70A049" w14:textId="10627121" w:rsidR="00BD7361" w:rsidRPr="00AD3ABA" w:rsidRDefault="0018140B" w:rsidP="007B0CF7">
      <w:pPr>
        <w:pStyle w:val="ListParagraph"/>
        <w:numPr>
          <w:ilvl w:val="0"/>
          <w:numId w:val="2"/>
        </w:numPr>
      </w:pPr>
      <w:r>
        <w:t xml:space="preserve"> </w:t>
      </w:r>
      <w:r w:rsidR="007F444F">
        <w:t>Exterior</w:t>
      </w:r>
      <w:r w:rsidR="00332112">
        <w:t xml:space="preserve"> </w:t>
      </w:r>
      <w:r w:rsidR="007F444F">
        <w:t xml:space="preserve">system integration: </w:t>
      </w:r>
      <w:r w:rsidR="00332112">
        <w:t xml:space="preserve"> </w:t>
      </w:r>
      <w:r w:rsidR="001010C2">
        <w:t xml:space="preserve">emailing </w:t>
      </w:r>
      <w:r w:rsidR="001010C2" w:rsidRPr="001010C2">
        <w:t>receipts</w:t>
      </w:r>
      <w:r w:rsidR="001010C2">
        <w:t xml:space="preserve"> should be </w:t>
      </w:r>
      <w:r w:rsidR="00827B67">
        <w:t>an</w:t>
      </w:r>
      <w:r w:rsidR="001010C2">
        <w:t xml:space="preserve"> option</w:t>
      </w:r>
      <w:r w:rsidR="00827B67">
        <w:t xml:space="preserve"> using the provided the </w:t>
      </w:r>
      <w:r w:rsidR="007E2E41">
        <w:t xml:space="preserve">email of the customer. Also, there should be a gateway for external </w:t>
      </w:r>
      <w:r w:rsidR="002E524F">
        <w:t>payment options for the order</w:t>
      </w:r>
      <w:r w:rsidR="004B1C3E">
        <w:t xml:space="preserve">. </w:t>
      </w:r>
      <w:r w:rsidR="00A85DBC">
        <w:t xml:space="preserve">The payment option will be able to direct the users to a payment </w:t>
      </w:r>
      <w:r w:rsidR="003A6672">
        <w:t>system and the system will either return a true if paid and false if not paid</w:t>
      </w:r>
      <w:r w:rsidR="00D01190">
        <w:t xml:space="preserve"> the user will have the option of saving the order to come back too. Remember unpaid orders will not be </w:t>
      </w:r>
      <w:r w:rsidR="00180627">
        <w:t xml:space="preserve">worked on and the employees won’t see those orders. </w:t>
      </w:r>
    </w:p>
    <w:p w14:paraId="790F0987" w14:textId="77777777" w:rsidR="001A74F7" w:rsidRDefault="001A74F7">
      <w:pPr>
        <w:rPr>
          <w:b/>
          <w:bCs/>
          <w:sz w:val="32"/>
          <w:szCs w:val="32"/>
        </w:rPr>
      </w:pPr>
    </w:p>
    <w:p w14:paraId="432F991E" w14:textId="77777777" w:rsidR="001A74F7" w:rsidRDefault="001A74F7">
      <w:pPr>
        <w:rPr>
          <w:b/>
          <w:bCs/>
          <w:sz w:val="32"/>
          <w:szCs w:val="32"/>
        </w:rPr>
      </w:pPr>
    </w:p>
    <w:p w14:paraId="0FB1D3A3" w14:textId="77777777" w:rsidR="001A74F7" w:rsidRDefault="001A74F7">
      <w:pPr>
        <w:rPr>
          <w:b/>
          <w:bCs/>
          <w:sz w:val="32"/>
          <w:szCs w:val="32"/>
        </w:rPr>
      </w:pPr>
    </w:p>
    <w:p w14:paraId="67B22443" w14:textId="1411F35C" w:rsidR="00BB2536" w:rsidRPr="001D367E" w:rsidRDefault="001D367E">
      <w:pPr>
        <w:rPr>
          <w:b/>
          <w:bCs/>
          <w:sz w:val="32"/>
          <w:szCs w:val="32"/>
        </w:rPr>
      </w:pPr>
      <w:r w:rsidRPr="001D367E">
        <w:rPr>
          <w:b/>
          <w:bCs/>
          <w:sz w:val="32"/>
          <w:szCs w:val="32"/>
        </w:rPr>
        <w:lastRenderedPageBreak/>
        <w:t xml:space="preserve">System </w:t>
      </w:r>
      <w:r w:rsidR="00BB2536" w:rsidRPr="001D367E">
        <w:rPr>
          <w:b/>
          <w:bCs/>
          <w:sz w:val="32"/>
          <w:szCs w:val="32"/>
        </w:rPr>
        <w:t xml:space="preserve"> </w:t>
      </w:r>
    </w:p>
    <w:p w14:paraId="5966286D" w14:textId="303626E9" w:rsidR="00BB2536" w:rsidRDefault="00BB2536">
      <w:pPr>
        <w:rPr>
          <w:b/>
          <w:bCs/>
        </w:rPr>
      </w:pPr>
      <w:r w:rsidRPr="001D367E">
        <w:rPr>
          <w:b/>
          <w:bCs/>
        </w:rPr>
        <w:t>Program</w:t>
      </w:r>
    </w:p>
    <w:p w14:paraId="17E018FB" w14:textId="6EAFE9FA" w:rsidR="00721DE3" w:rsidRPr="00A97799" w:rsidRDefault="000F6E8F" w:rsidP="00721DE3">
      <w:pPr>
        <w:pStyle w:val="ListParagraph"/>
        <w:numPr>
          <w:ilvl w:val="0"/>
          <w:numId w:val="2"/>
        </w:numPr>
      </w:pPr>
      <w:r w:rsidRPr="00A97799">
        <w:t>Programming languages: The system could be developed using programming languages</w:t>
      </w:r>
      <w:r w:rsidRPr="00A97799">
        <w:t xml:space="preserve"> such as java or </w:t>
      </w:r>
      <w:r w:rsidR="001459C4" w:rsidRPr="00A97799">
        <w:t>C++</w:t>
      </w:r>
      <w:r w:rsidR="00560A1C">
        <w:t xml:space="preserve">, and the use of SQL many be needed for the database. </w:t>
      </w:r>
    </w:p>
    <w:p w14:paraId="0D14E2C8" w14:textId="65E27775" w:rsidR="00721DE3" w:rsidRPr="00A97799" w:rsidRDefault="00721DE3" w:rsidP="00721DE3">
      <w:pPr>
        <w:pStyle w:val="ListParagraph"/>
        <w:numPr>
          <w:ilvl w:val="0"/>
          <w:numId w:val="2"/>
        </w:numPr>
      </w:pPr>
      <w:r w:rsidRPr="00A97799">
        <w:t xml:space="preserve">Database management systems: The system would require a database to store </w:t>
      </w:r>
      <w:r w:rsidR="003814B2" w:rsidRPr="00A97799">
        <w:t xml:space="preserve">customer, order, and bakeries </w:t>
      </w:r>
      <w:r w:rsidRPr="00A97799">
        <w:t xml:space="preserve">information. Database management systems such as </w:t>
      </w:r>
      <w:r w:rsidR="003814B2" w:rsidRPr="00A97799">
        <w:t xml:space="preserve">Microsoft access, </w:t>
      </w:r>
      <w:r w:rsidRPr="00A97799">
        <w:t>MySQL, PostgreSQL, or MongoDB could be used.</w:t>
      </w:r>
      <w:r w:rsidRPr="00A97799">
        <w:t xml:space="preserve"> </w:t>
      </w:r>
    </w:p>
    <w:p w14:paraId="2B5560F8" w14:textId="0698FAD3" w:rsidR="003814B2" w:rsidRPr="00A97799" w:rsidRDefault="00162DD8" w:rsidP="00721DE3">
      <w:pPr>
        <w:pStyle w:val="ListParagraph"/>
        <w:numPr>
          <w:ilvl w:val="0"/>
          <w:numId w:val="2"/>
        </w:numPr>
      </w:pPr>
      <w:r w:rsidRPr="00A97799">
        <w:t xml:space="preserve">Version control systems: To manage the source code for the system, version control systems such as Git </w:t>
      </w:r>
      <w:r w:rsidRPr="00A97799">
        <w:t xml:space="preserve">could </w:t>
      </w:r>
      <w:r w:rsidRPr="00A97799">
        <w:t>be used.</w:t>
      </w:r>
    </w:p>
    <w:p w14:paraId="3416EB60" w14:textId="0A5B0F05" w:rsidR="00162DD8" w:rsidRPr="00A97799" w:rsidRDefault="00ED1BFA" w:rsidP="00721DE3">
      <w:pPr>
        <w:pStyle w:val="ListParagraph"/>
        <w:numPr>
          <w:ilvl w:val="0"/>
          <w:numId w:val="2"/>
        </w:numPr>
      </w:pPr>
      <w:r w:rsidRPr="00A97799">
        <w:t xml:space="preserve">JavaFX: Graphical user interface will be used to </w:t>
      </w:r>
      <w:r w:rsidR="008B6EC1" w:rsidRPr="00A97799">
        <w:t xml:space="preserve">create the </w:t>
      </w:r>
      <w:r w:rsidR="00BB2FD5" w:rsidRPr="00A97799">
        <w:t>user interfaces. The following interfaces ar</w:t>
      </w:r>
      <w:r w:rsidR="00DE0367" w:rsidRPr="00A97799">
        <w:t>e required:</w:t>
      </w:r>
    </w:p>
    <w:p w14:paraId="3AEAFBB6" w14:textId="4A2D26B5" w:rsidR="008B6EC1" w:rsidRPr="00A97799" w:rsidRDefault="00BB2FD5" w:rsidP="00DE0367">
      <w:pPr>
        <w:pStyle w:val="ListParagraph"/>
        <w:numPr>
          <w:ilvl w:val="2"/>
          <w:numId w:val="2"/>
        </w:numPr>
      </w:pPr>
      <w:r w:rsidRPr="00A97799">
        <w:t>Login page</w:t>
      </w:r>
    </w:p>
    <w:p w14:paraId="1079A300" w14:textId="6CB3CC36" w:rsidR="008E75E7" w:rsidRPr="00A97799" w:rsidRDefault="00DE0367" w:rsidP="00DE0367">
      <w:pPr>
        <w:pStyle w:val="ListParagraph"/>
        <w:numPr>
          <w:ilvl w:val="2"/>
          <w:numId w:val="2"/>
        </w:numPr>
      </w:pPr>
      <w:r w:rsidRPr="00A97799">
        <w:t xml:space="preserve">Sign up </w:t>
      </w:r>
      <w:r w:rsidR="008E75E7" w:rsidRPr="00A97799">
        <w:t xml:space="preserve">page </w:t>
      </w:r>
      <w:r w:rsidRPr="00A97799">
        <w:t xml:space="preserve">for Customers and </w:t>
      </w:r>
      <w:r w:rsidR="00560A1C" w:rsidRPr="00A97799">
        <w:t>business.</w:t>
      </w:r>
    </w:p>
    <w:p w14:paraId="7C7BC772" w14:textId="61A91FF2" w:rsidR="00DE0367" w:rsidRPr="00A97799" w:rsidRDefault="003F7ABD" w:rsidP="00DE0367">
      <w:pPr>
        <w:pStyle w:val="ListParagraph"/>
        <w:numPr>
          <w:ilvl w:val="2"/>
          <w:numId w:val="2"/>
        </w:numPr>
      </w:pPr>
      <w:r w:rsidRPr="00A97799">
        <w:t>Bakeries selection page for the</w:t>
      </w:r>
      <w:r w:rsidR="001A74F7" w:rsidRPr="00A97799">
        <w:t xml:space="preserve"> customers </w:t>
      </w:r>
    </w:p>
    <w:p w14:paraId="755CAB58" w14:textId="11238DAB" w:rsidR="001A74F7" w:rsidRPr="00A97799" w:rsidRDefault="00F7198F" w:rsidP="00DE0367">
      <w:pPr>
        <w:pStyle w:val="ListParagraph"/>
        <w:numPr>
          <w:ilvl w:val="2"/>
          <w:numId w:val="2"/>
        </w:numPr>
      </w:pPr>
      <w:r w:rsidRPr="00A97799">
        <w:t xml:space="preserve">Order system display page </w:t>
      </w:r>
    </w:p>
    <w:p w14:paraId="42B088CD" w14:textId="340D4694" w:rsidR="000C70C9" w:rsidRPr="00A97799" w:rsidRDefault="00636C93" w:rsidP="00DE0367">
      <w:pPr>
        <w:pStyle w:val="ListParagraph"/>
        <w:numPr>
          <w:ilvl w:val="2"/>
          <w:numId w:val="2"/>
        </w:numPr>
      </w:pPr>
      <w:r w:rsidRPr="00A97799">
        <w:t>R</w:t>
      </w:r>
      <w:r w:rsidRPr="00A97799">
        <w:t>eceipts</w:t>
      </w:r>
      <w:r w:rsidRPr="00A97799">
        <w:t xml:space="preserve"> display page.</w:t>
      </w:r>
    </w:p>
    <w:p w14:paraId="5F39C0FE" w14:textId="132D2CF0" w:rsidR="00636C93" w:rsidRPr="00A97799" w:rsidRDefault="00636C93" w:rsidP="00DE0367">
      <w:pPr>
        <w:pStyle w:val="ListParagraph"/>
        <w:numPr>
          <w:ilvl w:val="2"/>
          <w:numId w:val="2"/>
        </w:numPr>
      </w:pPr>
      <w:r w:rsidRPr="00A97799">
        <w:t xml:space="preserve">Inventory management display page </w:t>
      </w:r>
    </w:p>
    <w:p w14:paraId="6F79CB25" w14:textId="27927F28" w:rsidR="00636C93" w:rsidRPr="00A97799" w:rsidRDefault="00636C93" w:rsidP="00DE0367">
      <w:pPr>
        <w:pStyle w:val="ListParagraph"/>
        <w:numPr>
          <w:ilvl w:val="2"/>
          <w:numId w:val="2"/>
        </w:numPr>
      </w:pPr>
      <w:r w:rsidRPr="00A97799">
        <w:t>Employee Order Management</w:t>
      </w:r>
      <w:r w:rsidRPr="00A97799">
        <w:t xml:space="preserve"> page </w:t>
      </w:r>
    </w:p>
    <w:p w14:paraId="37987F83" w14:textId="5F3EC46E" w:rsidR="00636C93" w:rsidRPr="00A97799" w:rsidRDefault="00240E1A" w:rsidP="00240E1A">
      <w:pPr>
        <w:pStyle w:val="ListParagraph"/>
        <w:numPr>
          <w:ilvl w:val="0"/>
          <w:numId w:val="2"/>
        </w:numPr>
      </w:pPr>
      <w:r w:rsidRPr="00A97799">
        <w:t xml:space="preserve">Reading </w:t>
      </w:r>
      <w:r w:rsidR="003631C2" w:rsidRPr="00A97799">
        <w:t xml:space="preserve">CVS/ Doc API many be needed </w:t>
      </w:r>
    </w:p>
    <w:p w14:paraId="6304BFDD" w14:textId="124A3EA1" w:rsidR="00BB2FD5" w:rsidRPr="00A97799" w:rsidRDefault="003631C2" w:rsidP="00DB7CB0">
      <w:pPr>
        <w:pStyle w:val="ListParagraph"/>
        <w:numPr>
          <w:ilvl w:val="0"/>
          <w:numId w:val="2"/>
        </w:numPr>
      </w:pPr>
      <w:r w:rsidRPr="00A97799">
        <w:t>Sending Emails API</w:t>
      </w:r>
    </w:p>
    <w:p w14:paraId="3D801A9F" w14:textId="0B2B096A" w:rsidR="00BB2536" w:rsidRDefault="00BB2536" w:rsidP="003814B2">
      <w:pPr>
        <w:rPr>
          <w:b/>
          <w:bCs/>
        </w:rPr>
      </w:pPr>
      <w:r w:rsidRPr="003814B2">
        <w:rPr>
          <w:b/>
          <w:bCs/>
        </w:rPr>
        <w:t xml:space="preserve">Machine </w:t>
      </w:r>
    </w:p>
    <w:p w14:paraId="5B825B16" w14:textId="67601102" w:rsidR="00DB7CB0" w:rsidRPr="00A97799" w:rsidRDefault="00EB2DBA" w:rsidP="00DB7CB0">
      <w:pPr>
        <w:pStyle w:val="ListParagraph"/>
        <w:numPr>
          <w:ilvl w:val="0"/>
          <w:numId w:val="2"/>
        </w:numPr>
      </w:pPr>
      <w:r w:rsidRPr="00A97799">
        <w:t xml:space="preserve">Windows </w:t>
      </w:r>
      <w:r w:rsidR="00434240" w:rsidRPr="00A97799">
        <w:t xml:space="preserve">running machine needed to run a system like this or to design a system on </w:t>
      </w:r>
      <w:proofErr w:type="gramStart"/>
      <w:r w:rsidR="00434240" w:rsidRPr="00A97799">
        <w:t>it</w:t>
      </w:r>
      <w:proofErr w:type="gramEnd"/>
      <w:r w:rsidR="00434240" w:rsidRPr="00A97799">
        <w:t xml:space="preserve"> </w:t>
      </w:r>
    </w:p>
    <w:p w14:paraId="2C30C930" w14:textId="4AE5A133" w:rsidR="00434240" w:rsidRPr="00A97799" w:rsidRDefault="008E1FEB" w:rsidP="00DB7CB0">
      <w:pPr>
        <w:pStyle w:val="ListParagraph"/>
        <w:numPr>
          <w:ilvl w:val="0"/>
          <w:numId w:val="2"/>
        </w:numPr>
      </w:pPr>
      <w:r w:rsidRPr="00A97799">
        <w:t>A modern multi-core processor, such as an Intel Core i5</w:t>
      </w:r>
    </w:p>
    <w:p w14:paraId="72324DC4" w14:textId="53A41575" w:rsidR="008E1FEB" w:rsidRPr="00A97799" w:rsidRDefault="00180D2A" w:rsidP="00DB7CB0">
      <w:pPr>
        <w:pStyle w:val="ListParagraph"/>
        <w:numPr>
          <w:ilvl w:val="0"/>
          <w:numId w:val="2"/>
        </w:numPr>
      </w:pPr>
      <w:r w:rsidRPr="00A97799">
        <w:t>The software can be developed using various Integrated Development Environments (IDEs), such as Eclipse</w:t>
      </w:r>
      <w:r w:rsidRPr="00A97799">
        <w:t xml:space="preserve"> or NetBeans </w:t>
      </w:r>
    </w:p>
    <w:p w14:paraId="71641FE1" w14:textId="7526FCCC" w:rsidR="00180D2A" w:rsidRPr="00A97799" w:rsidRDefault="001112DA" w:rsidP="00DB7CB0">
      <w:pPr>
        <w:pStyle w:val="ListParagraph"/>
        <w:numPr>
          <w:ilvl w:val="0"/>
          <w:numId w:val="2"/>
        </w:numPr>
      </w:pPr>
      <w:r w:rsidRPr="00A97799">
        <w:t xml:space="preserve">A minimum of 8GB of RAM is </w:t>
      </w:r>
      <w:r w:rsidRPr="00A97799">
        <w:t>recommended.</w:t>
      </w:r>
    </w:p>
    <w:p w14:paraId="45560336" w14:textId="56AD35AB" w:rsidR="001112DA" w:rsidRPr="00A97799" w:rsidRDefault="00191A86" w:rsidP="00DB7CB0">
      <w:pPr>
        <w:pStyle w:val="ListParagraph"/>
        <w:numPr>
          <w:ilvl w:val="0"/>
          <w:numId w:val="2"/>
        </w:numPr>
      </w:pPr>
      <w:r w:rsidRPr="00A97799">
        <w:t xml:space="preserve">A solid-state drive (SSD) with at least 256GB of storage is </w:t>
      </w:r>
      <w:r w:rsidR="00A97799" w:rsidRPr="00A97799">
        <w:t>recommended.</w:t>
      </w:r>
    </w:p>
    <w:p w14:paraId="23D47468" w14:textId="6FFDC90B" w:rsidR="00191A86" w:rsidRPr="00A97799" w:rsidRDefault="00A97799" w:rsidP="00DB7CB0">
      <w:pPr>
        <w:pStyle w:val="ListParagraph"/>
        <w:numPr>
          <w:ilvl w:val="0"/>
          <w:numId w:val="2"/>
        </w:numPr>
      </w:pPr>
      <w:proofErr w:type="gramStart"/>
      <w:r w:rsidRPr="00A97799">
        <w:t>Users</w:t>
      </w:r>
      <w:proofErr w:type="gramEnd"/>
      <w:r w:rsidRPr="00A97799">
        <w:t xml:space="preserve"> devices </w:t>
      </w:r>
    </w:p>
    <w:sectPr w:rsidR="00191A86" w:rsidRPr="00A9779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4CFD9" w14:textId="77777777" w:rsidR="00C53C9E" w:rsidRDefault="00C53C9E" w:rsidP="00C53C9E">
      <w:pPr>
        <w:spacing w:after="0" w:line="240" w:lineRule="auto"/>
      </w:pPr>
      <w:r>
        <w:separator/>
      </w:r>
    </w:p>
  </w:endnote>
  <w:endnote w:type="continuationSeparator" w:id="0">
    <w:p w14:paraId="1C28DC76" w14:textId="77777777" w:rsidR="00C53C9E" w:rsidRDefault="00C53C9E" w:rsidP="00C53C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2BB7D6" w14:textId="77777777" w:rsidR="00C53C9E" w:rsidRDefault="00C53C9E" w:rsidP="00C53C9E">
      <w:pPr>
        <w:spacing w:after="0" w:line="240" w:lineRule="auto"/>
      </w:pPr>
      <w:r>
        <w:separator/>
      </w:r>
    </w:p>
  </w:footnote>
  <w:footnote w:type="continuationSeparator" w:id="0">
    <w:p w14:paraId="2A92B3BE" w14:textId="77777777" w:rsidR="00C53C9E" w:rsidRDefault="00C53C9E" w:rsidP="00C53C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A365C" w14:textId="21AAF97C" w:rsidR="00C53C9E" w:rsidRDefault="008B1C4C" w:rsidP="008B1C4C">
    <w:pPr>
      <w:pStyle w:val="Header"/>
    </w:pPr>
    <w:r>
      <w:t xml:space="preserve">WRSPM Analysis </w:t>
    </w:r>
    <w:r w:rsidR="00CE20BC">
      <w:t>– Group 4</w:t>
    </w:r>
    <w:r>
      <w:tab/>
    </w:r>
    <w:r w:rsidR="00C53C9E">
      <w:t xml:space="preserve">Baker System </w:t>
    </w:r>
    <w:r w:rsidR="00CE20BC">
      <w:tab/>
      <w:t>2/18/2023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BB6D90"/>
    <w:multiLevelType w:val="hybridMultilevel"/>
    <w:tmpl w:val="4BD48AC4"/>
    <w:lvl w:ilvl="0" w:tplc="B55044A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257A67"/>
    <w:multiLevelType w:val="multilevel"/>
    <w:tmpl w:val="320C6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5297414">
    <w:abstractNumId w:val="1"/>
  </w:num>
  <w:num w:numId="2" w16cid:durableId="1097138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9C1"/>
    <w:rsid w:val="00023F81"/>
    <w:rsid w:val="000241D0"/>
    <w:rsid w:val="000755BB"/>
    <w:rsid w:val="0008469D"/>
    <w:rsid w:val="0008599E"/>
    <w:rsid w:val="000C70C9"/>
    <w:rsid w:val="000F6E8F"/>
    <w:rsid w:val="001010C2"/>
    <w:rsid w:val="001112DA"/>
    <w:rsid w:val="001334FD"/>
    <w:rsid w:val="001459C4"/>
    <w:rsid w:val="001613C1"/>
    <w:rsid w:val="00162DD8"/>
    <w:rsid w:val="00180627"/>
    <w:rsid w:val="00180D2A"/>
    <w:rsid w:val="0018140B"/>
    <w:rsid w:val="00191A86"/>
    <w:rsid w:val="001A7252"/>
    <w:rsid w:val="001A74F7"/>
    <w:rsid w:val="001D1106"/>
    <w:rsid w:val="001D367E"/>
    <w:rsid w:val="001E0384"/>
    <w:rsid w:val="00210D8C"/>
    <w:rsid w:val="00214447"/>
    <w:rsid w:val="00223106"/>
    <w:rsid w:val="00240191"/>
    <w:rsid w:val="00240E1A"/>
    <w:rsid w:val="0024204B"/>
    <w:rsid w:val="002517DD"/>
    <w:rsid w:val="00262F78"/>
    <w:rsid w:val="00263385"/>
    <w:rsid w:val="00271A25"/>
    <w:rsid w:val="0028668B"/>
    <w:rsid w:val="002A6238"/>
    <w:rsid w:val="002B462A"/>
    <w:rsid w:val="002E524F"/>
    <w:rsid w:val="00327AA4"/>
    <w:rsid w:val="00332112"/>
    <w:rsid w:val="0036134C"/>
    <w:rsid w:val="003631C2"/>
    <w:rsid w:val="003724B2"/>
    <w:rsid w:val="003814B2"/>
    <w:rsid w:val="00390238"/>
    <w:rsid w:val="003A6672"/>
    <w:rsid w:val="003F7ABD"/>
    <w:rsid w:val="00402BE9"/>
    <w:rsid w:val="004242C9"/>
    <w:rsid w:val="00434240"/>
    <w:rsid w:val="00462315"/>
    <w:rsid w:val="00466D19"/>
    <w:rsid w:val="00476A5E"/>
    <w:rsid w:val="004871CD"/>
    <w:rsid w:val="004B1C3E"/>
    <w:rsid w:val="004C28EB"/>
    <w:rsid w:val="00511D14"/>
    <w:rsid w:val="005535A4"/>
    <w:rsid w:val="005567FF"/>
    <w:rsid w:val="00560339"/>
    <w:rsid w:val="00560A1C"/>
    <w:rsid w:val="005812DD"/>
    <w:rsid w:val="00626E79"/>
    <w:rsid w:val="00636C93"/>
    <w:rsid w:val="006452B8"/>
    <w:rsid w:val="006C01E9"/>
    <w:rsid w:val="006D625B"/>
    <w:rsid w:val="006E2C5B"/>
    <w:rsid w:val="006E596E"/>
    <w:rsid w:val="006F50CC"/>
    <w:rsid w:val="00721DE3"/>
    <w:rsid w:val="00746D86"/>
    <w:rsid w:val="00763610"/>
    <w:rsid w:val="00785D26"/>
    <w:rsid w:val="007B0CF7"/>
    <w:rsid w:val="007C3F81"/>
    <w:rsid w:val="007E2E41"/>
    <w:rsid w:val="007F0117"/>
    <w:rsid w:val="007F444F"/>
    <w:rsid w:val="007F7CE0"/>
    <w:rsid w:val="00806EB2"/>
    <w:rsid w:val="00826782"/>
    <w:rsid w:val="00827B67"/>
    <w:rsid w:val="00872BBF"/>
    <w:rsid w:val="008810F7"/>
    <w:rsid w:val="008824F8"/>
    <w:rsid w:val="008B1C4C"/>
    <w:rsid w:val="008B6EC1"/>
    <w:rsid w:val="008D2963"/>
    <w:rsid w:val="008E1FEB"/>
    <w:rsid w:val="008E75E7"/>
    <w:rsid w:val="0090165E"/>
    <w:rsid w:val="00904DEC"/>
    <w:rsid w:val="00907907"/>
    <w:rsid w:val="0093774E"/>
    <w:rsid w:val="00945EE5"/>
    <w:rsid w:val="00954BB4"/>
    <w:rsid w:val="009636F3"/>
    <w:rsid w:val="009809C1"/>
    <w:rsid w:val="009B7D8D"/>
    <w:rsid w:val="009D4AE4"/>
    <w:rsid w:val="00A05FAF"/>
    <w:rsid w:val="00A260F7"/>
    <w:rsid w:val="00A45C4B"/>
    <w:rsid w:val="00A6202B"/>
    <w:rsid w:val="00A71BFD"/>
    <w:rsid w:val="00A85DBC"/>
    <w:rsid w:val="00A9601D"/>
    <w:rsid w:val="00A97799"/>
    <w:rsid w:val="00AB32BA"/>
    <w:rsid w:val="00AD3ABA"/>
    <w:rsid w:val="00AF3926"/>
    <w:rsid w:val="00AF7EFB"/>
    <w:rsid w:val="00B021D1"/>
    <w:rsid w:val="00B21DE3"/>
    <w:rsid w:val="00B4660C"/>
    <w:rsid w:val="00B5487F"/>
    <w:rsid w:val="00B6373F"/>
    <w:rsid w:val="00B8645E"/>
    <w:rsid w:val="00BB2536"/>
    <w:rsid w:val="00BB2FD5"/>
    <w:rsid w:val="00BD7361"/>
    <w:rsid w:val="00C16BC2"/>
    <w:rsid w:val="00C34A2D"/>
    <w:rsid w:val="00C40F87"/>
    <w:rsid w:val="00C412B6"/>
    <w:rsid w:val="00C53C9E"/>
    <w:rsid w:val="00C864FC"/>
    <w:rsid w:val="00CA311F"/>
    <w:rsid w:val="00CE20BC"/>
    <w:rsid w:val="00D01190"/>
    <w:rsid w:val="00D232D8"/>
    <w:rsid w:val="00D24FFD"/>
    <w:rsid w:val="00D264A1"/>
    <w:rsid w:val="00D65E5C"/>
    <w:rsid w:val="00D73019"/>
    <w:rsid w:val="00D80A95"/>
    <w:rsid w:val="00D85454"/>
    <w:rsid w:val="00DB7CB0"/>
    <w:rsid w:val="00DE0367"/>
    <w:rsid w:val="00DF0A87"/>
    <w:rsid w:val="00DF55FF"/>
    <w:rsid w:val="00E54D61"/>
    <w:rsid w:val="00E609CD"/>
    <w:rsid w:val="00E9683E"/>
    <w:rsid w:val="00E97BE0"/>
    <w:rsid w:val="00EA5EF0"/>
    <w:rsid w:val="00EB2DBA"/>
    <w:rsid w:val="00EC747B"/>
    <w:rsid w:val="00ED1BFA"/>
    <w:rsid w:val="00F00592"/>
    <w:rsid w:val="00F029E8"/>
    <w:rsid w:val="00F67BD8"/>
    <w:rsid w:val="00F7198F"/>
    <w:rsid w:val="00F75461"/>
    <w:rsid w:val="00FC18C0"/>
    <w:rsid w:val="00FD60F7"/>
    <w:rsid w:val="00FE49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C78F2E"/>
  <w15:chartTrackingRefBased/>
  <w15:docId w15:val="{09CBFCE3-7D3C-4287-98FB-A9C4A2B30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0D8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806EB2"/>
    <w:pPr>
      <w:ind w:left="720"/>
      <w:contextualSpacing/>
    </w:pPr>
  </w:style>
  <w:style w:type="paragraph" w:styleId="Header">
    <w:name w:val="header"/>
    <w:basedOn w:val="Normal"/>
    <w:link w:val="HeaderChar"/>
    <w:uiPriority w:val="99"/>
    <w:unhideWhenUsed/>
    <w:rsid w:val="00C53C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3C9E"/>
  </w:style>
  <w:style w:type="paragraph" w:styleId="Footer">
    <w:name w:val="footer"/>
    <w:basedOn w:val="Normal"/>
    <w:link w:val="FooterChar"/>
    <w:uiPriority w:val="99"/>
    <w:unhideWhenUsed/>
    <w:rsid w:val="00C53C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3C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79402">
      <w:bodyDiv w:val="1"/>
      <w:marLeft w:val="0"/>
      <w:marRight w:val="0"/>
      <w:marTop w:val="0"/>
      <w:marBottom w:val="0"/>
      <w:divBdr>
        <w:top w:val="none" w:sz="0" w:space="0" w:color="auto"/>
        <w:left w:val="none" w:sz="0" w:space="0" w:color="auto"/>
        <w:bottom w:val="none" w:sz="0" w:space="0" w:color="auto"/>
        <w:right w:val="none" w:sz="0" w:space="0" w:color="auto"/>
      </w:divBdr>
    </w:div>
    <w:div w:id="700252796">
      <w:bodyDiv w:val="1"/>
      <w:marLeft w:val="0"/>
      <w:marRight w:val="0"/>
      <w:marTop w:val="0"/>
      <w:marBottom w:val="0"/>
      <w:divBdr>
        <w:top w:val="none" w:sz="0" w:space="0" w:color="auto"/>
        <w:left w:val="none" w:sz="0" w:space="0" w:color="auto"/>
        <w:bottom w:val="none" w:sz="0" w:space="0" w:color="auto"/>
        <w:right w:val="none" w:sz="0" w:space="0" w:color="auto"/>
      </w:divBdr>
    </w:div>
    <w:div w:id="1807551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945</Words>
  <Characters>5389</Characters>
  <Application>Microsoft Office Word</Application>
  <DocSecurity>0</DocSecurity>
  <Lines>44</Lines>
  <Paragraphs>12</Paragraphs>
  <ScaleCrop>false</ScaleCrop>
  <Company/>
  <LinksUpToDate>false</LinksUpToDate>
  <CharactersWithSpaces>6322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idrees</dc:creator>
  <cp:keywords/>
  <dc:description/>
  <cp:lastModifiedBy>ahmad idrees</cp:lastModifiedBy>
  <cp:revision>3</cp:revision>
  <dcterms:created xsi:type="dcterms:W3CDTF">2023-02-19T05:00:00Z</dcterms:created>
  <dcterms:modified xsi:type="dcterms:W3CDTF">2023-02-19T05:01:00Z</dcterms:modified>
</cp:coreProperties>
</file>