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id-ID"/>
        </w:rPr>
      </w:pPr>
      <w:r>
        <w:rPr>
          <w:b/>
          <w:bCs/>
          <w:u w:val="single"/>
          <w:lang w:val="id-ID"/>
        </w:rPr>
        <w:t>STUDENT - CONNECT WITH YOUR CLASS</w:t>
      </w:r>
    </w:p>
    <w:p>
      <w:r>
        <w:t>Strategy I: Define The Functions</w:t>
      </w:r>
    </w:p>
    <w:tbl>
      <w:tblPr>
        <w:tblStyle w:val="7"/>
        <w:tblW w:w="935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3252"/>
        <w:gridCol w:w="2549"/>
        <w:gridCol w:w="255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325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Function/Requirements</w:t>
            </w:r>
          </w:p>
        </w:tc>
        <w:tc>
          <w:tcPr>
            <w:tcW w:w="254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Process</w:t>
            </w:r>
          </w:p>
        </w:tc>
        <w:tc>
          <w:tcPr>
            <w:tcW w:w="2557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1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</w:rPr>
              <w:t>1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.1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1.2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1.3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1.4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1.5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1.6</w:t>
            </w:r>
          </w:p>
        </w:tc>
        <w:tc>
          <w:tcPr>
            <w:tcW w:w="3252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>Mem</w:t>
            </w:r>
            <w:r>
              <w:rPr>
                <w:rFonts w:hint="default" w:ascii="Calibri" w:hAnsi="Calibri" w:cs="Calibri" w:eastAsiaTheme="minorEastAsia"/>
                <w:lang w:val="id-ID"/>
              </w:rPr>
              <w:t>posting ke stream class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</w:rPr>
              <w:t>Mem</w:t>
            </w:r>
            <w:r>
              <w:rPr>
                <w:rFonts w:hint="default" w:ascii="Calibri" w:hAnsi="Calibri" w:cs="Calibri" w:eastAsiaTheme="minorEastAsia"/>
                <w:lang w:val="id-ID"/>
              </w:rPr>
              <w:t>buat postingan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</w:rPr>
              <w:t>Men</w:t>
            </w:r>
            <w:r>
              <w:rPr>
                <w:rFonts w:hint="default" w:ascii="Calibri" w:hAnsi="Calibri" w:cs="Calibri" w:eastAsiaTheme="minorEastAsia"/>
                <w:lang w:val="id-ID"/>
              </w:rPr>
              <w:t>ambahkan gambar, file, video, atau link ke postingan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Menghapus Postingan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Menambahkan komentar kelas ke postingan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Membalas Komentar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Menghapus Komentar</w:t>
            </w:r>
          </w:p>
        </w:tc>
        <w:tc>
          <w:tcPr>
            <w:tcW w:w="2549" w:type="dxa"/>
            <w:shd w:val="clear" w:color="auto" w:fill="FBE4D5" w:themeFill="accent2" w:themeFillTint="33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>Kunjungi classroom.google.com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lang w:val="id-ID"/>
              </w:rPr>
              <w:t>kelasnya.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Di bagian bawah, klik Add (+)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Create Post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 xml:space="preserve">Masukkan pesan pada kotak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Share With Your Class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Post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Mengikuti langkah-langkah pada 1.1 untuk membuat postingan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Masukkan pesan pada kotak Share With Your Class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Lampirkan item ke postingan: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1" w:leftChars="0" w:right="0" w:rightChars="0" w:hanging="351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Untuk melampirkan gambar atau file, klik Attach dan seret file yang ingin dilampirkan atau pilih dari komputer Anda lalu 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Upload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1" w:leftChars="0" w:right="0" w:rightChars="0" w:hanging="351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Untuk melampirkan item Drive, klik Drive Drive, pilih file Anda, dan 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Add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1" w:leftChars="0" w:right="0" w:rightChars="0" w:hanging="351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Untuk melampirkan video YouTube, klik YouTube dan pilih salah satu opsi: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tabs>
                <w:tab w:val="clear" w:pos="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1" w:leftChars="0" w:right="0" w:rightChars="0" w:hanging="351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Menelusuri video. Masukkan kata kunci lalu klik Telusuri Telusuri. Klik video berikutnya Tambahkan.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tabs>
                <w:tab w:val="clear" w:pos="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1" w:leftChars="0" w:right="0" w:rightChars="0" w:hanging="351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Melampirkan link video: 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URL</w:t>
            </w:r>
            <w:r>
              <w:rPr>
                <w:rFonts w:hint="default" w:ascii="Calibri" w:hAnsi="Calibri" w:cs="Calibri" w:eastAsiaTheme="minorEastAsia"/>
                <w:lang w:val="id-ID"/>
              </w:rPr>
              <w:t xml:space="preserve">, masukkan URL, dan 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Add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1" w:leftChars="0" w:right="0" w:rightChars="0" w:hanging="351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Untuk melampirkan link, klik Link, masukkan URL, lalu klik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 xml:space="preserve"> Add Link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Post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55" w:leftChars="0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>Kunjungi classroom.google.com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>Klik kelasnya.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 xml:space="preserve">Pada postingan, klik More lalu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Delete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Delete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 xml:space="preserve"> untuk mengonfirmasi.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</w:pPr>
            <w:r>
              <w:rPr>
                <w:rFonts w:hint="default" w:ascii="Calibri" w:hAnsi="Calibri" w:cs="Calibri" w:eastAsiaTheme="minorEastAsia"/>
              </w:rPr>
              <w:t>Kunjungi classroom.google.co</w:t>
            </w:r>
            <w:r>
              <w:rPr>
                <w:rFonts w:hint="default" w:ascii="Calibri" w:hAnsi="Calibri" w:cs="Calibri" w:eastAsiaTheme="minorEastAsia"/>
                <w:lang w:val="id-ID"/>
              </w:rPr>
              <w:t>m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Klik</w:t>
            </w:r>
            <w:r>
              <w:rPr>
                <w:rFonts w:hint="default" w:ascii="Calibri" w:hAnsi="Calibri" w:cs="Calibri" w:eastAsiaTheme="minorEastAsia"/>
              </w:rPr>
              <w:t xml:space="preserve"> kelas</w:t>
            </w:r>
            <w:r>
              <w:rPr>
                <w:rFonts w:hint="default" w:ascii="Calibri" w:hAnsi="Calibri" w:cs="Calibri" w:eastAsiaTheme="minorEastAsia"/>
                <w:lang w:val="id-ID"/>
              </w:rPr>
              <w:t>nya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 xml:space="preserve">Cari postingan dan masukkan komentar Anda di kotak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Add class comment</w:t>
            </w:r>
            <w:r>
              <w:rPr>
                <w:rFonts w:hint="default" w:ascii="Calibri" w:hAnsi="Calibri" w:cs="Calibri" w:eastAsiaTheme="minorEastAsia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</w:pPr>
            <w:r>
              <w:rPr>
                <w:rFonts w:hint="default" w:ascii="Calibri" w:hAnsi="Calibri" w:cs="Calibri" w:eastAsiaTheme="minorEastAsia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  <w:bCs/>
              </w:rPr>
              <w:t>Post</w:t>
            </w:r>
            <w:r>
              <w:rPr>
                <w:rFonts w:hint="default" w:ascii="Calibri" w:hAnsi="Calibri" w:cs="Calibri" w:eastAsiaTheme="minorEastAsia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</w:rPr>
              <w:t>Kunjungi classroom.google.co</w:t>
            </w:r>
            <w:r>
              <w:rPr>
                <w:rFonts w:hint="default" w:ascii="Calibri" w:hAnsi="Calibri" w:cs="Calibri" w:eastAsiaTheme="minorEastAsia"/>
                <w:lang w:val="id-ID"/>
              </w:rPr>
              <w:t>m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Klik</w:t>
            </w:r>
            <w:r>
              <w:rPr>
                <w:rFonts w:hint="default" w:ascii="Calibri" w:hAnsi="Calibri" w:cs="Calibri" w:eastAsiaTheme="minorEastAsia"/>
              </w:rPr>
              <w:t xml:space="preserve"> kelas</w:t>
            </w:r>
            <w:r>
              <w:rPr>
                <w:rFonts w:hint="default" w:ascii="Calibri" w:hAnsi="Calibri" w:cs="Calibri" w:eastAsiaTheme="minorEastAsia"/>
                <w:lang w:val="id-ID"/>
              </w:rPr>
              <w:t>nya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Arahkan kursor ke komentar dan klik Reply.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Masukkan balasan, lalu 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Post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 xml:space="preserve">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</w:rPr>
              <w:t>Kunjungi classroom.google.co</w:t>
            </w:r>
            <w:r>
              <w:rPr>
                <w:rFonts w:hint="default" w:ascii="Calibri" w:hAnsi="Calibri" w:cs="Calibri" w:eastAsiaTheme="minorEastAsia"/>
                <w:lang w:val="id-ID"/>
              </w:rPr>
              <w:t>m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Klik</w:t>
            </w:r>
            <w:r>
              <w:rPr>
                <w:rFonts w:hint="default" w:ascii="Calibri" w:hAnsi="Calibri" w:cs="Calibri" w:eastAsiaTheme="minorEastAsia"/>
              </w:rPr>
              <w:t xml:space="preserve"> kelas</w:t>
            </w:r>
            <w:r>
              <w:rPr>
                <w:rFonts w:hint="default" w:ascii="Calibri" w:hAnsi="Calibri" w:cs="Calibri" w:eastAsiaTheme="minorEastAsia"/>
                <w:lang w:val="id-ID"/>
              </w:rPr>
              <w:t>nya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Pada komentar, klik More lalu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Delete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Delete</w:t>
            </w:r>
            <w:r>
              <w:rPr>
                <w:rFonts w:hint="default" w:ascii="Calibri" w:hAnsi="Calibri" w:cs="Calibri" w:eastAsiaTheme="minorEastAsia"/>
                <w:lang w:val="id-ID"/>
              </w:rPr>
              <w:t xml:space="preserve"> untuk mengonfirmasi.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Student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2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2.1</w:t>
            </w:r>
          </w:p>
        </w:tc>
        <w:tc>
          <w:tcPr>
            <w:tcW w:w="3252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Menyebutkan classmates di postingan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Menyebutkan seseorang dengan +</w:t>
            </w:r>
          </w:p>
        </w:tc>
        <w:tc>
          <w:tcPr>
            <w:tcW w:w="2549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55" w:leftChars="0"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55" w:leftChars="0"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55" w:leftChars="0"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>Kunjungi classroom.google.co</w:t>
            </w:r>
            <w:r>
              <w:rPr>
                <w:rFonts w:hint="default" w:ascii="Calibri" w:hAnsi="Calibri" w:cs="Calibri" w:eastAsiaTheme="minorEastAsia"/>
                <w:lang w:val="id-ID"/>
              </w:rPr>
              <w:t>m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Klik kelasnya.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Masukkan pesan di kotak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Add class comment</w:t>
            </w:r>
            <w:r>
              <w:rPr>
                <w:rFonts w:hint="default" w:ascii="Calibri" w:hAnsi="Calibri" w:cs="Calibri" w:eastAsiaTheme="minorEastAsia"/>
                <w:lang w:val="id-ID"/>
              </w:rPr>
              <w:t xml:space="preserve">, atau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Share with your class</w:t>
            </w:r>
            <w:r>
              <w:rPr>
                <w:rFonts w:hint="default" w:ascii="Calibri" w:hAnsi="Calibri" w:cs="Calibri" w:eastAsiaTheme="minorEastAsia"/>
                <w:lang w:val="id-ID"/>
              </w:rPr>
              <w:t xml:space="preserve"> jika Anda membuat postingan baru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Masukkan + atau @, lalu daftar autocomplete dari classsmates akan muncul saat Anda mengetik nama seseorang.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Untuk memilih nama pertama, tekan Enter, dan alamat email akan ditambahkan ke kolom.                   Untuk memilih nama lain, scroll daftar ke bawah untuk memilih nama, lalu tekan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Enter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Post</w:t>
            </w:r>
            <w:r>
              <w:rPr>
                <w:rFonts w:hint="default" w:ascii="Calibri" w:hAnsi="Calibri" w:cs="Calibri" w:eastAsiaTheme="minorEastAsia"/>
                <w:lang w:val="id-ID"/>
              </w:rPr>
              <w:t xml:space="preserve">. </w:t>
            </w:r>
          </w:p>
        </w:tc>
        <w:tc>
          <w:tcPr>
            <w:tcW w:w="2557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Student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3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3.1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3.2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</w:rPr>
            </w:pPr>
          </w:p>
        </w:tc>
        <w:tc>
          <w:tcPr>
            <w:tcW w:w="3252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Mengirim Email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Mengirim email ke teacher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Mengirim email ke student lain</w:t>
            </w:r>
          </w:p>
        </w:tc>
        <w:tc>
          <w:tcPr>
            <w:tcW w:w="2549" w:type="dxa"/>
            <w:shd w:val="clear" w:color="auto" w:fill="FBE4D5" w:themeFill="accent2" w:themeFillTint="33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55" w:leftChars="0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55" w:leftChars="0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</w:rPr>
              <w:t>Kunjungi</w:t>
            </w:r>
            <w:r>
              <w:rPr>
                <w:rFonts w:hint="default" w:ascii="Calibri" w:hAnsi="Calibri" w:cs="Calibri" w:eastAsiaTheme="minorEastAsia"/>
                <w:lang w:val="id-ID"/>
              </w:rPr>
              <w:t xml:space="preserve"> </w:t>
            </w:r>
            <w:r>
              <w:rPr>
                <w:rFonts w:hint="default" w:ascii="Calibri" w:hAnsi="Calibri" w:cs="Calibri" w:eastAsiaTheme="minorEastAsia"/>
              </w:rPr>
              <w:t>classroom.google.com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Pilih kelas dari Teacher yang ingin Anda kirimi email.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About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Di sebelah kiri, di bawah nama Teacher, klik Email.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Di kotak pesan email baru, ketik pesan dan 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Send</w:t>
            </w:r>
            <w:r>
              <w:rPr>
                <w:rFonts w:hint="default" w:ascii="Calibri" w:hAnsi="Calibri" w:cs="Calibri" w:eastAsiaTheme="minorEastAsia"/>
                <w:lang w:val="id-ID"/>
              </w:rPr>
              <w:t xml:space="preserve">. 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</w:rPr>
              <w:t>Kunjungi classroom.google.com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Pilih kelas dari student(siswa) yang ingin Anda kirimi email.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Classmates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Di samping nama student, klik More lalu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Email Classmate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5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 xml:space="preserve">Ketik pesan dan klik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Send</w:t>
            </w:r>
            <w:r>
              <w:rPr>
                <w:rFonts w:hint="default" w:ascii="Calibri" w:hAnsi="Calibri" w:cs="Calibri" w:eastAsiaTheme="minorEastAsia"/>
                <w:lang w:val="id-ID"/>
              </w:rPr>
              <w:t>.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Student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4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4.1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4.2</w:t>
            </w:r>
          </w:p>
        </w:tc>
        <w:tc>
          <w:tcPr>
            <w:tcW w:w="3252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Membagikan webpage (halaman web) kepada teacher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Membagikan webpage kepada teacher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Melihat webpage yang baru dibagikan</w:t>
            </w:r>
          </w:p>
        </w:tc>
        <w:tc>
          <w:tcPr>
            <w:tcW w:w="2549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56" w:leftChars="0"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56" w:leftChars="0"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56" w:leftChars="0"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 xml:space="preserve">Di Chrome, buka </w:t>
            </w:r>
            <w:r>
              <w:rPr>
                <w:rFonts w:hint="default" w:ascii="Calibri" w:hAnsi="Calibri" w:cs="Calibri" w:eastAsiaTheme="minorEastAsia"/>
                <w:lang w:val="id-ID"/>
              </w:rPr>
              <w:t>webpage (</w:t>
            </w:r>
            <w:r>
              <w:rPr>
                <w:rFonts w:hint="default" w:ascii="Calibri" w:hAnsi="Calibri" w:cs="Calibri" w:eastAsiaTheme="minorEastAsia"/>
              </w:rPr>
              <w:t>halaman web</w:t>
            </w:r>
            <w:r>
              <w:rPr>
                <w:rFonts w:hint="default" w:ascii="Calibri" w:hAnsi="Calibri" w:cs="Calibri" w:eastAsiaTheme="minorEastAsia"/>
                <w:lang w:val="id-ID"/>
              </w:rPr>
              <w:t>)</w:t>
            </w:r>
            <w:r>
              <w:rPr>
                <w:rFonts w:hint="default" w:ascii="Calibri" w:hAnsi="Calibri" w:cs="Calibri" w:eastAsiaTheme="minorEastAsia"/>
              </w:rPr>
              <w:t xml:space="preserve"> yang ingin Anda bagikan. Di samping </w:t>
            </w:r>
            <w:r>
              <w:rPr>
                <w:rFonts w:hint="default" w:ascii="Calibri" w:hAnsi="Calibri" w:cs="Calibri" w:eastAsiaTheme="minorEastAsia"/>
                <w:lang w:val="id-ID"/>
              </w:rPr>
              <w:t>address bar</w:t>
            </w:r>
            <w:r>
              <w:rPr>
                <w:rFonts w:hint="default" w:ascii="Calibri" w:hAnsi="Calibri" w:cs="Calibri" w:eastAsiaTheme="minorEastAsia"/>
              </w:rPr>
              <w:t xml:space="preserve">, klik </w:t>
            </w:r>
            <w:r>
              <w:rPr>
                <w:rFonts w:hint="default" w:ascii="Calibri" w:hAnsi="Calibri" w:cs="Calibri" w:eastAsiaTheme="minorEastAsia"/>
                <w:lang w:val="id-ID"/>
              </w:rPr>
              <w:t>Share to classroom</w:t>
            </w:r>
            <w:r>
              <w:rPr>
                <w:rFonts w:hint="default" w:ascii="Calibri" w:hAnsi="Calibri" w:cs="Calibri" w:eastAsiaTheme="minorEastAsia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 xml:space="preserve">(Opsional) </w:t>
            </w:r>
            <w:r>
              <w:rPr>
                <w:rFonts w:hint="default" w:ascii="Calibri" w:hAnsi="Calibri" w:cs="Calibri" w:eastAsiaTheme="minorEastAsia"/>
                <w:lang w:val="id-ID"/>
              </w:rPr>
              <w:t>Sign in</w:t>
            </w:r>
            <w:r>
              <w:rPr>
                <w:rFonts w:hint="default" w:ascii="Calibri" w:hAnsi="Calibri" w:cs="Calibri" w:eastAsiaTheme="minorEastAsia"/>
              </w:rPr>
              <w:t xml:space="preserve"> ke </w:t>
            </w:r>
            <w:r>
              <w:rPr>
                <w:rFonts w:hint="default" w:ascii="Calibri" w:hAnsi="Calibri" w:cs="Calibri" w:eastAsiaTheme="minorEastAsia"/>
                <w:lang w:val="id-ID"/>
              </w:rPr>
              <w:t>Classroom</w:t>
            </w:r>
            <w:r>
              <w:rPr>
                <w:rFonts w:hint="default" w:ascii="Calibri" w:hAnsi="Calibri" w:cs="Calibri" w:eastAsiaTheme="minorEastAsia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 xml:space="preserve">Klik nama </w:t>
            </w:r>
            <w:r>
              <w:rPr>
                <w:rFonts w:hint="default" w:ascii="Calibri" w:hAnsi="Calibri" w:cs="Calibri" w:eastAsiaTheme="minorEastAsia"/>
                <w:lang w:val="id-ID"/>
              </w:rPr>
              <w:t>teacher</w:t>
            </w:r>
            <w:r>
              <w:rPr>
                <w:rFonts w:hint="default" w:ascii="Calibri" w:hAnsi="Calibri" w:cs="Calibri" w:eastAsiaTheme="minorEastAsia"/>
              </w:rPr>
              <w:t xml:space="preserve"> kelas Anda.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 w:ascii="Calibri" w:hAnsi="Calibri" w:cs="Calibri" w:eastAsiaTheme="minorEastAsia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 xml:space="preserve">Di Chrome, klik </w:t>
            </w:r>
            <w:r>
              <w:rPr>
                <w:rFonts w:hint="default" w:ascii="Calibri" w:hAnsi="Calibri" w:cs="Calibri" w:eastAsiaTheme="minorEastAsia"/>
                <w:lang w:val="id-ID"/>
              </w:rPr>
              <w:t xml:space="preserve">Share to Classroom, </w:t>
            </w:r>
            <w:r>
              <w:rPr>
                <w:rFonts w:hint="default" w:ascii="Calibri" w:hAnsi="Calibri" w:cs="Calibri" w:eastAsiaTheme="minorEastAsia"/>
              </w:rPr>
              <w:t xml:space="preserve">di samping </w:t>
            </w:r>
            <w:r>
              <w:rPr>
                <w:rFonts w:hint="default" w:ascii="Calibri" w:hAnsi="Calibri" w:cs="Calibri" w:eastAsiaTheme="minorEastAsia"/>
                <w:lang w:val="id-ID"/>
              </w:rPr>
              <w:t>address bar</w:t>
            </w:r>
            <w:r>
              <w:rPr>
                <w:rFonts w:hint="default" w:ascii="Calibri" w:hAnsi="Calibri" w:cs="Calibri" w:eastAsiaTheme="minorEastAsia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 xml:space="preserve">Klik nama </w:t>
            </w:r>
            <w:r>
              <w:rPr>
                <w:rFonts w:hint="default" w:ascii="Calibri" w:hAnsi="Calibri" w:cs="Calibri" w:eastAsiaTheme="minorEastAsia"/>
                <w:lang w:val="id-ID"/>
              </w:rPr>
              <w:t>teacher</w:t>
            </w:r>
            <w:r>
              <w:rPr>
                <w:rFonts w:hint="default" w:ascii="Calibri" w:hAnsi="Calibri" w:cs="Calibri" w:eastAsiaTheme="minorEastAsia"/>
              </w:rPr>
              <w:t xml:space="preserve"> kelas Anda.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>Pilih halaman web yang ingin Anda lihat: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leftChars="0" w:right="0" w:rightChars="0" w:hanging="323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Pushed to teacher</w:t>
            </w:r>
            <w:r>
              <w:rPr>
                <w:rFonts w:hint="default" w:ascii="Calibri" w:hAnsi="Calibri" w:cs="Calibri" w:eastAsiaTheme="minorEastAsia"/>
                <w:lang w:val="id-ID"/>
              </w:rPr>
              <w:t>—Menampilkan daftar webpages yang baru Anda bagikan ke teacher.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leftChars="0" w:right="0" w:rightChars="0" w:hanging="323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Received from teacher</w:t>
            </w:r>
            <w:r>
              <w:rPr>
                <w:rFonts w:hint="default" w:ascii="Calibri" w:hAnsi="Calibri" w:cs="Calibri" w:eastAsiaTheme="minorEastAsia"/>
                <w:lang w:val="id-ID"/>
              </w:rPr>
              <w:t xml:space="preserve">—Menampilkan daftar webpages yang baru dibagikan oleh teacher kepada Anda. </w:t>
            </w:r>
            <w:r>
              <w:rPr>
                <w:rFonts w:hint="default" w:ascii="Calibri" w:hAnsi="Calibri" w:cs="Calibri" w:eastAsiaTheme="minorEastAsia"/>
              </w:rPr>
              <w:t xml:space="preserve"> </w:t>
            </w:r>
          </w:p>
        </w:tc>
        <w:tc>
          <w:tcPr>
            <w:tcW w:w="2557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Student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lang w:val="id-ID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5</w:t>
            </w:r>
            <w:bookmarkStart w:id="0" w:name="_GoBack"/>
            <w:bookmarkEnd w:id="0"/>
          </w:p>
        </w:tc>
        <w:tc>
          <w:tcPr>
            <w:tcW w:w="3252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>Me</w:t>
            </w:r>
            <w:r>
              <w:rPr>
                <w:rFonts w:hint="default" w:ascii="Calibri" w:hAnsi="Calibri" w:cs="Calibri" w:eastAsiaTheme="minorEastAsia"/>
                <w:lang w:val="id-ID"/>
              </w:rPr>
              <w:t>mfilter stream kelas menurut topik</w:t>
            </w:r>
          </w:p>
        </w:tc>
        <w:tc>
          <w:tcPr>
            <w:tcW w:w="2549" w:type="dxa"/>
            <w:shd w:val="clear" w:color="auto" w:fill="FBE4D5" w:themeFill="accent2" w:themeFillTint="33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>Kunjungi classroom.google.com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>Klik kelas</w:t>
            </w:r>
            <w:r>
              <w:rPr>
                <w:rFonts w:hint="default" w:ascii="Calibri" w:hAnsi="Calibri" w:cs="Calibri" w:eastAsiaTheme="minorEastAsia"/>
                <w:lang w:val="id-ID"/>
              </w:rPr>
              <w:t>nya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</w:rPr>
              <w:t xml:space="preserve">Klik </w:t>
            </w:r>
            <w:r>
              <w:rPr>
                <w:rFonts w:hint="default" w:ascii="Calibri" w:hAnsi="Calibri" w:cs="Calibri" w:eastAsiaTheme="minorEastAsia"/>
                <w:b/>
              </w:rPr>
              <w:t xml:space="preserve">Invite </w:t>
            </w:r>
            <w:r>
              <w:rPr>
                <w:rFonts w:hint="default" w:ascii="Calibri" w:hAnsi="Calibri" w:cs="Calibri" w:eastAsiaTheme="minorEastAsia"/>
                <w:b/>
                <w:lang w:val="id-ID"/>
              </w:rPr>
              <w:t>Student</w:t>
            </w:r>
            <w:r>
              <w:rPr>
                <w:rFonts w:hint="default" w:ascii="Calibri" w:hAnsi="Calibri" w:cs="Calibri" w:eastAsiaTheme="minorEastAsia"/>
                <w:b/>
              </w:rPr>
              <w:t>s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6" w:hanging="270"/>
              <w:rPr>
                <w:rFonts w:hint="default" w:ascii="Calibri" w:hAnsi="Calibri" w:cs="Calibri" w:eastAsiaTheme="minorEastAsia"/>
                <w:b w:val="0"/>
                <w:bCs w:val="0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Pilih opsi: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leftChars="0" w:right="0" w:rightChars="0" w:hanging="323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 xml:space="preserve">Di kiri bawah </w:t>
            </w:r>
            <w:r>
              <w:rPr>
                <w:rFonts w:hint="default" w:ascii="Calibri" w:hAnsi="Calibri" w:cs="Calibri" w:eastAsiaTheme="minorEastAsia"/>
                <w:b/>
                <w:bCs/>
                <w:lang w:val="id-ID"/>
              </w:rPr>
              <w:t>Topics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>, klik topic.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leftChars="0" w:right="0" w:rightChars="0" w:hanging="323" w:firstLineChars="0"/>
              <w:jc w:val="left"/>
              <w:textAlignment w:val="auto"/>
              <w:outlineLvl w:val="9"/>
              <w:rPr>
                <w:rFonts w:hint="default" w:ascii="Calibri" w:hAnsi="Calibri" w:cs="Calibri" w:eastAsiaTheme="minorEastAsia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lang w:val="id-ID"/>
              </w:rPr>
              <w:t>Di pos, klik topic.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lang w:val="id-ID"/>
              </w:rPr>
            </w:pPr>
            <w:r>
              <w:rPr>
                <w:rFonts w:hint="default" w:ascii="Calibri" w:hAnsi="Calibri" w:cs="Calibri" w:eastAsiaTheme="minorEastAsia"/>
                <w:lang w:val="id-ID"/>
              </w:rPr>
              <w:t>Student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950B"/>
    <w:multiLevelType w:val="singleLevel"/>
    <w:tmpl w:val="5A31950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319684"/>
    <w:multiLevelType w:val="singleLevel"/>
    <w:tmpl w:val="5A319684"/>
    <w:lvl w:ilvl="0" w:tentative="0">
      <w:start w:val="1"/>
      <w:numFmt w:val="bullet"/>
      <w:lvlText w:val=""/>
      <w:lvlJc w:val="left"/>
      <w:pPr>
        <w:tabs>
          <w:tab w:val="left" w:pos="351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5A31A6E6"/>
    <w:multiLevelType w:val="singleLevel"/>
    <w:tmpl w:val="5A31A6E6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31D1B1"/>
    <w:multiLevelType w:val="singleLevel"/>
    <w:tmpl w:val="5A31D1B1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6E4B0041"/>
    <w:multiLevelType w:val="multilevel"/>
    <w:tmpl w:val="6E4B004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9F"/>
    <w:rsid w:val="00013743"/>
    <w:rsid w:val="00017818"/>
    <w:rsid w:val="00084F7B"/>
    <w:rsid w:val="0009074A"/>
    <w:rsid w:val="000B5CCF"/>
    <w:rsid w:val="000D5506"/>
    <w:rsid w:val="000F4F26"/>
    <w:rsid w:val="00102C67"/>
    <w:rsid w:val="0019227A"/>
    <w:rsid w:val="00236AB8"/>
    <w:rsid w:val="0024718E"/>
    <w:rsid w:val="00263E96"/>
    <w:rsid w:val="002751B7"/>
    <w:rsid w:val="0029211A"/>
    <w:rsid w:val="00336AEA"/>
    <w:rsid w:val="0034327F"/>
    <w:rsid w:val="003A337F"/>
    <w:rsid w:val="003A7590"/>
    <w:rsid w:val="003C5414"/>
    <w:rsid w:val="003D1145"/>
    <w:rsid w:val="003D5937"/>
    <w:rsid w:val="003F03C7"/>
    <w:rsid w:val="004836C6"/>
    <w:rsid w:val="00497CB5"/>
    <w:rsid w:val="004A4436"/>
    <w:rsid w:val="004C0FBA"/>
    <w:rsid w:val="004D4E9E"/>
    <w:rsid w:val="00535DFE"/>
    <w:rsid w:val="005722C4"/>
    <w:rsid w:val="005D467D"/>
    <w:rsid w:val="00606B64"/>
    <w:rsid w:val="00626907"/>
    <w:rsid w:val="0066353C"/>
    <w:rsid w:val="00716912"/>
    <w:rsid w:val="00763A52"/>
    <w:rsid w:val="0078342B"/>
    <w:rsid w:val="007F2271"/>
    <w:rsid w:val="00832CF8"/>
    <w:rsid w:val="00843E3E"/>
    <w:rsid w:val="0088142A"/>
    <w:rsid w:val="008B4FA0"/>
    <w:rsid w:val="00955B82"/>
    <w:rsid w:val="009C319F"/>
    <w:rsid w:val="009D00F5"/>
    <w:rsid w:val="00A04606"/>
    <w:rsid w:val="00A27A1D"/>
    <w:rsid w:val="00A669BC"/>
    <w:rsid w:val="00AA4F24"/>
    <w:rsid w:val="00AB46AA"/>
    <w:rsid w:val="00B57114"/>
    <w:rsid w:val="00B57FC4"/>
    <w:rsid w:val="00B85D3F"/>
    <w:rsid w:val="00B86487"/>
    <w:rsid w:val="00B975F8"/>
    <w:rsid w:val="00BD6AD1"/>
    <w:rsid w:val="00C01B87"/>
    <w:rsid w:val="00C60AEF"/>
    <w:rsid w:val="00C82077"/>
    <w:rsid w:val="00C8530A"/>
    <w:rsid w:val="00CA331A"/>
    <w:rsid w:val="00CB067E"/>
    <w:rsid w:val="00CB53DB"/>
    <w:rsid w:val="00CD3F2E"/>
    <w:rsid w:val="00D210B2"/>
    <w:rsid w:val="00D71C5D"/>
    <w:rsid w:val="00DA33CB"/>
    <w:rsid w:val="00DB51C8"/>
    <w:rsid w:val="00DE3B0B"/>
    <w:rsid w:val="00E074DA"/>
    <w:rsid w:val="00E32732"/>
    <w:rsid w:val="00E403CD"/>
    <w:rsid w:val="00E44468"/>
    <w:rsid w:val="00E65316"/>
    <w:rsid w:val="00EA6E27"/>
    <w:rsid w:val="00EB5A11"/>
    <w:rsid w:val="00ED630C"/>
    <w:rsid w:val="00EF301E"/>
    <w:rsid w:val="00F022B9"/>
    <w:rsid w:val="00F237BA"/>
    <w:rsid w:val="00F51FAD"/>
    <w:rsid w:val="00FB2515"/>
    <w:rsid w:val="03F37CC5"/>
    <w:rsid w:val="04B81059"/>
    <w:rsid w:val="06824200"/>
    <w:rsid w:val="145931AB"/>
    <w:rsid w:val="15DB7B8A"/>
    <w:rsid w:val="162A5B4C"/>
    <w:rsid w:val="19E06661"/>
    <w:rsid w:val="1A936C75"/>
    <w:rsid w:val="217F0105"/>
    <w:rsid w:val="27B133F0"/>
    <w:rsid w:val="288B2116"/>
    <w:rsid w:val="293830EC"/>
    <w:rsid w:val="2A38205B"/>
    <w:rsid w:val="2FC54ADD"/>
    <w:rsid w:val="31152854"/>
    <w:rsid w:val="33547699"/>
    <w:rsid w:val="355055A1"/>
    <w:rsid w:val="35F51013"/>
    <w:rsid w:val="386F51D2"/>
    <w:rsid w:val="39381BF6"/>
    <w:rsid w:val="39856FF5"/>
    <w:rsid w:val="3BA94129"/>
    <w:rsid w:val="3C6C2C75"/>
    <w:rsid w:val="4FB90488"/>
    <w:rsid w:val="50F54B01"/>
    <w:rsid w:val="541A6DAC"/>
    <w:rsid w:val="575229DC"/>
    <w:rsid w:val="5A0D01A8"/>
    <w:rsid w:val="5D764BA2"/>
    <w:rsid w:val="5F550821"/>
    <w:rsid w:val="61484AE6"/>
    <w:rsid w:val="63153F60"/>
    <w:rsid w:val="63B26ED6"/>
    <w:rsid w:val="655620DC"/>
    <w:rsid w:val="659D5BB3"/>
    <w:rsid w:val="68B03780"/>
    <w:rsid w:val="6D5E5E30"/>
    <w:rsid w:val="6E236FB8"/>
    <w:rsid w:val="6FF03100"/>
    <w:rsid w:val="6FF305D5"/>
    <w:rsid w:val="7531338D"/>
    <w:rsid w:val="76AD7F67"/>
    <w:rsid w:val="779B7F5C"/>
    <w:rsid w:val="7B4E73B5"/>
    <w:rsid w:val="7C35257C"/>
    <w:rsid w:val="7FEA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Grid Table 4 Accent 2"/>
    <w:basedOn w:val="5"/>
    <w:qFormat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1249</Words>
  <Characters>7124</Characters>
  <Lines>59</Lines>
  <Paragraphs>16</Paragraphs>
  <ScaleCrop>false</ScaleCrop>
  <LinksUpToDate>false</LinksUpToDate>
  <CharactersWithSpaces>8357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2017-12-13T06:35:00Z</dcterms:created>
  <dc:creator>Muhsin Ahadi</dc:creator>
  <cp:lastModifiedBy>gracegloriabk</cp:lastModifiedBy>
  <dcterms:modified xsi:type="dcterms:W3CDTF">2017-12-14T01:21:50Z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