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79C3" w14:textId="5C657169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Server (Core Engine)</w:t>
      </w:r>
    </w:p>
    <w:p w14:paraId="071D0DFA" w14:textId="77777777" w:rsidR="003468B3" w:rsidRPr="003468B3" w:rsidRDefault="003468B3" w:rsidP="003468B3">
      <w:r w:rsidRPr="003468B3">
        <w:t>This is where your backend code runs.</w:t>
      </w:r>
    </w:p>
    <w:p w14:paraId="00ADE506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What it does:</w:t>
      </w:r>
    </w:p>
    <w:p w14:paraId="2A37C94F" w14:textId="77777777" w:rsidR="003468B3" w:rsidRPr="003468B3" w:rsidRDefault="003468B3" w:rsidP="003468B3">
      <w:pPr>
        <w:numPr>
          <w:ilvl w:val="0"/>
          <w:numId w:val="1"/>
        </w:numPr>
      </w:pPr>
      <w:r w:rsidRPr="003468B3">
        <w:t xml:space="preserve">Receives requests from users (frontend) </w:t>
      </w:r>
    </w:p>
    <w:p w14:paraId="3932A308" w14:textId="77777777" w:rsidR="003468B3" w:rsidRPr="003468B3" w:rsidRDefault="003468B3" w:rsidP="003468B3">
      <w:pPr>
        <w:numPr>
          <w:ilvl w:val="0"/>
          <w:numId w:val="1"/>
        </w:numPr>
      </w:pPr>
      <w:r w:rsidRPr="003468B3">
        <w:t xml:space="preserve">Processes logic </w:t>
      </w:r>
    </w:p>
    <w:p w14:paraId="66A54C3F" w14:textId="77777777" w:rsidR="003468B3" w:rsidRPr="003468B3" w:rsidRDefault="003468B3" w:rsidP="003468B3">
      <w:pPr>
        <w:numPr>
          <w:ilvl w:val="0"/>
          <w:numId w:val="1"/>
        </w:numPr>
      </w:pPr>
      <w:r w:rsidRPr="003468B3">
        <w:t xml:space="preserve">Sends responses back </w:t>
      </w:r>
    </w:p>
    <w:p w14:paraId="6E6B096A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Example:</w:t>
      </w:r>
    </w:p>
    <w:p w14:paraId="1B55235E" w14:textId="77777777" w:rsidR="003468B3" w:rsidRPr="003468B3" w:rsidRDefault="003468B3" w:rsidP="003468B3">
      <w:r w:rsidRPr="003468B3">
        <w:t>User clicks “login” → server checks credentials → returns success or failure</w:t>
      </w:r>
    </w:p>
    <w:p w14:paraId="2C3A8A5E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Common tools:</w:t>
      </w:r>
    </w:p>
    <w:p w14:paraId="5CDAFAFC" w14:textId="77777777" w:rsidR="003468B3" w:rsidRPr="003468B3" w:rsidRDefault="003468B3" w:rsidP="003468B3">
      <w:pPr>
        <w:numPr>
          <w:ilvl w:val="0"/>
          <w:numId w:val="2"/>
        </w:numPr>
      </w:pPr>
      <w:r w:rsidRPr="003468B3">
        <w:t xml:space="preserve">Node.js </w:t>
      </w:r>
    </w:p>
    <w:p w14:paraId="57DB7049" w14:textId="77777777" w:rsidR="003468B3" w:rsidRPr="003468B3" w:rsidRDefault="003468B3" w:rsidP="003468B3">
      <w:pPr>
        <w:numPr>
          <w:ilvl w:val="0"/>
          <w:numId w:val="2"/>
        </w:numPr>
      </w:pPr>
      <w:r w:rsidRPr="003468B3">
        <w:t xml:space="preserve">Python (Django / </w:t>
      </w:r>
      <w:proofErr w:type="spellStart"/>
      <w:r w:rsidRPr="003468B3">
        <w:t>FastAPI</w:t>
      </w:r>
      <w:proofErr w:type="spellEnd"/>
      <w:r w:rsidRPr="003468B3">
        <w:t xml:space="preserve">) </w:t>
      </w:r>
    </w:p>
    <w:p w14:paraId="186F7916" w14:textId="77777777" w:rsidR="003468B3" w:rsidRPr="003468B3" w:rsidRDefault="003468B3" w:rsidP="003468B3">
      <w:pPr>
        <w:numPr>
          <w:ilvl w:val="0"/>
          <w:numId w:val="2"/>
        </w:numPr>
      </w:pPr>
      <w:r w:rsidRPr="003468B3">
        <w:t xml:space="preserve">Java (Spring Boot) </w:t>
      </w:r>
    </w:p>
    <w:p w14:paraId="07850F4C" w14:textId="77777777" w:rsidR="003468B3" w:rsidRPr="003468B3" w:rsidRDefault="003468B3" w:rsidP="003468B3">
      <w:pPr>
        <w:numPr>
          <w:ilvl w:val="0"/>
          <w:numId w:val="2"/>
        </w:numPr>
      </w:pPr>
      <w:r w:rsidRPr="003468B3">
        <w:t xml:space="preserve">PHP (Laravel) </w:t>
      </w:r>
    </w:p>
    <w:p w14:paraId="59B52BF3" w14:textId="12F93521" w:rsidR="003468B3" w:rsidRPr="003468B3" w:rsidRDefault="003468B3" w:rsidP="003468B3">
      <w:r w:rsidRPr="003468B3">
        <w:pict w14:anchorId="449EEBAE">
          <v:rect id="_x0000_i1079" style="width:0;height:1.5pt" o:hralign="center" o:hrstd="t" o:hr="t" fillcolor="#a0a0a0" stroked="f"/>
        </w:pict>
      </w:r>
      <w:r w:rsidRPr="003468B3">
        <w:rPr>
          <w:b/>
          <w:bCs/>
        </w:rPr>
        <w:t>Database (Data Storage)</w:t>
      </w:r>
    </w:p>
    <w:p w14:paraId="1663EA8A" w14:textId="77777777" w:rsidR="003468B3" w:rsidRPr="003468B3" w:rsidRDefault="003468B3" w:rsidP="003468B3">
      <w:r w:rsidRPr="003468B3">
        <w:t>This is where all information is stored.</w:t>
      </w:r>
    </w:p>
    <w:p w14:paraId="12295AC5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Stores:</w:t>
      </w:r>
    </w:p>
    <w:p w14:paraId="578BF89A" w14:textId="77777777" w:rsidR="003468B3" w:rsidRPr="003468B3" w:rsidRDefault="003468B3" w:rsidP="003468B3">
      <w:pPr>
        <w:numPr>
          <w:ilvl w:val="0"/>
          <w:numId w:val="3"/>
        </w:numPr>
      </w:pPr>
      <w:r w:rsidRPr="003468B3">
        <w:t xml:space="preserve">user accounts </w:t>
      </w:r>
    </w:p>
    <w:p w14:paraId="2FCD1F43" w14:textId="77777777" w:rsidR="003468B3" w:rsidRPr="003468B3" w:rsidRDefault="003468B3" w:rsidP="003468B3">
      <w:pPr>
        <w:numPr>
          <w:ilvl w:val="0"/>
          <w:numId w:val="3"/>
        </w:numPr>
      </w:pPr>
      <w:r w:rsidRPr="003468B3">
        <w:t xml:space="preserve">passwords (hashed) </w:t>
      </w:r>
    </w:p>
    <w:p w14:paraId="6B3515B8" w14:textId="77777777" w:rsidR="003468B3" w:rsidRPr="003468B3" w:rsidRDefault="003468B3" w:rsidP="003468B3">
      <w:pPr>
        <w:numPr>
          <w:ilvl w:val="0"/>
          <w:numId w:val="3"/>
        </w:numPr>
      </w:pPr>
      <w:r w:rsidRPr="003468B3">
        <w:t xml:space="preserve">posts, messages, tasks </w:t>
      </w:r>
    </w:p>
    <w:p w14:paraId="6E8F1F83" w14:textId="77777777" w:rsidR="003468B3" w:rsidRPr="003468B3" w:rsidRDefault="003468B3" w:rsidP="003468B3">
      <w:pPr>
        <w:numPr>
          <w:ilvl w:val="0"/>
          <w:numId w:val="3"/>
        </w:numPr>
      </w:pPr>
      <w:r w:rsidRPr="003468B3">
        <w:t xml:space="preserve">payments, history, etc. </w:t>
      </w:r>
    </w:p>
    <w:p w14:paraId="03B8E58C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Types:</w:t>
      </w:r>
    </w:p>
    <w:p w14:paraId="674AD033" w14:textId="77777777" w:rsidR="003468B3" w:rsidRPr="003468B3" w:rsidRDefault="003468B3" w:rsidP="003468B3">
      <w:pPr>
        <w:numPr>
          <w:ilvl w:val="0"/>
          <w:numId w:val="4"/>
        </w:numPr>
      </w:pPr>
      <w:r w:rsidRPr="003468B3">
        <w:t xml:space="preserve">SQL (structured): PostgreSQL, MySQL </w:t>
      </w:r>
    </w:p>
    <w:p w14:paraId="3C22120A" w14:textId="77777777" w:rsidR="003468B3" w:rsidRPr="003468B3" w:rsidRDefault="003468B3" w:rsidP="003468B3">
      <w:pPr>
        <w:numPr>
          <w:ilvl w:val="0"/>
          <w:numId w:val="4"/>
        </w:numPr>
      </w:pPr>
      <w:r w:rsidRPr="003468B3">
        <w:t xml:space="preserve">NoSQL (flexible): MongoDB, Firebase </w:t>
      </w:r>
    </w:p>
    <w:p w14:paraId="021AD77D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Key idea:</w:t>
      </w:r>
    </w:p>
    <w:p w14:paraId="7F264D5F" w14:textId="5CC11B30" w:rsidR="003468B3" w:rsidRPr="003468B3" w:rsidRDefault="003468B3" w:rsidP="003468B3">
      <w:r w:rsidRPr="003468B3">
        <w:t>Backend = logic</w:t>
      </w:r>
      <w:r w:rsidRPr="003468B3">
        <w:br/>
        <w:t>Database = memory</w:t>
      </w:r>
    </w:p>
    <w:p w14:paraId="7B732B85" w14:textId="662B5C2C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 xml:space="preserve"> Authentication &amp; Authorization</w:t>
      </w:r>
    </w:p>
    <w:p w14:paraId="0C5990D2" w14:textId="77777777" w:rsidR="003468B3" w:rsidRPr="003468B3" w:rsidRDefault="003468B3" w:rsidP="003468B3">
      <w:r w:rsidRPr="003468B3">
        <w:t xml:space="preserve">This controls </w:t>
      </w:r>
      <w:r w:rsidRPr="003468B3">
        <w:rPr>
          <w:b/>
          <w:bCs/>
        </w:rPr>
        <w:t>who you are and what you can do</w:t>
      </w:r>
      <w:r w:rsidRPr="003468B3">
        <w:t>.</w:t>
      </w:r>
    </w:p>
    <w:p w14:paraId="6315735F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lastRenderedPageBreak/>
        <w:t>Authentication (WHO you are)</w:t>
      </w:r>
    </w:p>
    <w:p w14:paraId="48F7EE5C" w14:textId="77777777" w:rsidR="003468B3" w:rsidRPr="003468B3" w:rsidRDefault="003468B3" w:rsidP="003468B3">
      <w:pPr>
        <w:numPr>
          <w:ilvl w:val="0"/>
          <w:numId w:val="5"/>
        </w:numPr>
      </w:pPr>
      <w:r w:rsidRPr="003468B3">
        <w:t xml:space="preserve">login </w:t>
      </w:r>
    </w:p>
    <w:p w14:paraId="6A801A02" w14:textId="77777777" w:rsidR="003468B3" w:rsidRPr="003468B3" w:rsidRDefault="003468B3" w:rsidP="003468B3">
      <w:pPr>
        <w:numPr>
          <w:ilvl w:val="0"/>
          <w:numId w:val="5"/>
        </w:numPr>
      </w:pPr>
      <w:r w:rsidRPr="003468B3">
        <w:t xml:space="preserve">signup </w:t>
      </w:r>
    </w:p>
    <w:p w14:paraId="4F72AFB8" w14:textId="77777777" w:rsidR="003468B3" w:rsidRPr="003468B3" w:rsidRDefault="003468B3" w:rsidP="003468B3">
      <w:pPr>
        <w:numPr>
          <w:ilvl w:val="0"/>
          <w:numId w:val="5"/>
        </w:numPr>
      </w:pPr>
      <w:r w:rsidRPr="003468B3">
        <w:t xml:space="preserve">password verification </w:t>
      </w:r>
    </w:p>
    <w:p w14:paraId="7DCBFC62" w14:textId="77777777" w:rsidR="003468B3" w:rsidRPr="003468B3" w:rsidRDefault="003468B3" w:rsidP="003468B3">
      <w:pPr>
        <w:numPr>
          <w:ilvl w:val="0"/>
          <w:numId w:val="5"/>
        </w:numPr>
      </w:pPr>
      <w:r w:rsidRPr="003468B3">
        <w:t xml:space="preserve">tokens (JWT/session) </w:t>
      </w:r>
    </w:p>
    <w:p w14:paraId="159E33F0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Authorization (WHAT you can do)</w:t>
      </w:r>
    </w:p>
    <w:p w14:paraId="713B4D3C" w14:textId="77777777" w:rsidR="003468B3" w:rsidRPr="003468B3" w:rsidRDefault="003468B3" w:rsidP="003468B3">
      <w:pPr>
        <w:numPr>
          <w:ilvl w:val="0"/>
          <w:numId w:val="6"/>
        </w:numPr>
      </w:pPr>
      <w:r w:rsidRPr="003468B3">
        <w:t xml:space="preserve">admin vs user access </w:t>
      </w:r>
    </w:p>
    <w:p w14:paraId="0B0EE8D7" w14:textId="77777777" w:rsidR="003468B3" w:rsidRPr="003468B3" w:rsidRDefault="003468B3" w:rsidP="003468B3">
      <w:pPr>
        <w:numPr>
          <w:ilvl w:val="0"/>
          <w:numId w:val="6"/>
        </w:numPr>
      </w:pPr>
      <w:r w:rsidRPr="003468B3">
        <w:t xml:space="preserve">permissions (read/write/delete) </w:t>
      </w:r>
    </w:p>
    <w:p w14:paraId="56074543" w14:textId="77777777" w:rsidR="003468B3" w:rsidRPr="003468B3" w:rsidRDefault="003468B3" w:rsidP="003468B3">
      <w:pPr>
        <w:numPr>
          <w:ilvl w:val="0"/>
          <w:numId w:val="6"/>
        </w:numPr>
      </w:pPr>
      <w:r w:rsidRPr="003468B3">
        <w:t xml:space="preserve">role-based access control </w:t>
      </w:r>
    </w:p>
    <w:p w14:paraId="6FF90E47" w14:textId="77777777" w:rsidR="003468B3" w:rsidRPr="003468B3" w:rsidRDefault="003468B3" w:rsidP="003468B3">
      <w:r w:rsidRPr="003468B3">
        <w:pict w14:anchorId="4855E404">
          <v:rect id="_x0000_i1081" style="width:0;height:1.5pt" o:hralign="center" o:hrstd="t" o:hr="t" fillcolor="#a0a0a0" stroked="f"/>
        </w:pict>
      </w:r>
    </w:p>
    <w:p w14:paraId="40A5AC0F" w14:textId="6C04A092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 xml:space="preserve"> APIs (Communication Layer)</w:t>
      </w:r>
    </w:p>
    <w:p w14:paraId="2EC69571" w14:textId="77777777" w:rsidR="003468B3" w:rsidRPr="003468B3" w:rsidRDefault="003468B3" w:rsidP="003468B3">
      <w:r w:rsidRPr="003468B3">
        <w:t>APIs are how frontend talks to backend.</w:t>
      </w:r>
    </w:p>
    <w:p w14:paraId="135FC94D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Types:</w:t>
      </w:r>
    </w:p>
    <w:p w14:paraId="5CBA39C1" w14:textId="77777777" w:rsidR="003468B3" w:rsidRPr="003468B3" w:rsidRDefault="003468B3" w:rsidP="003468B3">
      <w:pPr>
        <w:numPr>
          <w:ilvl w:val="0"/>
          <w:numId w:val="7"/>
        </w:numPr>
      </w:pPr>
      <w:r w:rsidRPr="003468B3">
        <w:t xml:space="preserve">REST APIs (most common) </w:t>
      </w:r>
    </w:p>
    <w:p w14:paraId="6F469673" w14:textId="77777777" w:rsidR="003468B3" w:rsidRPr="003468B3" w:rsidRDefault="003468B3" w:rsidP="003468B3">
      <w:pPr>
        <w:numPr>
          <w:ilvl w:val="0"/>
          <w:numId w:val="7"/>
        </w:numPr>
      </w:pPr>
      <w:proofErr w:type="spellStart"/>
      <w:r w:rsidRPr="003468B3">
        <w:t>GraphQL</w:t>
      </w:r>
      <w:proofErr w:type="spellEnd"/>
      <w:r w:rsidRPr="003468B3">
        <w:t xml:space="preserve"> APIs </w:t>
      </w:r>
    </w:p>
    <w:p w14:paraId="0206A4DB" w14:textId="77777777" w:rsidR="003468B3" w:rsidRPr="003468B3" w:rsidRDefault="003468B3" w:rsidP="003468B3">
      <w:pPr>
        <w:numPr>
          <w:ilvl w:val="0"/>
          <w:numId w:val="7"/>
        </w:numPr>
      </w:pPr>
      <w:proofErr w:type="spellStart"/>
      <w:r w:rsidRPr="003468B3">
        <w:t>WebSockets</w:t>
      </w:r>
      <w:proofErr w:type="spellEnd"/>
      <w:r w:rsidRPr="003468B3">
        <w:t xml:space="preserve"> (real-time apps) </w:t>
      </w:r>
    </w:p>
    <w:p w14:paraId="53EF0866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Example:</w:t>
      </w:r>
    </w:p>
    <w:p w14:paraId="14221CA8" w14:textId="77777777" w:rsidR="003468B3" w:rsidRPr="003468B3" w:rsidRDefault="003468B3" w:rsidP="003468B3">
      <w:r w:rsidRPr="003468B3">
        <w:t>GET /users → fetch users</w:t>
      </w:r>
      <w:r w:rsidRPr="003468B3">
        <w:br/>
        <w:t>POST /login → authenticate user</w:t>
      </w:r>
      <w:r w:rsidRPr="003468B3">
        <w:br/>
        <w:t>DELETE /task/1 → delete task</w:t>
      </w:r>
    </w:p>
    <w:p w14:paraId="7BB21D36" w14:textId="77777777" w:rsidR="003468B3" w:rsidRPr="003468B3" w:rsidRDefault="003468B3" w:rsidP="003468B3">
      <w:r w:rsidRPr="003468B3">
        <w:pict w14:anchorId="22194725">
          <v:rect id="_x0000_i1082" style="width:0;height:1.5pt" o:hralign="center" o:hrstd="t" o:hr="t" fillcolor="#a0a0a0" stroked="f"/>
        </w:pict>
      </w:r>
    </w:p>
    <w:p w14:paraId="7B17AC0E" w14:textId="789BF258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Business Logic (The “Rules”)</w:t>
      </w:r>
    </w:p>
    <w:p w14:paraId="563096A3" w14:textId="77777777" w:rsidR="003468B3" w:rsidRPr="003468B3" w:rsidRDefault="003468B3" w:rsidP="003468B3">
      <w:r w:rsidRPr="003468B3">
        <w:t>This is the intelligence of your app.</w:t>
      </w:r>
    </w:p>
    <w:p w14:paraId="210FC74E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Examples:</w:t>
      </w:r>
    </w:p>
    <w:p w14:paraId="755DB7E0" w14:textId="77777777" w:rsidR="003468B3" w:rsidRPr="003468B3" w:rsidRDefault="003468B3" w:rsidP="003468B3">
      <w:pPr>
        <w:numPr>
          <w:ilvl w:val="0"/>
          <w:numId w:val="8"/>
        </w:numPr>
      </w:pPr>
      <w:r w:rsidRPr="003468B3">
        <w:t xml:space="preserve">user can only delete their own data </w:t>
      </w:r>
    </w:p>
    <w:p w14:paraId="27640396" w14:textId="77777777" w:rsidR="003468B3" w:rsidRPr="003468B3" w:rsidRDefault="003468B3" w:rsidP="003468B3">
      <w:pPr>
        <w:numPr>
          <w:ilvl w:val="0"/>
          <w:numId w:val="8"/>
        </w:numPr>
      </w:pPr>
      <w:r w:rsidRPr="003468B3">
        <w:t xml:space="preserve">payments must be verified before order is placed </w:t>
      </w:r>
    </w:p>
    <w:p w14:paraId="42EA6B08" w14:textId="77777777" w:rsidR="003468B3" w:rsidRPr="003468B3" w:rsidRDefault="003468B3" w:rsidP="003468B3">
      <w:pPr>
        <w:numPr>
          <w:ilvl w:val="0"/>
          <w:numId w:val="8"/>
        </w:numPr>
      </w:pPr>
      <w:r w:rsidRPr="003468B3">
        <w:t xml:space="preserve">tasks marked complete cannot be edited </w:t>
      </w:r>
    </w:p>
    <w:p w14:paraId="3618EE12" w14:textId="77777777" w:rsidR="003468B3" w:rsidRPr="003468B3" w:rsidRDefault="003468B3" w:rsidP="003468B3">
      <w:pPr>
        <w:numPr>
          <w:ilvl w:val="0"/>
          <w:numId w:val="8"/>
        </w:numPr>
      </w:pPr>
      <w:r w:rsidRPr="003468B3">
        <w:t xml:space="preserve">discounts apply under certain conditions </w:t>
      </w:r>
    </w:p>
    <w:p w14:paraId="7571EC0C" w14:textId="7569A51A" w:rsidR="003468B3" w:rsidRPr="003468B3" w:rsidRDefault="003468B3" w:rsidP="003468B3">
      <w:r w:rsidRPr="003468B3">
        <w:t>This is where AI mistakes often happen if not supervised.</w:t>
      </w:r>
    </w:p>
    <w:p w14:paraId="2E797B73" w14:textId="77777777" w:rsidR="003468B3" w:rsidRPr="003468B3" w:rsidRDefault="003468B3" w:rsidP="003468B3">
      <w:r w:rsidRPr="003468B3">
        <w:lastRenderedPageBreak/>
        <w:pict w14:anchorId="3ECB1A2D">
          <v:rect id="_x0000_i1083" style="width:0;height:1.5pt" o:hralign="center" o:hrstd="t" o:hr="t" fillcolor="#a0a0a0" stroked="f"/>
        </w:pict>
      </w:r>
    </w:p>
    <w:p w14:paraId="0581C49F" w14:textId="5193D770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 xml:space="preserve"> Security Layer (VERY IMPORTANT)</w:t>
      </w:r>
    </w:p>
    <w:p w14:paraId="5E60B312" w14:textId="77777777" w:rsidR="003468B3" w:rsidRPr="003468B3" w:rsidRDefault="003468B3" w:rsidP="003468B3">
      <w:r w:rsidRPr="003468B3">
        <w:t>A backend without security is dangerous.</w:t>
      </w:r>
    </w:p>
    <w:p w14:paraId="3EC292EE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Includes:</w:t>
      </w:r>
    </w:p>
    <w:p w14:paraId="498B82B0" w14:textId="77777777" w:rsidR="003468B3" w:rsidRPr="003468B3" w:rsidRDefault="003468B3" w:rsidP="003468B3">
      <w:pPr>
        <w:numPr>
          <w:ilvl w:val="0"/>
          <w:numId w:val="9"/>
        </w:numPr>
      </w:pPr>
      <w:r w:rsidRPr="003468B3">
        <w:t>password hashing (</w:t>
      </w:r>
      <w:proofErr w:type="spellStart"/>
      <w:r w:rsidRPr="003468B3">
        <w:t>bcrypt</w:t>
      </w:r>
      <w:proofErr w:type="spellEnd"/>
      <w:r w:rsidRPr="003468B3">
        <w:t xml:space="preserve">, argon2) </w:t>
      </w:r>
    </w:p>
    <w:p w14:paraId="082165B2" w14:textId="77777777" w:rsidR="003468B3" w:rsidRPr="003468B3" w:rsidRDefault="003468B3" w:rsidP="003468B3">
      <w:pPr>
        <w:numPr>
          <w:ilvl w:val="0"/>
          <w:numId w:val="9"/>
        </w:numPr>
      </w:pPr>
      <w:r w:rsidRPr="003468B3">
        <w:t xml:space="preserve">encryption (data protection) </w:t>
      </w:r>
    </w:p>
    <w:p w14:paraId="04470348" w14:textId="77777777" w:rsidR="003468B3" w:rsidRPr="003468B3" w:rsidRDefault="003468B3" w:rsidP="003468B3">
      <w:pPr>
        <w:numPr>
          <w:ilvl w:val="0"/>
          <w:numId w:val="9"/>
        </w:numPr>
      </w:pPr>
      <w:r w:rsidRPr="003468B3">
        <w:t xml:space="preserve">input validation (prevent hacking) </w:t>
      </w:r>
    </w:p>
    <w:p w14:paraId="33559BAD" w14:textId="77777777" w:rsidR="003468B3" w:rsidRPr="003468B3" w:rsidRDefault="003468B3" w:rsidP="003468B3">
      <w:pPr>
        <w:numPr>
          <w:ilvl w:val="0"/>
          <w:numId w:val="9"/>
        </w:numPr>
      </w:pPr>
      <w:r w:rsidRPr="003468B3">
        <w:t xml:space="preserve">rate limiting (stop spam attacks) </w:t>
      </w:r>
    </w:p>
    <w:p w14:paraId="7642105D" w14:textId="77777777" w:rsidR="003468B3" w:rsidRPr="003468B3" w:rsidRDefault="003468B3" w:rsidP="003468B3">
      <w:pPr>
        <w:numPr>
          <w:ilvl w:val="0"/>
          <w:numId w:val="9"/>
        </w:numPr>
      </w:pPr>
      <w:r w:rsidRPr="003468B3">
        <w:t xml:space="preserve">CORS rules (control access) </w:t>
      </w:r>
    </w:p>
    <w:p w14:paraId="5F7ABBCA" w14:textId="77777777" w:rsidR="003468B3" w:rsidRPr="003468B3" w:rsidRDefault="003468B3" w:rsidP="003468B3">
      <w:pPr>
        <w:numPr>
          <w:ilvl w:val="0"/>
          <w:numId w:val="9"/>
        </w:numPr>
      </w:pPr>
      <w:r w:rsidRPr="003468B3">
        <w:t xml:space="preserve">SQL injection protection </w:t>
      </w:r>
    </w:p>
    <w:p w14:paraId="028325E7" w14:textId="77777777" w:rsidR="003468B3" w:rsidRPr="003468B3" w:rsidRDefault="003468B3" w:rsidP="003468B3">
      <w:r w:rsidRPr="003468B3">
        <w:pict w14:anchorId="10B811FC">
          <v:rect id="_x0000_i1084" style="width:0;height:1.5pt" o:hralign="center" o:hrstd="t" o:hr="t" fillcolor="#a0a0a0" stroked="f"/>
        </w:pict>
      </w:r>
    </w:p>
    <w:p w14:paraId="7C51C982" w14:textId="652CBCD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Middleware (Request Processing Layer)</w:t>
      </w:r>
    </w:p>
    <w:p w14:paraId="68AC8214" w14:textId="77777777" w:rsidR="003468B3" w:rsidRPr="003468B3" w:rsidRDefault="003468B3" w:rsidP="003468B3">
      <w:r w:rsidRPr="003468B3">
        <w:t xml:space="preserve">Middleware runs </w:t>
      </w:r>
      <w:r w:rsidRPr="003468B3">
        <w:rPr>
          <w:i/>
          <w:iCs/>
        </w:rPr>
        <w:t>before or after</w:t>
      </w:r>
      <w:r w:rsidRPr="003468B3">
        <w:t xml:space="preserve"> requests.</w:t>
      </w:r>
    </w:p>
    <w:p w14:paraId="3D0721CB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Examples:</w:t>
      </w:r>
    </w:p>
    <w:p w14:paraId="55A82B22" w14:textId="77777777" w:rsidR="003468B3" w:rsidRPr="003468B3" w:rsidRDefault="003468B3" w:rsidP="003468B3">
      <w:pPr>
        <w:numPr>
          <w:ilvl w:val="0"/>
          <w:numId w:val="10"/>
        </w:numPr>
      </w:pPr>
      <w:r w:rsidRPr="003468B3">
        <w:t xml:space="preserve">check if user is logged in </w:t>
      </w:r>
    </w:p>
    <w:p w14:paraId="2F8B8EA5" w14:textId="77777777" w:rsidR="003468B3" w:rsidRPr="003468B3" w:rsidRDefault="003468B3" w:rsidP="003468B3">
      <w:pPr>
        <w:numPr>
          <w:ilvl w:val="0"/>
          <w:numId w:val="10"/>
        </w:numPr>
      </w:pPr>
      <w:r w:rsidRPr="003468B3">
        <w:t xml:space="preserve">log requests </w:t>
      </w:r>
    </w:p>
    <w:p w14:paraId="17EC1ADF" w14:textId="77777777" w:rsidR="003468B3" w:rsidRPr="003468B3" w:rsidRDefault="003468B3" w:rsidP="003468B3">
      <w:pPr>
        <w:numPr>
          <w:ilvl w:val="0"/>
          <w:numId w:val="10"/>
        </w:numPr>
      </w:pPr>
      <w:r w:rsidRPr="003468B3">
        <w:t xml:space="preserve">validate input </w:t>
      </w:r>
    </w:p>
    <w:p w14:paraId="57CFA910" w14:textId="77777777" w:rsidR="003468B3" w:rsidRPr="003468B3" w:rsidRDefault="003468B3" w:rsidP="003468B3">
      <w:pPr>
        <w:numPr>
          <w:ilvl w:val="0"/>
          <w:numId w:val="10"/>
        </w:numPr>
      </w:pPr>
      <w:r w:rsidRPr="003468B3">
        <w:t xml:space="preserve">handle errors </w:t>
      </w:r>
    </w:p>
    <w:p w14:paraId="5495B2AA" w14:textId="77777777" w:rsidR="003468B3" w:rsidRPr="003468B3" w:rsidRDefault="003468B3" w:rsidP="003468B3">
      <w:pPr>
        <w:numPr>
          <w:ilvl w:val="0"/>
          <w:numId w:val="10"/>
        </w:numPr>
      </w:pPr>
      <w:r w:rsidRPr="003468B3">
        <w:t xml:space="preserve">block unauthorized access </w:t>
      </w:r>
    </w:p>
    <w:p w14:paraId="0DF3F429" w14:textId="77777777" w:rsidR="003468B3" w:rsidRPr="003468B3" w:rsidRDefault="003468B3" w:rsidP="003468B3">
      <w:r w:rsidRPr="003468B3">
        <w:pict w14:anchorId="009697AA">
          <v:rect id="_x0000_i1085" style="width:0;height:1.5pt" o:hralign="center" o:hrstd="t" o:hr="t" fillcolor="#a0a0a0" stroked="f"/>
        </w:pict>
      </w:r>
    </w:p>
    <w:p w14:paraId="62EA788C" w14:textId="2BD70682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 xml:space="preserve"> External Services / Integrations</w:t>
      </w:r>
    </w:p>
    <w:p w14:paraId="581F80C7" w14:textId="77777777" w:rsidR="003468B3" w:rsidRPr="003468B3" w:rsidRDefault="003468B3" w:rsidP="003468B3">
      <w:r w:rsidRPr="003468B3">
        <w:t>Most apps connect to other systems:</w:t>
      </w:r>
    </w:p>
    <w:p w14:paraId="4B9C3E0A" w14:textId="77777777" w:rsidR="003468B3" w:rsidRPr="003468B3" w:rsidRDefault="003468B3" w:rsidP="003468B3">
      <w:pPr>
        <w:numPr>
          <w:ilvl w:val="0"/>
          <w:numId w:val="11"/>
        </w:numPr>
      </w:pPr>
      <w:r w:rsidRPr="003468B3">
        <w:t xml:space="preserve">payment systems (Stripe, PayPal) </w:t>
      </w:r>
    </w:p>
    <w:p w14:paraId="4404E71D" w14:textId="77777777" w:rsidR="003468B3" w:rsidRPr="003468B3" w:rsidRDefault="003468B3" w:rsidP="003468B3">
      <w:pPr>
        <w:numPr>
          <w:ilvl w:val="0"/>
          <w:numId w:val="11"/>
        </w:numPr>
      </w:pPr>
      <w:r w:rsidRPr="003468B3">
        <w:t xml:space="preserve">email services (SendGrid) </w:t>
      </w:r>
    </w:p>
    <w:p w14:paraId="0B232971" w14:textId="77777777" w:rsidR="003468B3" w:rsidRPr="003468B3" w:rsidRDefault="003468B3" w:rsidP="003468B3">
      <w:pPr>
        <w:numPr>
          <w:ilvl w:val="0"/>
          <w:numId w:val="11"/>
        </w:numPr>
      </w:pPr>
      <w:r w:rsidRPr="003468B3">
        <w:t xml:space="preserve">cloud storage (AWS S3, </w:t>
      </w:r>
      <w:proofErr w:type="spellStart"/>
      <w:r w:rsidRPr="003468B3">
        <w:t>Cloudinary</w:t>
      </w:r>
      <w:proofErr w:type="spellEnd"/>
      <w:r w:rsidRPr="003468B3">
        <w:t xml:space="preserve">) </w:t>
      </w:r>
    </w:p>
    <w:p w14:paraId="5EF988B9" w14:textId="77777777" w:rsidR="003468B3" w:rsidRPr="003468B3" w:rsidRDefault="003468B3" w:rsidP="003468B3">
      <w:pPr>
        <w:numPr>
          <w:ilvl w:val="0"/>
          <w:numId w:val="11"/>
        </w:numPr>
      </w:pPr>
      <w:r w:rsidRPr="003468B3">
        <w:t xml:space="preserve">AI services (OpenAI APIs) </w:t>
      </w:r>
    </w:p>
    <w:p w14:paraId="25FF15A6" w14:textId="77777777" w:rsidR="003468B3" w:rsidRPr="003468B3" w:rsidRDefault="003468B3" w:rsidP="003468B3">
      <w:pPr>
        <w:numPr>
          <w:ilvl w:val="0"/>
          <w:numId w:val="11"/>
        </w:numPr>
      </w:pPr>
      <w:r w:rsidRPr="003468B3">
        <w:t xml:space="preserve">SMS/OTP services </w:t>
      </w:r>
    </w:p>
    <w:p w14:paraId="45EE3F1F" w14:textId="77777777" w:rsidR="003468B3" w:rsidRPr="003468B3" w:rsidRDefault="003468B3" w:rsidP="003468B3">
      <w:r w:rsidRPr="003468B3">
        <w:pict w14:anchorId="2C450131">
          <v:rect id="_x0000_i1086" style="width:0;height:1.5pt" o:hralign="center" o:hrstd="t" o:hr="t" fillcolor="#a0a0a0" stroked="f"/>
        </w:pict>
      </w:r>
    </w:p>
    <w:p w14:paraId="5FF85C7B" w14:textId="41CE56CC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 xml:space="preserve"> Error Handling &amp; Logging</w:t>
      </w:r>
    </w:p>
    <w:p w14:paraId="5600BAD1" w14:textId="77777777" w:rsidR="003468B3" w:rsidRPr="003468B3" w:rsidRDefault="003468B3" w:rsidP="003468B3">
      <w:r w:rsidRPr="003468B3">
        <w:lastRenderedPageBreak/>
        <w:t>Backend must “report problems clearly”.</w:t>
      </w:r>
    </w:p>
    <w:p w14:paraId="750BBF7C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Includes:</w:t>
      </w:r>
    </w:p>
    <w:p w14:paraId="5EBDF6E6" w14:textId="77777777" w:rsidR="003468B3" w:rsidRPr="003468B3" w:rsidRDefault="003468B3" w:rsidP="003468B3">
      <w:pPr>
        <w:numPr>
          <w:ilvl w:val="0"/>
          <w:numId w:val="12"/>
        </w:numPr>
      </w:pPr>
      <w:r w:rsidRPr="003468B3">
        <w:t xml:space="preserve">error messages </w:t>
      </w:r>
    </w:p>
    <w:p w14:paraId="38B5C353" w14:textId="77777777" w:rsidR="003468B3" w:rsidRPr="003468B3" w:rsidRDefault="003468B3" w:rsidP="003468B3">
      <w:pPr>
        <w:numPr>
          <w:ilvl w:val="0"/>
          <w:numId w:val="12"/>
        </w:numPr>
      </w:pPr>
      <w:r w:rsidRPr="003468B3">
        <w:t xml:space="preserve">logs (what happened, when, why) </w:t>
      </w:r>
    </w:p>
    <w:p w14:paraId="301324F7" w14:textId="77777777" w:rsidR="003468B3" w:rsidRPr="003468B3" w:rsidRDefault="003468B3" w:rsidP="003468B3">
      <w:pPr>
        <w:numPr>
          <w:ilvl w:val="0"/>
          <w:numId w:val="12"/>
        </w:numPr>
      </w:pPr>
      <w:r w:rsidRPr="003468B3">
        <w:t xml:space="preserve">crash prevention </w:t>
      </w:r>
    </w:p>
    <w:p w14:paraId="697DDB17" w14:textId="77777777" w:rsidR="003468B3" w:rsidRPr="003468B3" w:rsidRDefault="003468B3" w:rsidP="003468B3">
      <w:pPr>
        <w:numPr>
          <w:ilvl w:val="0"/>
          <w:numId w:val="12"/>
        </w:numPr>
      </w:pPr>
      <w:r w:rsidRPr="003468B3">
        <w:t xml:space="preserve">monitoring systems </w:t>
      </w:r>
    </w:p>
    <w:p w14:paraId="0079EB50" w14:textId="70CB479F" w:rsidR="003468B3" w:rsidRPr="003468B3" w:rsidRDefault="003468B3" w:rsidP="003468B3">
      <w:r w:rsidRPr="003468B3">
        <w:pict w14:anchorId="6E4B83A0">
          <v:rect id="_x0000_i1087" style="width:0;height:1.5pt" o:hralign="center" o:hrstd="t" o:hr="t" fillcolor="#a0a0a0" stroked="f"/>
        </w:pict>
      </w:r>
      <w:r w:rsidRPr="003468B3">
        <w:rPr>
          <w:b/>
          <w:bCs/>
        </w:rPr>
        <w:t xml:space="preserve"> Deployment Infrastructure</w:t>
      </w:r>
    </w:p>
    <w:p w14:paraId="6045069F" w14:textId="77777777" w:rsidR="003468B3" w:rsidRPr="003468B3" w:rsidRDefault="003468B3" w:rsidP="003468B3">
      <w:r w:rsidRPr="003468B3">
        <w:t>This is how your backend goes live.</w:t>
      </w:r>
    </w:p>
    <w:p w14:paraId="531BE232" w14:textId="77777777" w:rsidR="003468B3" w:rsidRPr="003468B3" w:rsidRDefault="003468B3" w:rsidP="003468B3">
      <w:pPr>
        <w:rPr>
          <w:b/>
          <w:bCs/>
        </w:rPr>
      </w:pPr>
      <w:r w:rsidRPr="003468B3">
        <w:rPr>
          <w:b/>
          <w:bCs/>
        </w:rPr>
        <w:t>Includes:</w:t>
      </w:r>
    </w:p>
    <w:p w14:paraId="6FC174B3" w14:textId="77777777" w:rsidR="003468B3" w:rsidRPr="003468B3" w:rsidRDefault="003468B3" w:rsidP="003468B3">
      <w:pPr>
        <w:numPr>
          <w:ilvl w:val="0"/>
          <w:numId w:val="13"/>
        </w:numPr>
      </w:pPr>
      <w:r w:rsidRPr="003468B3">
        <w:t xml:space="preserve">servers (VPS, cloud) </w:t>
      </w:r>
    </w:p>
    <w:p w14:paraId="6BA6DD61" w14:textId="77777777" w:rsidR="003468B3" w:rsidRPr="003468B3" w:rsidRDefault="003468B3" w:rsidP="003468B3">
      <w:pPr>
        <w:numPr>
          <w:ilvl w:val="0"/>
          <w:numId w:val="13"/>
        </w:numPr>
      </w:pPr>
      <w:r w:rsidRPr="003468B3">
        <w:t xml:space="preserve">Docker containers </w:t>
      </w:r>
    </w:p>
    <w:p w14:paraId="7B87B0DF" w14:textId="77777777" w:rsidR="003468B3" w:rsidRPr="003468B3" w:rsidRDefault="003468B3" w:rsidP="003468B3">
      <w:pPr>
        <w:numPr>
          <w:ilvl w:val="0"/>
          <w:numId w:val="13"/>
        </w:numPr>
      </w:pPr>
      <w:r w:rsidRPr="003468B3">
        <w:t xml:space="preserve">CI/CD pipelines </w:t>
      </w:r>
    </w:p>
    <w:p w14:paraId="1F9944BD" w14:textId="77777777" w:rsidR="003468B3" w:rsidRPr="003468B3" w:rsidRDefault="003468B3" w:rsidP="003468B3">
      <w:pPr>
        <w:numPr>
          <w:ilvl w:val="0"/>
          <w:numId w:val="13"/>
        </w:numPr>
      </w:pPr>
      <w:r w:rsidRPr="003468B3">
        <w:t xml:space="preserve">environment variables (secrets) </w:t>
      </w:r>
    </w:p>
    <w:p w14:paraId="55EEC586" w14:textId="77777777" w:rsidR="003468B3" w:rsidRPr="003468B3" w:rsidRDefault="003468B3" w:rsidP="003468B3">
      <w:pPr>
        <w:numPr>
          <w:ilvl w:val="0"/>
          <w:numId w:val="13"/>
        </w:numPr>
      </w:pPr>
      <w:r w:rsidRPr="003468B3">
        <w:t xml:space="preserve">scaling (handling many users) </w:t>
      </w:r>
    </w:p>
    <w:p w14:paraId="56FF4FF8" w14:textId="77777777" w:rsidR="00DD21A0" w:rsidRDefault="00DD21A0"/>
    <w:sectPr w:rsidR="00DD2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47F"/>
    <w:multiLevelType w:val="multilevel"/>
    <w:tmpl w:val="B294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D7A7A"/>
    <w:multiLevelType w:val="multilevel"/>
    <w:tmpl w:val="C52C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16C74"/>
    <w:multiLevelType w:val="multilevel"/>
    <w:tmpl w:val="EF76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C54B9"/>
    <w:multiLevelType w:val="multilevel"/>
    <w:tmpl w:val="0BBC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DE1087"/>
    <w:multiLevelType w:val="multilevel"/>
    <w:tmpl w:val="8958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07B34"/>
    <w:multiLevelType w:val="multilevel"/>
    <w:tmpl w:val="A7A8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5E31A9"/>
    <w:multiLevelType w:val="multilevel"/>
    <w:tmpl w:val="B8D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A2243"/>
    <w:multiLevelType w:val="multilevel"/>
    <w:tmpl w:val="315E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C2661"/>
    <w:multiLevelType w:val="multilevel"/>
    <w:tmpl w:val="34A0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23C69"/>
    <w:multiLevelType w:val="multilevel"/>
    <w:tmpl w:val="9402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1F2532"/>
    <w:multiLevelType w:val="multilevel"/>
    <w:tmpl w:val="2B7C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75F66"/>
    <w:multiLevelType w:val="multilevel"/>
    <w:tmpl w:val="46AEF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E07C2"/>
    <w:multiLevelType w:val="multilevel"/>
    <w:tmpl w:val="BF44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499156">
    <w:abstractNumId w:val="10"/>
  </w:num>
  <w:num w:numId="2" w16cid:durableId="46615633">
    <w:abstractNumId w:val="12"/>
  </w:num>
  <w:num w:numId="3" w16cid:durableId="1283419997">
    <w:abstractNumId w:val="11"/>
  </w:num>
  <w:num w:numId="4" w16cid:durableId="1809006589">
    <w:abstractNumId w:val="4"/>
  </w:num>
  <w:num w:numId="5" w16cid:durableId="189681368">
    <w:abstractNumId w:val="0"/>
  </w:num>
  <w:num w:numId="6" w16cid:durableId="1405183082">
    <w:abstractNumId w:val="9"/>
  </w:num>
  <w:num w:numId="7" w16cid:durableId="1304696574">
    <w:abstractNumId w:val="1"/>
  </w:num>
  <w:num w:numId="8" w16cid:durableId="665472634">
    <w:abstractNumId w:val="6"/>
  </w:num>
  <w:num w:numId="9" w16cid:durableId="990599874">
    <w:abstractNumId w:val="8"/>
  </w:num>
  <w:num w:numId="10" w16cid:durableId="2000306800">
    <w:abstractNumId w:val="2"/>
  </w:num>
  <w:num w:numId="11" w16cid:durableId="1709793786">
    <w:abstractNumId w:val="3"/>
  </w:num>
  <w:num w:numId="12" w16cid:durableId="41564835">
    <w:abstractNumId w:val="5"/>
  </w:num>
  <w:num w:numId="13" w16cid:durableId="8586679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8B3"/>
    <w:rsid w:val="003468B3"/>
    <w:rsid w:val="00DD21A0"/>
    <w:rsid w:val="00FF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D00A6"/>
  <w15:chartTrackingRefBased/>
  <w15:docId w15:val="{466AB92C-CD23-4CD4-AFFC-17BFB98B8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8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8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8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8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8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8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8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8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8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8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8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8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8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8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8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8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8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8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8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8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8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8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8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8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8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8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8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8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8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AHADI KARIUKI</dc:creator>
  <cp:keywords/>
  <dc:description/>
  <cp:lastModifiedBy>PRINCE AHADI KARIUKI</cp:lastModifiedBy>
  <cp:revision>1</cp:revision>
  <dcterms:created xsi:type="dcterms:W3CDTF">2026-04-25T05:47:00Z</dcterms:created>
  <dcterms:modified xsi:type="dcterms:W3CDTF">2026-04-25T05:49:00Z</dcterms:modified>
</cp:coreProperties>
</file>