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95E" w:rsidRDefault="0064595E" w:rsidP="0064595E">
      <w:pPr>
        <w:pStyle w:val="Title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نمودار </w:t>
      </w:r>
      <w:r>
        <w:rPr>
          <w:lang w:bidi="fa-IR"/>
        </w:rPr>
        <w:t>ER</w:t>
      </w:r>
      <w:r>
        <w:rPr>
          <w:rFonts w:hint="cs"/>
          <w:rtl/>
          <w:lang w:bidi="fa-IR"/>
        </w:rPr>
        <w:t>:</w:t>
      </w:r>
    </w:p>
    <w:p w:rsidR="00B428CD" w:rsidRDefault="006E5E42" w:rsidP="0064595E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نمودار </w:t>
      </w:r>
      <w:r>
        <w:rPr>
          <w:rFonts w:ascii="Times New Roman" w:hAnsi="Times New Roman" w:cs="B Nazanin"/>
          <w:sz w:val="24"/>
          <w:szCs w:val="28"/>
          <w:lang w:bidi="fa-IR"/>
        </w:rPr>
        <w:t>ER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مربوط به پروژه مترو در سایت </w:t>
      </w:r>
      <w:proofErr w:type="spellStart"/>
      <w:r>
        <w:rPr>
          <w:rFonts w:ascii="Times New Roman" w:hAnsi="Times New Roman" w:cs="B Nazanin"/>
          <w:sz w:val="24"/>
          <w:szCs w:val="28"/>
          <w:lang w:bidi="fa-IR"/>
        </w:rPr>
        <w:t>drawSQL.app</w:t>
      </w:r>
      <w:proofErr w:type="spellEnd"/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رسم شد که خروجی کار بصورت عکس زیر است:</w:t>
      </w:r>
    </w:p>
    <w:p w:rsidR="006E5E42" w:rsidRDefault="006E5E42" w:rsidP="006E5E42">
      <w:pPr>
        <w:bidi/>
        <w:jc w:val="center"/>
        <w:rPr>
          <w:rFonts w:ascii="Times New Roman" w:hAnsi="Times New Roman" w:cs="B Nazanin"/>
          <w:sz w:val="24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4"/>
          <w:szCs w:val="28"/>
          <w:rtl/>
        </w:rPr>
        <w:drawing>
          <wp:inline distT="0" distB="0" distL="0" distR="0">
            <wp:extent cx="5486400" cy="4535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tro_by_drawSQ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37" cy="45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DB" w:rsidRDefault="00774CCA" w:rsidP="00774CCA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ایجاد جدول ها:</w:t>
      </w:r>
    </w:p>
    <w:p w:rsidR="006E5E42" w:rsidRDefault="003F3DDA" w:rsidP="00B359DB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خروجی کد نمودار بالا برای </w:t>
      </w:r>
      <w:r>
        <w:rPr>
          <w:rFonts w:ascii="Times New Roman" w:hAnsi="Times New Roman" w:cs="B Nazanin"/>
          <w:sz w:val="24"/>
          <w:szCs w:val="28"/>
          <w:lang w:bidi="fa-IR"/>
        </w:rPr>
        <w:t>PostgreSQL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بصورت زیر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9DB" w:rsidTr="00B359DB">
        <w:tc>
          <w:tcPr>
            <w:tcW w:w="9350" w:type="dxa"/>
          </w:tcPr>
          <w:p w:rsidR="00B359DB" w:rsidRDefault="00B359DB" w:rsidP="00B359DB">
            <w:pPr>
              <w:bidi/>
              <w:jc w:val="both"/>
              <w:rPr>
                <w:rFonts w:ascii="Times New Roman" w:hAnsi="Times New Roman" w:cs="B Nazanin"/>
                <w:sz w:val="24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ساخت جدول داده های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B359DB" w:rsidTr="00B359DB">
        <w:tc>
          <w:tcPr>
            <w:tcW w:w="9350" w:type="dxa"/>
          </w:tcPr>
          <w:p w:rsidR="00B359DB" w:rsidRDefault="00B359DB" w:rsidP="00B359DB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1E1851" wp14:editId="20F18413">
                  <wp:extent cx="3579725" cy="171450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9071" t="21026" r="50481" b="55641"/>
                          <a:stretch/>
                        </pic:blipFill>
                        <pic:spPr bwMode="auto">
                          <a:xfrm>
                            <a:off x="0" y="0"/>
                            <a:ext cx="3594397" cy="1721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9DB" w:rsidRDefault="00B359DB">
      <w:pPr>
        <w:bidi/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9DB" w:rsidTr="00B359DB">
        <w:tc>
          <w:tcPr>
            <w:tcW w:w="9350" w:type="dxa"/>
          </w:tcPr>
          <w:p w:rsidR="00B359DB" w:rsidRDefault="00B359DB" w:rsidP="00B359DB">
            <w:pPr>
              <w:bidi/>
              <w:jc w:val="both"/>
              <w:rPr>
                <w:noProof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ساخت جدول های داده برای 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Bank Account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و انواع کارت های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Credit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Limited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Single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B359DB" w:rsidTr="00B359DB">
        <w:tc>
          <w:tcPr>
            <w:tcW w:w="9350" w:type="dxa"/>
          </w:tcPr>
          <w:p w:rsidR="00B359DB" w:rsidRDefault="00B359DB" w:rsidP="00B359DB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763E288C" wp14:editId="1D6B4FCB">
                  <wp:extent cx="3798384" cy="35718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231" t="20770" r="45833" b="26667"/>
                          <a:stretch/>
                        </pic:blipFill>
                        <pic:spPr bwMode="auto">
                          <a:xfrm>
                            <a:off x="0" y="0"/>
                            <a:ext cx="3820932" cy="3593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9DB" w:rsidRDefault="00B359DB">
      <w:pPr>
        <w:bidi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9DB" w:rsidTr="00B359DB">
        <w:tc>
          <w:tcPr>
            <w:tcW w:w="9350" w:type="dxa"/>
          </w:tcPr>
          <w:p w:rsidR="00B359DB" w:rsidRDefault="00B359DB" w:rsidP="00B359DB">
            <w:pPr>
              <w:bidi/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ساخت جدول داده های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B359DB" w:rsidTr="00B359DB">
        <w:tc>
          <w:tcPr>
            <w:tcW w:w="9350" w:type="dxa"/>
          </w:tcPr>
          <w:p w:rsidR="00B359DB" w:rsidRDefault="00B359DB" w:rsidP="00B359DB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F3D4E16" wp14:editId="6F236C33">
                  <wp:extent cx="5764101" cy="120015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231" t="53077" r="26122" b="28718"/>
                          <a:stretch/>
                        </pic:blipFill>
                        <pic:spPr bwMode="auto">
                          <a:xfrm>
                            <a:off x="0" y="0"/>
                            <a:ext cx="5783997" cy="1204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9DB" w:rsidRDefault="00B359DB" w:rsidP="00B359DB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</w:p>
    <w:p w:rsidR="008B25DD" w:rsidRDefault="008B25DD" w:rsidP="00E12148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</w:p>
    <w:p w:rsidR="008B25DD" w:rsidRDefault="008B25DD" w:rsidP="008B25DD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تولید داده های ساختگی برای جداول:</w:t>
      </w:r>
    </w:p>
    <w:p w:rsidR="00E12148" w:rsidRDefault="00E12148" w:rsidP="008B25DD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حال که جداول ما ساخته شده اند، نوبت به تولید داده های مورد نیاز می رسد. برای این امر از توابع آماده در </w:t>
      </w:r>
      <w:r>
        <w:rPr>
          <w:rFonts w:ascii="Times New Roman" w:hAnsi="Times New Roman" w:cs="B Nazanin"/>
          <w:sz w:val="24"/>
          <w:szCs w:val="28"/>
          <w:lang w:bidi="fa-IR"/>
        </w:rPr>
        <w:t>PostgreSQL</w:t>
      </w:r>
      <w:r>
        <w:rPr>
          <w:rFonts w:ascii="Times New Roman" w:hAnsi="Times New Roman" w:cs="B Nazanin" w:hint="cs"/>
          <w:sz w:val="24"/>
          <w:szCs w:val="28"/>
          <w:rtl/>
          <w:lang w:bidi="fa-IR"/>
        </w:rPr>
        <w:t xml:space="preserve"> استفاده می کنیم. به ترتیب، هر کدام از جداول به صورت زیر با داده های آماده تشکیل می شوند: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32CE" w:rsidTr="005D5B2F">
        <w:tc>
          <w:tcPr>
            <w:tcW w:w="9350" w:type="dxa"/>
          </w:tcPr>
          <w:p w:rsidR="00CB32CE" w:rsidRDefault="00CB32CE" w:rsidP="00CB32CE">
            <w:pPr>
              <w:bidi/>
              <w:jc w:val="both"/>
              <w:rPr>
                <w:noProof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تولید داده های جدول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CB32CE" w:rsidTr="005D5B2F">
        <w:tc>
          <w:tcPr>
            <w:tcW w:w="9350" w:type="dxa"/>
          </w:tcPr>
          <w:p w:rsidR="00CB32CE" w:rsidRDefault="00170FB6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79128B04" wp14:editId="20CE018E">
                  <wp:extent cx="57404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763" t="32820" r="18910" b="39487"/>
                          <a:stretch/>
                        </pic:blipFill>
                        <pic:spPr bwMode="auto">
                          <a:xfrm>
                            <a:off x="0" y="0"/>
                            <a:ext cx="5760184" cy="1835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FB6" w:rsidTr="005D5B2F">
        <w:tc>
          <w:tcPr>
            <w:tcW w:w="9350" w:type="dxa"/>
          </w:tcPr>
          <w:p w:rsidR="00170FB6" w:rsidRDefault="00170FB6" w:rsidP="00170FB6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 w:rsidRPr="00170FB6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توضیح: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در جدول بالا، در دو خط ابتدایی جدول و سپس ستون هایی که داده برای آنها ساخته می شود ذکر شده اند. سپس با دستور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SELECT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داده های با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type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های مختلف از (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from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) سری داده های عددی 1 تا 100 (که توسط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generate_series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) ساخته شده  اند به هر سطر پاس داده می شوند.</w:t>
            </w:r>
          </w:p>
          <w:p w:rsidR="00170FB6" w:rsidRDefault="00170FB6" w:rsidP="00170FB6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در خطوط میانی، مقدار پاس داده شده از تابع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generate_series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، به روش های مختلف همچون تولید هش از عدد (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md5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) و تبدیل آن به داده متنی با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::text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استفاده شده است.</w:t>
            </w:r>
          </w:p>
          <w:p w:rsidR="00170FB6" w:rsidRPr="00170FB6" w:rsidRDefault="00170FB6" w:rsidP="00170FB6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برای ستون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is_admin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نیز که باید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True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یا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False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باشد نیز از تابع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random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برای ساخت تصادفی صفر یا یک و سپس تبدیل آن به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Boolean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استفاده شده است.</w:t>
            </w:r>
          </w:p>
        </w:tc>
      </w:tr>
    </w:tbl>
    <w:p w:rsidR="00E12148" w:rsidRDefault="00E12148" w:rsidP="00E12148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157" w:rsidTr="005D5B2F">
        <w:tc>
          <w:tcPr>
            <w:tcW w:w="9350" w:type="dxa"/>
          </w:tcPr>
          <w:p w:rsidR="00CE2157" w:rsidRDefault="00CE2157" w:rsidP="00CE2157">
            <w:pPr>
              <w:bidi/>
              <w:jc w:val="both"/>
              <w:rPr>
                <w:noProof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ت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ولید داده 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جدول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های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Bank Account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و انواع کارت های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Credit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،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Limited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Single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CE2157" w:rsidTr="005D5B2F">
        <w:tc>
          <w:tcPr>
            <w:tcW w:w="9350" w:type="dxa"/>
          </w:tcPr>
          <w:p w:rsidR="00CE2157" w:rsidRDefault="00CE2157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37C01BA" wp14:editId="17B93600">
                  <wp:extent cx="3906738" cy="1428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923" t="39230" r="45032" b="44360"/>
                          <a:stretch/>
                        </pic:blipFill>
                        <pic:spPr bwMode="auto">
                          <a:xfrm>
                            <a:off x="0" y="0"/>
                            <a:ext cx="3922468" cy="1434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157" w:rsidTr="005D5B2F">
        <w:tc>
          <w:tcPr>
            <w:tcW w:w="9350" w:type="dxa"/>
          </w:tcPr>
          <w:p w:rsidR="00CE2157" w:rsidRDefault="00CE2157" w:rsidP="005D5B2F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 w:rsidRPr="00170FB6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توضیح: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در جدول بالا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مشابه جدول قبل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در دو خط ابتدایی جدول و سپس ستون هایی که داده برای آنها ساخته می شود ذکر شده اند. سپس با دستور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SELECT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داده های با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type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های مختلف از (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from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) سری داده های عددی 1 تا 100 (که توسط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generate_series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) ساخته شده  اند به هر سطر پاس داده می شوند.</w:t>
            </w:r>
          </w:p>
          <w:p w:rsidR="00CE2157" w:rsidRDefault="00CE2157" w:rsidP="00CE2157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در خطوط میانی، مقدار پاس داده شده از تابع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generate_series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ابتدا به ستوده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owner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پاس داده شده است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.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سپس برای مقدار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balance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یک مقدار تصادفی بین 2000 تا 5000 توسط تابع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random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انتخاب شده است.</w:t>
            </w:r>
          </w:p>
          <w:p w:rsidR="00CE2157" w:rsidRPr="00170FB6" w:rsidRDefault="00CE2157" w:rsidP="00CE2157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lastRenderedPageBreak/>
              <w:t xml:space="preserve">داده های جداول </w:t>
            </w:r>
            <w:r w:rsidRPr="00CE2157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کارت های </w:t>
            </w:r>
            <w:r w:rsidRPr="00CE2157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Credit</w:t>
            </w:r>
            <w:r w:rsidRPr="00CE2157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</w:t>
            </w:r>
            <w:r w:rsidRPr="00CE2157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Limited</w:t>
            </w:r>
            <w:r w:rsidRPr="00CE2157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 w:rsidRPr="00CE2157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Single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نیز بطور مشابه با </w:t>
            </w:r>
            <w:r w:rsidRPr="00CE2157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Bank Account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ساخته می شود که به دلیل تشابه ذکر نمی شود.</w:t>
            </w:r>
          </w:p>
        </w:tc>
      </w:tr>
    </w:tbl>
    <w:p w:rsidR="00CE2157" w:rsidRDefault="00CE2157" w:rsidP="00CE2157">
      <w:pPr>
        <w:bidi/>
        <w:jc w:val="both"/>
        <w:rPr>
          <w:rFonts w:ascii="Times New Roman" w:hAnsi="Times New Roman" w:cs="B Nazanin"/>
          <w:sz w:val="24"/>
          <w:szCs w:val="28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4010" w:rsidTr="005D5B2F">
        <w:tc>
          <w:tcPr>
            <w:tcW w:w="9350" w:type="dxa"/>
          </w:tcPr>
          <w:p w:rsidR="00F34010" w:rsidRDefault="00F34010" w:rsidP="00F34010">
            <w:pPr>
              <w:bidi/>
              <w:jc w:val="both"/>
              <w:rPr>
                <w:noProof/>
              </w:rPr>
            </w:pP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تولید داده 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 xml:space="preserve">های جدول </w:t>
            </w:r>
            <w:r>
              <w:rPr>
                <w:rFonts w:ascii="Times New Roman" w:hAnsi="Times New Roman" w:cs="B Nazanin"/>
                <w:sz w:val="24"/>
                <w:szCs w:val="28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sz w:val="24"/>
                <w:szCs w:val="28"/>
                <w:rtl/>
                <w:lang w:bidi="fa-IR"/>
              </w:rPr>
              <w:t>:</w:t>
            </w:r>
          </w:p>
        </w:tc>
      </w:tr>
      <w:tr w:rsidR="00F34010" w:rsidTr="005D5B2F">
        <w:tc>
          <w:tcPr>
            <w:tcW w:w="9350" w:type="dxa"/>
          </w:tcPr>
          <w:p w:rsidR="00F34010" w:rsidRDefault="00CE5203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3010EB4" wp14:editId="38F4C498">
                  <wp:extent cx="4600575" cy="2413755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602" t="37436" r="37660" b="32564"/>
                          <a:stretch/>
                        </pic:blipFill>
                        <pic:spPr bwMode="auto">
                          <a:xfrm>
                            <a:off x="0" y="0"/>
                            <a:ext cx="4627188" cy="2427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010" w:rsidTr="005D5B2F">
        <w:tc>
          <w:tcPr>
            <w:tcW w:w="9350" w:type="dxa"/>
          </w:tcPr>
          <w:p w:rsidR="00CE5203" w:rsidRPr="00170FB6" w:rsidRDefault="00F34010" w:rsidP="00CE5203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 w:rsidRPr="00170FB6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توضیح: 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ساخت داده در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جدول بالا مشابه جدول </w:t>
            </w:r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 و تنها در تولید داده برای ستون </w:t>
            </w:r>
            <w:proofErr w:type="spellStart"/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card_type</w:t>
            </w:r>
            <w:proofErr w:type="spellEnd"/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متفاوت عمل شده است.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برای این ستوده ابتدا با دستور </w:t>
            </w:r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with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یک لیست از انواع کارت ها تولید شده است و سپس در داخل دستور </w:t>
            </w:r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select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با استفاده از توابع </w:t>
            </w:r>
            <w:proofErr w:type="spellStart"/>
            <w:r w:rsidR="00CE5203" w:rsidRP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array_length</w:t>
            </w:r>
            <w:proofErr w:type="spellEnd"/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(برای تعیین طول آرایه ورودی) و </w:t>
            </w:r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Mod</w:t>
            </w:r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(برای تعیین باقیمانده تقسیم)، یکی از انواع کارت ها از لیست </w:t>
            </w:r>
            <w:proofErr w:type="spellStart"/>
            <w:r w:rsidR="00CE5203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card_list</w:t>
            </w:r>
            <w:proofErr w:type="spellEnd"/>
            <w:r w:rsidR="00CE5203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انتخاب می شود.</w:t>
            </w:r>
          </w:p>
          <w:p w:rsidR="00F34010" w:rsidRPr="00170FB6" w:rsidRDefault="00F34010" w:rsidP="005D5B2F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</w:p>
        </w:tc>
      </w:tr>
    </w:tbl>
    <w:p w:rsidR="00F34010" w:rsidRDefault="00F34010" w:rsidP="00F34010">
      <w:pPr>
        <w:bidi/>
        <w:jc w:val="both"/>
        <w:rPr>
          <w:rFonts w:ascii="Times New Roman" w:hAnsi="Times New Roman" w:cs="B Nazanin"/>
          <w:sz w:val="24"/>
          <w:szCs w:val="28"/>
          <w:lang w:bidi="fa-IR"/>
        </w:rPr>
      </w:pPr>
    </w:p>
    <w:p w:rsidR="00E12148" w:rsidRDefault="00F0196E" w:rsidP="00F0196E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کوئری های مورد درخواست سوال: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5867" w:rsidTr="005D5B2F">
        <w:tc>
          <w:tcPr>
            <w:tcW w:w="9350" w:type="dxa"/>
          </w:tcPr>
          <w:p w:rsidR="00DB5867" w:rsidRDefault="00DB5867" w:rsidP="00DB5867">
            <w:pPr>
              <w:bidi/>
              <w:jc w:val="both"/>
              <w:rPr>
                <w:noProof/>
              </w:rPr>
            </w:pP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مسافرانی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را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انتخاب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نمایید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که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حداقل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یک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سفر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انجام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داده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 xml:space="preserve"> </w:t>
            </w:r>
            <w:r w:rsidRPr="00DB5867">
              <w:rPr>
                <w:rFonts w:ascii="Times New Roman" w:hAnsi="Times New Roman" w:cs="B Nazanin" w:hint="cs"/>
                <w:sz w:val="24"/>
                <w:szCs w:val="28"/>
                <w:rtl/>
              </w:rPr>
              <w:t>باشند</w:t>
            </w:r>
            <w:r w:rsidRPr="00DB5867">
              <w:rPr>
                <w:rFonts w:ascii="Times New Roman" w:hAnsi="Times New Roman" w:cs="B Nazanin"/>
                <w:sz w:val="24"/>
                <w:szCs w:val="28"/>
                <w:lang w:bidi="fa-IR"/>
              </w:rPr>
              <w:t>.</w:t>
            </w:r>
          </w:p>
        </w:tc>
      </w:tr>
      <w:tr w:rsidR="00DB5867" w:rsidTr="005D5B2F">
        <w:tc>
          <w:tcPr>
            <w:tcW w:w="9350" w:type="dxa"/>
          </w:tcPr>
          <w:p w:rsidR="00DB5867" w:rsidRDefault="00BF1980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3C47904A" wp14:editId="373B080A">
                  <wp:extent cx="5748466" cy="666750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602" t="32820" r="22275" b="57693"/>
                          <a:stretch/>
                        </pic:blipFill>
                        <pic:spPr bwMode="auto">
                          <a:xfrm>
                            <a:off x="0" y="0"/>
                            <a:ext cx="5760186" cy="668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867" w:rsidTr="005D5B2F">
        <w:tc>
          <w:tcPr>
            <w:tcW w:w="9350" w:type="dxa"/>
          </w:tcPr>
          <w:p w:rsidR="00DB5867" w:rsidRDefault="00BF1980" w:rsidP="005D5B2F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اول: با دستور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CONCAT_WS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مقادیر ستون های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first_name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last_name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با یک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space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به هم چسبانده شده و بعنوان ستون جدید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full_name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در نظر گرفته می شود و تعداد افراد منحصربفرد بوسیله شمارش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auth_code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بدست می آید.</w:t>
            </w:r>
          </w:p>
          <w:p w:rsidR="00BF1980" w:rsidRDefault="00BF1980" w:rsidP="00BF1980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دوم و سوم: جدول مورد بررسی انتخاب می شود که حاصل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auth_code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است.</w:t>
            </w:r>
          </w:p>
          <w:p w:rsidR="00DB5867" w:rsidRPr="00170FB6" w:rsidRDefault="00BF1980" w:rsidP="00AF7B0D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چهارم: در نهایت داده های تکراری بدست آمده توسط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group by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حذف می شوند.</w:t>
            </w:r>
          </w:p>
        </w:tc>
      </w:tr>
      <w:tr w:rsidR="005C5821" w:rsidTr="005D5B2F">
        <w:tc>
          <w:tcPr>
            <w:tcW w:w="9350" w:type="dxa"/>
          </w:tcPr>
          <w:p w:rsidR="005C5821" w:rsidRDefault="005C5821" w:rsidP="005D5B2F">
            <w:pPr>
              <w:bidi/>
              <w:jc w:val="both"/>
              <w:rPr>
                <w:rFonts w:ascii="Times New Roman" w:hAnsi="Times New Roman" w:cs="B Nazanin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نتیجه کوئری: (تنها خطوط اول به عنوان نمونه نتیجه نشان داده شده است)</w:t>
            </w:r>
          </w:p>
          <w:p w:rsidR="005C5821" w:rsidRDefault="005C5821" w:rsidP="005C5821">
            <w:pPr>
              <w:bidi/>
              <w:jc w:val="right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BC6B2" wp14:editId="37B1BD63">
                  <wp:extent cx="2800350" cy="14954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3718" t="52564" r="56090" b="30183"/>
                          <a:stretch/>
                        </pic:blipFill>
                        <pic:spPr bwMode="auto">
                          <a:xfrm>
                            <a:off x="0" y="0"/>
                            <a:ext cx="2812184" cy="1501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867" w:rsidRDefault="00DB5867" w:rsidP="00DB5867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05A9" w:rsidTr="005D5B2F">
        <w:tc>
          <w:tcPr>
            <w:tcW w:w="9350" w:type="dxa"/>
          </w:tcPr>
          <w:p w:rsidR="00BA05A9" w:rsidRDefault="00BA05A9" w:rsidP="00BA05A9">
            <w:pPr>
              <w:bidi/>
              <w:jc w:val="both"/>
              <w:rPr>
                <w:noProof/>
              </w:rPr>
            </w:pP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مسافرانی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را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انتخاب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نمایید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که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سفر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خود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را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با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استفاده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از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کارت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تک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سفره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انجام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داده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BA05A9">
              <w:rPr>
                <w:rFonts w:ascii="Times New Roman" w:hAnsi="Times New Roman" w:cs="B Nazanin" w:hint="cs"/>
                <w:sz w:val="24"/>
                <w:szCs w:val="28"/>
                <w:rtl/>
              </w:rPr>
              <w:t>باشند</w:t>
            </w:r>
            <w:r w:rsidRPr="00BA05A9">
              <w:rPr>
                <w:rFonts w:ascii="Times New Roman" w:hAnsi="Times New Roman" w:cs="B Nazanin"/>
                <w:sz w:val="24"/>
                <w:szCs w:val="28"/>
              </w:rPr>
              <w:t>.</w:t>
            </w:r>
          </w:p>
        </w:tc>
      </w:tr>
      <w:tr w:rsidR="00BA05A9" w:rsidTr="005D5B2F">
        <w:tc>
          <w:tcPr>
            <w:tcW w:w="9350" w:type="dxa"/>
          </w:tcPr>
          <w:p w:rsidR="00BA05A9" w:rsidRDefault="0038208D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20228F16" wp14:editId="0FED10B9">
                  <wp:extent cx="5822092" cy="83820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6602" t="32820" r="32212" b="57693"/>
                          <a:stretch/>
                        </pic:blipFill>
                        <pic:spPr bwMode="auto">
                          <a:xfrm>
                            <a:off x="0" y="0"/>
                            <a:ext cx="5834068" cy="83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5A9" w:rsidTr="005D5B2F">
        <w:tc>
          <w:tcPr>
            <w:tcW w:w="9350" w:type="dxa"/>
          </w:tcPr>
          <w:p w:rsidR="00BA05A9" w:rsidRDefault="00BA05A9" w:rsidP="008A25E0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اول: با دستور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CONCAT_WS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مقادیر ستون های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first_name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last_name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با یک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space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به هم چسبانده شده و بعنوان ستون جدید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full_name</w:t>
            </w:r>
            <w:proofErr w:type="spellEnd"/>
            <w:r w:rsidR="008A25E0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در نظر گرفته می شود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.</w:t>
            </w:r>
          </w:p>
          <w:p w:rsidR="00BA05A9" w:rsidRDefault="00BA05A9" w:rsidP="005D5B2F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دوم و سوم: جدول مورد بررسی انتخاب می شود که حاصل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auth_code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است.</w:t>
            </w:r>
          </w:p>
          <w:p w:rsidR="00BA05A9" w:rsidRPr="00170FB6" w:rsidRDefault="00BA05A9" w:rsidP="0038208D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سطر چهارم: در نهایت داده</w:t>
            </w:r>
            <w:r w:rsidR="0038208D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با دستور </w:t>
            </w:r>
            <w:r w:rsidR="0038208D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WHERE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</w:t>
            </w:r>
            <w:r w:rsidR="0038208D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تنها داده هایی انتخاب شده اند که ستوده </w:t>
            </w:r>
            <w:proofErr w:type="spellStart"/>
            <w:r w:rsidR="0038208D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card_type</w:t>
            </w:r>
            <w:proofErr w:type="spellEnd"/>
            <w:r w:rsidR="0038208D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انها برابر با </w:t>
            </w:r>
            <w:r w:rsidR="0038208D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single</w:t>
            </w:r>
            <w:r w:rsidR="0038208D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بوده است.</w:t>
            </w:r>
          </w:p>
        </w:tc>
      </w:tr>
      <w:tr w:rsidR="00BA05A9" w:rsidTr="005D5B2F">
        <w:tc>
          <w:tcPr>
            <w:tcW w:w="9350" w:type="dxa"/>
          </w:tcPr>
          <w:p w:rsidR="00BA05A9" w:rsidRDefault="00BA05A9" w:rsidP="005D5B2F">
            <w:pPr>
              <w:bidi/>
              <w:jc w:val="both"/>
              <w:rPr>
                <w:rFonts w:ascii="Times New Roman" w:hAnsi="Times New Roman" w:cs="B Nazanin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نتیجه کوئری: (تنها خطوط اول به عنوان نمونه نتیجه نشان داده شده است)</w:t>
            </w:r>
          </w:p>
          <w:p w:rsidR="00BA05A9" w:rsidRDefault="00A76F50" w:rsidP="005D5B2F">
            <w:pPr>
              <w:bidi/>
              <w:jc w:val="right"/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1383D97" wp14:editId="29638133">
                  <wp:extent cx="3885507" cy="1352550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038" t="53077" r="50641" b="32820"/>
                          <a:stretch/>
                        </pic:blipFill>
                        <pic:spPr bwMode="auto">
                          <a:xfrm>
                            <a:off x="0" y="0"/>
                            <a:ext cx="3900419" cy="1357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5A9" w:rsidRDefault="00BA05A9" w:rsidP="00BA05A9">
      <w:pPr>
        <w:bidi/>
        <w:rPr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6AE9" w:rsidTr="005D5B2F">
        <w:tc>
          <w:tcPr>
            <w:tcW w:w="9350" w:type="dxa"/>
          </w:tcPr>
          <w:p w:rsidR="00E46AE9" w:rsidRDefault="00E46AE9" w:rsidP="00E46AE9">
            <w:pPr>
              <w:bidi/>
              <w:jc w:val="both"/>
              <w:rPr>
                <w:noProof/>
              </w:rPr>
            </w:pPr>
            <w:bookmarkStart w:id="0" w:name="_GoBack"/>
            <w:bookmarkEnd w:id="0"/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نام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کامل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مسافر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>)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نام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بعلاوه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نام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خانوادگی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>(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،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موجودی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کارت،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مبدا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و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مقصد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سفر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را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در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یک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جدول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نمایش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E46AE9">
              <w:rPr>
                <w:rFonts w:ascii="Times New Roman" w:hAnsi="Times New Roman" w:cs="B Nazanin" w:hint="cs"/>
                <w:sz w:val="24"/>
                <w:szCs w:val="28"/>
                <w:rtl/>
              </w:rPr>
              <w:t>دهید</w:t>
            </w:r>
            <w:r w:rsidRPr="00E46AE9">
              <w:rPr>
                <w:rFonts w:ascii="Times New Roman" w:hAnsi="Times New Roman" w:cs="B Nazanin"/>
                <w:sz w:val="24"/>
                <w:szCs w:val="28"/>
              </w:rPr>
              <w:t>.</w:t>
            </w:r>
          </w:p>
        </w:tc>
      </w:tr>
      <w:tr w:rsidR="00E46AE9" w:rsidTr="005D5B2F">
        <w:tc>
          <w:tcPr>
            <w:tcW w:w="9350" w:type="dxa"/>
          </w:tcPr>
          <w:p w:rsidR="00E46AE9" w:rsidRDefault="008A25E0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91840F5" wp14:editId="0FCAD005">
                  <wp:extent cx="5727700" cy="62865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602" t="33077" r="20833" b="57692"/>
                          <a:stretch/>
                        </pic:blipFill>
                        <pic:spPr bwMode="auto">
                          <a:xfrm>
                            <a:off x="0" y="0"/>
                            <a:ext cx="5738187" cy="629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E9" w:rsidTr="005D5B2F">
        <w:tc>
          <w:tcPr>
            <w:tcW w:w="9350" w:type="dxa"/>
          </w:tcPr>
          <w:p w:rsidR="00E46AE9" w:rsidRDefault="00E46AE9" w:rsidP="009A3FC5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اول: با دستور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CONCAT_WS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مقادیر ستون های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first_name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last_name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با یک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space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به هم چسبانده شده و بعنوان ستون جدید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full_name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در نظر گرفته می شود و 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هم چنین ستون ها موجودی و مبدا و مقصد انتخاب شده است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.</w:t>
            </w:r>
          </w:p>
          <w:p w:rsidR="00E46AE9" w:rsidRPr="00170FB6" w:rsidRDefault="00E46AE9" w:rsidP="009A3FC5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سطر دوم و سوم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چهارم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: جدول مورد بررسی انتخاب می شود که حاصل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auth_code</w:t>
            </w:r>
            <w:proofErr w:type="spellEnd"/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 و </w:t>
            </w:r>
            <w:r w:rsidR="009A3FC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 w:rsidR="009A3FC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 w:rsidR="009A3FC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account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 w:rsidR="009A3FC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user_id</w:t>
            </w:r>
            <w:proofErr w:type="spellEnd"/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</w:t>
            </w:r>
            <w:r w:rsidR="009A3FC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.</w:t>
            </w:r>
          </w:p>
        </w:tc>
      </w:tr>
      <w:tr w:rsidR="00E46AE9" w:rsidTr="005D5B2F">
        <w:tc>
          <w:tcPr>
            <w:tcW w:w="9350" w:type="dxa"/>
          </w:tcPr>
          <w:p w:rsidR="00E46AE9" w:rsidRDefault="00E46AE9" w:rsidP="005D5B2F">
            <w:pPr>
              <w:bidi/>
              <w:jc w:val="both"/>
              <w:rPr>
                <w:rFonts w:ascii="Times New Roman" w:hAnsi="Times New Roman" w:cs="B Nazanin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نتیجه کوئری: (تنها خطوط اول به عنوان نمونه نتیجه نشان داده شده است)</w:t>
            </w:r>
          </w:p>
          <w:p w:rsidR="00E46AE9" w:rsidRDefault="00C372A8" w:rsidP="005D5B2F">
            <w:pPr>
              <w:bidi/>
              <w:jc w:val="right"/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4F4DB5" wp14:editId="64D548B8">
                  <wp:extent cx="5792788" cy="11715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3717" t="60769" r="33494" b="25385"/>
                          <a:stretch/>
                        </pic:blipFill>
                        <pic:spPr bwMode="auto">
                          <a:xfrm>
                            <a:off x="0" y="0"/>
                            <a:ext cx="5802890" cy="1173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6AE9" w:rsidRPr="00DB5867" w:rsidRDefault="00E46AE9" w:rsidP="00E46AE9">
      <w:pPr>
        <w:bidi/>
        <w:rPr>
          <w:rFonts w:hint="cs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7FE4" w:rsidTr="005D5B2F">
        <w:tc>
          <w:tcPr>
            <w:tcW w:w="9350" w:type="dxa"/>
          </w:tcPr>
          <w:p w:rsidR="00147FE4" w:rsidRDefault="00147FE4" w:rsidP="00147FE4">
            <w:pPr>
              <w:bidi/>
              <w:jc w:val="both"/>
              <w:rPr>
                <w:noProof/>
              </w:rPr>
            </w:pP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لیست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سفرهایی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را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انتخاب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نمایید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که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موجودی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کارت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مسافر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از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1000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برابر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سن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او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بیشتر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 xml:space="preserve"> </w:t>
            </w:r>
            <w:r w:rsidRPr="00147FE4">
              <w:rPr>
                <w:rFonts w:ascii="Times New Roman" w:hAnsi="Times New Roman" w:cs="B Nazanin" w:hint="cs"/>
                <w:sz w:val="24"/>
                <w:szCs w:val="28"/>
                <w:rtl/>
              </w:rPr>
              <w:t>باشد</w:t>
            </w:r>
            <w:r w:rsidRPr="00147FE4">
              <w:rPr>
                <w:rFonts w:ascii="Times New Roman" w:hAnsi="Times New Roman" w:cs="B Nazanin"/>
                <w:sz w:val="24"/>
                <w:szCs w:val="28"/>
              </w:rPr>
              <w:t>.</w:t>
            </w:r>
          </w:p>
        </w:tc>
      </w:tr>
      <w:tr w:rsidR="00147FE4" w:rsidTr="005D5B2F">
        <w:tc>
          <w:tcPr>
            <w:tcW w:w="9350" w:type="dxa"/>
          </w:tcPr>
          <w:p w:rsidR="00147FE4" w:rsidRDefault="00C237F5" w:rsidP="005D5B2F">
            <w:pPr>
              <w:jc w:val="both"/>
              <w:rPr>
                <w:rFonts w:ascii="Times New Roman" w:hAnsi="Times New Roman" w:cs="B Nazanin"/>
                <w:sz w:val="24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A668235" wp14:editId="08696C50">
                  <wp:extent cx="2336800" cy="43815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6602" t="44103" r="58013" b="51282"/>
                          <a:stretch/>
                        </pic:blipFill>
                        <pic:spPr bwMode="auto">
                          <a:xfrm>
                            <a:off x="0" y="0"/>
                            <a:ext cx="233680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7F5" w:rsidTr="005D5B2F">
        <w:tc>
          <w:tcPr>
            <w:tcW w:w="9350" w:type="dxa"/>
          </w:tcPr>
          <w:p w:rsidR="00C237F5" w:rsidRDefault="00C237F5" w:rsidP="00C237F5">
            <w:pPr>
              <w:bidi/>
              <w:jc w:val="both"/>
              <w:rPr>
                <w:rFonts w:hint="cs"/>
                <w:noProof/>
                <w:rtl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ابتدا با کوئری بالا، ستون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age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را به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اضافه میکنیم.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سپس برای رسیدن به جواب کوئری زیر را اجرا می کنیم.</w:t>
            </w:r>
          </w:p>
        </w:tc>
      </w:tr>
      <w:tr w:rsidR="00C237F5" w:rsidTr="005D5B2F">
        <w:tc>
          <w:tcPr>
            <w:tcW w:w="9350" w:type="dxa"/>
          </w:tcPr>
          <w:p w:rsidR="00C237F5" w:rsidRDefault="00C237F5" w:rsidP="005D5B2F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29ED7D" wp14:editId="77C6A78D">
                  <wp:extent cx="5715000" cy="1254512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6602" t="32820" r="40545" b="55642"/>
                          <a:stretch/>
                        </pic:blipFill>
                        <pic:spPr bwMode="auto">
                          <a:xfrm>
                            <a:off x="0" y="0"/>
                            <a:ext cx="5756204" cy="1263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FE4" w:rsidTr="005D5B2F">
        <w:tc>
          <w:tcPr>
            <w:tcW w:w="9350" w:type="dxa"/>
          </w:tcPr>
          <w:p w:rsidR="00147FE4" w:rsidRDefault="00147FE4" w:rsidP="00C237F5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سطر اول: ستون ها</w:t>
            </w:r>
            <w:r w:rsidR="00C237F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ی شناسه سفر،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مبدا و مقصد</w:t>
            </w:r>
            <w:r w:rsidR="00C237F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، </w:t>
            </w:r>
            <w:r w:rsidR="00C237F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موجودی</w:t>
            </w:r>
            <w:r w:rsidR="00C237F5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سن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انتخاب شده است.</w:t>
            </w:r>
          </w:p>
          <w:p w:rsidR="00147FE4" w:rsidRDefault="00147FE4" w:rsidP="005D5B2F">
            <w:pPr>
              <w:bidi/>
              <w:jc w:val="both"/>
              <w:rPr>
                <w:rFonts w:ascii="Times New Roman" w:hAnsi="Times New Roman" w:cs="B Nazanin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دوم و سوم چهارم: جدول مورد بررسی انتخاب می شود که حاصل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trip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auth_code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join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جدول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و </w:t>
            </w:r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account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بوسیله ستون مشترک </w:t>
            </w:r>
            <w:proofErr w:type="spellStart"/>
            <w:r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>user_id</w:t>
            </w:r>
            <w:proofErr w:type="spellEnd"/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است.</w:t>
            </w:r>
          </w:p>
          <w:p w:rsidR="00C237F5" w:rsidRPr="00170FB6" w:rsidRDefault="00C237F5" w:rsidP="00C237F5">
            <w:pPr>
              <w:bidi/>
              <w:jc w:val="both"/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سطر آخر: شرط </w:t>
            </w:r>
            <w:r>
              <w:rPr>
                <w:rFonts w:ascii="Times New Roman" w:hAnsi="Times New Roman" w:cs="Cambria" w:hint="cs"/>
                <w:b/>
                <w:bCs/>
                <w:sz w:val="20"/>
                <w:rtl/>
                <w:lang w:bidi="fa-IR"/>
              </w:rPr>
              <w:t>"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موجودی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کارت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مسافر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از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1000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برابر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سن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او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بیشتر</w:t>
            </w:r>
            <w:r w:rsidRPr="00C237F5"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  <w:t xml:space="preserve"> </w:t>
            </w:r>
            <w:r w:rsidRPr="00C237F5">
              <w:rPr>
                <w:rFonts w:ascii="Times New Roman" w:hAnsi="Times New Roman" w:cs="B Nazanin" w:hint="cs"/>
                <w:b/>
                <w:bCs/>
                <w:sz w:val="20"/>
                <w:rtl/>
              </w:rPr>
              <w:t>باشد</w:t>
            </w:r>
            <w:r>
              <w:rPr>
                <w:rFonts w:ascii="Times New Roman" w:hAnsi="Times New Roman" w:cs="Cambria" w:hint="cs"/>
                <w:b/>
                <w:bCs/>
                <w:sz w:val="20"/>
                <w:rtl/>
              </w:rPr>
              <w:t>"</w:t>
            </w: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 xml:space="preserve"> لحاظ شده است.</w:t>
            </w:r>
          </w:p>
        </w:tc>
      </w:tr>
      <w:tr w:rsidR="00147FE4" w:rsidTr="005D5B2F">
        <w:tc>
          <w:tcPr>
            <w:tcW w:w="9350" w:type="dxa"/>
          </w:tcPr>
          <w:p w:rsidR="00147FE4" w:rsidRDefault="00147FE4" w:rsidP="00143CC2">
            <w:pPr>
              <w:bidi/>
              <w:jc w:val="both"/>
              <w:rPr>
                <w:rFonts w:ascii="Times New Roman" w:hAnsi="Times New Roman" w:cs="B Nazanin"/>
                <w:b/>
                <w:bCs/>
                <w:sz w:val="20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نتیجه کوئری</w:t>
            </w:r>
            <w:r w:rsidR="00143CC2">
              <w:rPr>
                <w:rFonts w:ascii="Times New Roman" w:hAnsi="Times New Roman" w:cs="B Nazanin" w:hint="cs"/>
                <w:b/>
                <w:bCs/>
                <w:sz w:val="20"/>
                <w:rtl/>
                <w:lang w:bidi="fa-IR"/>
              </w:rPr>
              <w:t>:</w:t>
            </w:r>
          </w:p>
          <w:p w:rsidR="00147FE4" w:rsidRDefault="00143CC2" w:rsidP="005D5B2F">
            <w:pPr>
              <w:bidi/>
              <w:jc w:val="right"/>
              <w:rPr>
                <w:rFonts w:ascii="Times New Roman" w:hAnsi="Times New Roman" w:cs="B Nazanin"/>
                <w:b/>
                <w:bCs/>
                <w:sz w:val="20"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15BC901" wp14:editId="019A136C">
                  <wp:extent cx="5695950" cy="161460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877" t="60513" r="35417" b="21026"/>
                          <a:stretch/>
                        </pic:blipFill>
                        <pic:spPr bwMode="auto">
                          <a:xfrm>
                            <a:off x="0" y="0"/>
                            <a:ext cx="5729325" cy="1624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148" w:rsidRDefault="00E12148" w:rsidP="00D22D5D">
      <w:pPr>
        <w:jc w:val="both"/>
        <w:rPr>
          <w:rFonts w:ascii="Times New Roman" w:hAnsi="Times New Roman" w:cs="B Nazanin"/>
          <w:sz w:val="24"/>
          <w:szCs w:val="28"/>
          <w:lang w:bidi="fa-IR"/>
        </w:rPr>
      </w:pPr>
    </w:p>
    <w:p w:rsidR="00E12148" w:rsidRPr="006E5E42" w:rsidRDefault="00E12148" w:rsidP="00D22D5D">
      <w:pPr>
        <w:jc w:val="both"/>
        <w:rPr>
          <w:rFonts w:ascii="Times New Roman" w:hAnsi="Times New Roman" w:cs="B Nazanin"/>
          <w:sz w:val="24"/>
          <w:szCs w:val="28"/>
          <w:lang w:bidi="fa-IR"/>
        </w:rPr>
      </w:pPr>
    </w:p>
    <w:sectPr w:rsidR="00E12148" w:rsidRPr="006E5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F1F"/>
    <w:rsid w:val="00143CC2"/>
    <w:rsid w:val="00147FE4"/>
    <w:rsid w:val="00170FB6"/>
    <w:rsid w:val="0038208D"/>
    <w:rsid w:val="003F3DDA"/>
    <w:rsid w:val="00525615"/>
    <w:rsid w:val="005C5821"/>
    <w:rsid w:val="005F2EE2"/>
    <w:rsid w:val="0064595E"/>
    <w:rsid w:val="006E5E42"/>
    <w:rsid w:val="00774CCA"/>
    <w:rsid w:val="008A25E0"/>
    <w:rsid w:val="008B25DD"/>
    <w:rsid w:val="009A3FC5"/>
    <w:rsid w:val="00A76F50"/>
    <w:rsid w:val="00AD4F1F"/>
    <w:rsid w:val="00AF7B0D"/>
    <w:rsid w:val="00B359DB"/>
    <w:rsid w:val="00B428CD"/>
    <w:rsid w:val="00BA05A9"/>
    <w:rsid w:val="00BF1980"/>
    <w:rsid w:val="00C237F5"/>
    <w:rsid w:val="00C3231D"/>
    <w:rsid w:val="00C372A8"/>
    <w:rsid w:val="00CB32CE"/>
    <w:rsid w:val="00CE2157"/>
    <w:rsid w:val="00CE5203"/>
    <w:rsid w:val="00D22D5D"/>
    <w:rsid w:val="00DB5867"/>
    <w:rsid w:val="00DE3173"/>
    <w:rsid w:val="00E12148"/>
    <w:rsid w:val="00E46AE9"/>
    <w:rsid w:val="00E76D59"/>
    <w:rsid w:val="00F0196E"/>
    <w:rsid w:val="00F34010"/>
    <w:rsid w:val="00FA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AB7BF0-A17B-4988-840C-1A258CD37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9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64595E"/>
    <w:pPr>
      <w:spacing w:after="0" w:line="240" w:lineRule="auto"/>
      <w:contextualSpacing/>
    </w:pPr>
    <w:rPr>
      <w:rFonts w:ascii="Times New Roman" w:eastAsiaTheme="majorEastAsia" w:hAnsi="Times New Roman" w:cs="B Titr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95E"/>
    <w:rPr>
      <w:rFonts w:ascii="Times New Roman" w:eastAsiaTheme="majorEastAsia" w:hAnsi="Times New Roman" w:cs="B Titr"/>
      <w:b/>
      <w:bCs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6</Pages>
  <Words>653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37</cp:revision>
  <dcterms:created xsi:type="dcterms:W3CDTF">2022-08-09T09:02:00Z</dcterms:created>
  <dcterms:modified xsi:type="dcterms:W3CDTF">2022-08-10T06:14:00Z</dcterms:modified>
</cp:coreProperties>
</file>