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CF5C5" w14:textId="77777777" w:rsidR="00B21564" w:rsidRDefault="00625E37">
      <w:r>
        <w:t xml:space="preserve">Module 4 </w:t>
      </w:r>
    </w:p>
    <w:p w14:paraId="7A2D6E1D" w14:textId="77777777" w:rsidR="00625E37" w:rsidRDefault="00625E37"/>
    <w:p w14:paraId="3BE64FC9" w14:textId="77777777" w:rsidR="00625E37" w:rsidRDefault="00625E37">
      <w:r>
        <w:t>Code Snippets:</w:t>
      </w:r>
    </w:p>
    <w:p w14:paraId="0D8FB89A" w14:textId="77777777" w:rsidR="00625E37" w:rsidRDefault="00625E37"/>
    <w:p w14:paraId="5DA9929B" w14:textId="77777777" w:rsidR="00625E37" w:rsidRDefault="00625E37">
      <w:pPr>
        <w:rPr>
          <w:b/>
        </w:rPr>
      </w:pPr>
      <w:r>
        <w:rPr>
          <w:b/>
        </w:rPr>
        <w:t>Snippet #1:</w:t>
      </w:r>
    </w:p>
    <w:p w14:paraId="4D6A3A05" w14:textId="77777777" w:rsidR="00625E37" w:rsidRDefault="00625E37">
      <w:pPr>
        <w:rPr>
          <w:b/>
        </w:rPr>
      </w:pPr>
    </w:p>
    <w:p w14:paraId="7F40B95D" w14:textId="77777777" w:rsidR="00625E37" w:rsidRDefault="00625E37" w:rsidP="00625E37">
      <w:proofErr w:type="spellStart"/>
      <w:r>
        <w:t>def</w:t>
      </w:r>
      <w:proofErr w:type="spellEnd"/>
      <w:r>
        <w:t xml:space="preserve"> </w:t>
      </w:r>
      <w:proofErr w:type="spellStart"/>
      <w:r>
        <w:t>azureml_</w:t>
      </w:r>
      <w:proofErr w:type="gramStart"/>
      <w:r>
        <w:t>main</w:t>
      </w:r>
      <w:proofErr w:type="spellEnd"/>
      <w:r>
        <w:t>(</w:t>
      </w:r>
      <w:proofErr w:type="gramEnd"/>
      <w:r>
        <w:t>dataframe1 = None):</w:t>
      </w:r>
    </w:p>
    <w:p w14:paraId="71142609" w14:textId="77777777" w:rsidR="00625E37" w:rsidRDefault="00625E37" w:rsidP="00625E37">
      <w:r>
        <w:t xml:space="preserve">    </w:t>
      </w:r>
    </w:p>
    <w:p w14:paraId="2D040DD9" w14:textId="77777777" w:rsidR="00625E37" w:rsidRDefault="00625E37" w:rsidP="00625E37">
      <w:r>
        <w:t xml:space="preserve">    # dataframe1['Months since last delinquent'] = dataframe1['Months since last delinquent'</w:t>
      </w:r>
      <w:proofErr w:type="gramStart"/>
      <w:r>
        <w:t>].map</w:t>
      </w:r>
      <w:proofErr w:type="gramEnd"/>
      <w:r>
        <w:t>({'NA' : '0'})</w:t>
      </w:r>
    </w:p>
    <w:p w14:paraId="0F940AF0" w14:textId="77777777" w:rsidR="00625E37" w:rsidRDefault="00625E37" w:rsidP="00625E37">
      <w:r>
        <w:t xml:space="preserve">    </w:t>
      </w:r>
      <w:proofErr w:type="gramStart"/>
      <w:r>
        <w:t>dataframe1.loc[</w:t>
      </w:r>
      <w:proofErr w:type="gramEnd"/>
      <w:r>
        <w:t>dataframe1['Months since last delinquent'] == 'NA', 'Months since last delinquent'] = "0"</w:t>
      </w:r>
    </w:p>
    <w:p w14:paraId="3D744924" w14:textId="77777777" w:rsidR="00625E37" w:rsidRDefault="00625E37" w:rsidP="00625E37">
      <w:r>
        <w:t xml:space="preserve">    dataframe1.loc[dataframe1['Bankruptcies'] == 'NA', 'Bankruptcies'] = "0"</w:t>
      </w:r>
    </w:p>
    <w:p w14:paraId="3126CD82" w14:textId="77777777" w:rsidR="00625E37" w:rsidRDefault="00625E37" w:rsidP="00625E37">
      <w:r>
        <w:t xml:space="preserve">    </w:t>
      </w:r>
      <w:proofErr w:type="gramStart"/>
      <w:r>
        <w:t>dataframe1.loc[</w:t>
      </w:r>
      <w:proofErr w:type="gramEnd"/>
      <w:r>
        <w:t>dataframe1['Tax Liens'] == 'NA', 'Tax Liens'] = "0"</w:t>
      </w:r>
    </w:p>
    <w:p w14:paraId="38A6CF7D" w14:textId="77777777" w:rsidR="00625E37" w:rsidRDefault="00625E37" w:rsidP="00625E37">
      <w:r>
        <w:t xml:space="preserve">    </w:t>
      </w:r>
      <w:proofErr w:type="gramStart"/>
      <w:r>
        <w:t>dataframe1.loc[</w:t>
      </w:r>
      <w:proofErr w:type="gramEnd"/>
      <w:r>
        <w:t>dataframe1['Home Ownership'] == '</w:t>
      </w:r>
      <w:proofErr w:type="spellStart"/>
      <w:r>
        <w:t>HaveMortgage</w:t>
      </w:r>
      <w:proofErr w:type="spellEnd"/>
      <w:r>
        <w:t xml:space="preserve">', 'Home Ownership'] = "Home Mortgage" </w:t>
      </w:r>
    </w:p>
    <w:p w14:paraId="7272D163" w14:textId="77777777" w:rsidR="00625E37" w:rsidRPr="00625E37" w:rsidRDefault="00625E37" w:rsidP="00625E37">
      <w:r>
        <w:t xml:space="preserve">    return dataframe1</w:t>
      </w:r>
    </w:p>
    <w:p w14:paraId="39D7C125" w14:textId="77777777" w:rsidR="00625E37" w:rsidRDefault="00625E37">
      <w:pPr>
        <w:rPr>
          <w:b/>
        </w:rPr>
      </w:pPr>
    </w:p>
    <w:p w14:paraId="25197DC9" w14:textId="77777777" w:rsidR="00625E37" w:rsidRDefault="00625E37">
      <w:pPr>
        <w:rPr>
          <w:b/>
        </w:rPr>
      </w:pPr>
      <w:r w:rsidRPr="00625E37">
        <w:rPr>
          <w:b/>
        </w:rPr>
        <w:t>Snippet #2:</w:t>
      </w:r>
    </w:p>
    <w:p w14:paraId="5DFB5D96" w14:textId="77777777" w:rsidR="00625E37" w:rsidRPr="00625E37" w:rsidRDefault="00625E37">
      <w:pPr>
        <w:rPr>
          <w:b/>
        </w:rPr>
      </w:pPr>
    </w:p>
    <w:p w14:paraId="0F422DF8" w14:textId="77777777" w:rsidR="00625E37" w:rsidRDefault="00625E37" w:rsidP="00625E37">
      <w:proofErr w:type="spellStart"/>
      <w:r>
        <w:t>def</w:t>
      </w:r>
      <w:proofErr w:type="spellEnd"/>
      <w:r>
        <w:t xml:space="preserve"> </w:t>
      </w:r>
      <w:proofErr w:type="spellStart"/>
      <w:r>
        <w:t>azureml_</w:t>
      </w:r>
      <w:proofErr w:type="gramStart"/>
      <w:r>
        <w:t>main</w:t>
      </w:r>
      <w:proofErr w:type="spellEnd"/>
      <w:r>
        <w:t>(</w:t>
      </w:r>
      <w:proofErr w:type="gramEnd"/>
      <w:r>
        <w:t>dataframe1 = None, dataframe2 = None):</w:t>
      </w:r>
    </w:p>
    <w:p w14:paraId="78EA3AD6" w14:textId="77777777" w:rsidR="00625E37" w:rsidRDefault="00625E37" w:rsidP="00625E37">
      <w:r>
        <w:t xml:space="preserve">    # dataframe1['Monthly Debt'] = dataframe1['Monthly Debt'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4CE02957" w14:textId="77777777" w:rsidR="00625E37" w:rsidRDefault="00625E37" w:rsidP="00625E37">
      <w:r>
        <w:t xml:space="preserve">    dataframe1['Monthly Debt'] = dataframe1['Monthly Debt'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14:paraId="4E9EC359" w14:textId="77777777" w:rsidR="00625E37" w:rsidRDefault="00625E37" w:rsidP="00625E37">
      <w:r>
        <w:t xml:space="preserve">    dataframe1['Maximum Open Credit'] = dataframe1['Maximum Open Credit'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14:paraId="3BB917E1" w14:textId="77777777" w:rsidR="00625E37" w:rsidRDefault="00625E37" w:rsidP="00625E37">
      <w:r>
        <w:t xml:space="preserve">    dataframe1['Months since last delinquent'] = dataframe1['Months since last delinquent'</w:t>
      </w:r>
      <w:proofErr w:type="gramStart"/>
      <w:r>
        <w:t>].</w:t>
      </w:r>
      <w:proofErr w:type="spellStart"/>
      <w:r>
        <w:t>convert</w:t>
      </w:r>
      <w:proofErr w:type="gramEnd"/>
      <w:r>
        <w:t>_objects</w:t>
      </w:r>
      <w:proofErr w:type="spellEnd"/>
      <w:r>
        <w:t>(</w:t>
      </w:r>
      <w:proofErr w:type="spellStart"/>
      <w:r>
        <w:t>convert_numeric</w:t>
      </w:r>
      <w:proofErr w:type="spellEnd"/>
      <w:r>
        <w:t>=True)</w:t>
      </w:r>
    </w:p>
    <w:p w14:paraId="46D5F7D1" w14:textId="77777777" w:rsidR="00625E37" w:rsidRDefault="00625E37" w:rsidP="00625E37">
      <w:r>
        <w:t xml:space="preserve">    </w:t>
      </w:r>
    </w:p>
    <w:p w14:paraId="1990E80B" w14:textId="77777777" w:rsidR="00625E37" w:rsidRDefault="00625E37" w:rsidP="00625E37">
      <w:r>
        <w:t xml:space="preserve">    return dataframe1</w:t>
      </w:r>
    </w:p>
    <w:p w14:paraId="67229CAD" w14:textId="77777777" w:rsidR="00625E37" w:rsidRDefault="00625E37">
      <w:bookmarkStart w:id="0" w:name="_GoBack"/>
      <w:bookmarkEnd w:id="0"/>
    </w:p>
    <w:sectPr w:rsidR="00625E37" w:rsidSect="00F93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37"/>
    <w:rsid w:val="00625E37"/>
    <w:rsid w:val="00B21564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3D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Macintosh Word</Application>
  <DocSecurity>0</DocSecurity>
  <Lines>7</Lines>
  <Paragraphs>2</Paragraphs>
  <ScaleCrop>false</ScaleCrop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2017-10-31T19:46:00Z</dcterms:created>
  <dcterms:modified xsi:type="dcterms:W3CDTF">2017-10-31T19:48:00Z</dcterms:modified>
</cp:coreProperties>
</file>