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2D9" w:rsidRDefault="00262033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Lab Report. 03</w:t>
      </w:r>
    </w:p>
    <w:p w:rsidR="001E72D9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Subject: Computer Graphics Lab</w:t>
      </w:r>
    </w:p>
    <w:p w:rsidR="001E72D9" w:rsidRPr="00BA65E8" w:rsidRDefault="001E72D9" w:rsidP="001E72D9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1E72D9" w:rsidRDefault="001E72D9" w:rsidP="001E72D9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GB"/>
        </w:rPr>
        <w:drawing>
          <wp:inline distT="0" distB="0" distL="0" distR="0" wp14:anchorId="7835E13D" wp14:editId="460EE782">
            <wp:extent cx="2857500" cy="2813050"/>
            <wp:effectExtent l="0" t="0" r="0" b="6350"/>
            <wp:docPr id="9" name="Picture 9" descr="numl-logo-8250E1FBC3-seeklogo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uml-logo-8250E1FBC3-seeklogo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1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2D9" w:rsidRPr="00D94B4F" w:rsidRDefault="001E72D9" w:rsidP="001E72D9">
      <w:pPr>
        <w:jc w:val="center"/>
        <w:rPr>
          <w:rFonts w:ascii="Times New Roman" w:eastAsia="Times New Roman" w:hAnsi="Times New Roman" w:cs="Times New Roman"/>
          <w:b/>
          <w:sz w:val="48"/>
          <w:u w:val="single" w:color="000000"/>
        </w:rPr>
      </w:pPr>
    </w:p>
    <w:p w:rsidR="001E72D9" w:rsidRDefault="001E72D9" w:rsidP="003A00C5">
      <w:pPr>
        <w:spacing w:line="276" w:lineRule="auto"/>
        <w:jc w:val="center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Submitted to: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Dr.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Junaid</w:t>
      </w:r>
    </w:p>
    <w:p w:rsidR="001E72D9" w:rsidRDefault="003A00C5" w:rsidP="001E72D9">
      <w:pPr>
        <w:spacing w:line="276" w:lineRule="auto"/>
        <w:ind w:left="1440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</w:t>
      </w:r>
      <w:r w:rsidR="001E72D9">
        <w:rPr>
          <w:rFonts w:ascii="Times New Roman" w:hAnsi="Times New Roman" w:cs="Times New Roman"/>
          <w:sz w:val="36"/>
          <w:szCs w:val="40"/>
        </w:rPr>
        <w:t xml:space="preserve">  Submitted by: </w:t>
      </w:r>
      <w:proofErr w:type="spellStart"/>
      <w:r w:rsidR="00E60417">
        <w:rPr>
          <w:rFonts w:ascii="Times New Roman" w:hAnsi="Times New Roman" w:cs="Times New Roman"/>
          <w:sz w:val="36"/>
          <w:szCs w:val="40"/>
        </w:rPr>
        <w:t>Nayab</w:t>
      </w:r>
      <w:proofErr w:type="spellEnd"/>
      <w:r w:rsidR="00E60417">
        <w:rPr>
          <w:rFonts w:ascii="Times New Roman" w:hAnsi="Times New Roman" w:cs="Times New Roman"/>
          <w:sz w:val="36"/>
          <w:szCs w:val="40"/>
        </w:rPr>
        <w:t xml:space="preserve"> Ashraf (RC-299</w:t>
      </w:r>
      <w:r w:rsidR="001E72D9">
        <w:rPr>
          <w:rFonts w:ascii="Times New Roman" w:hAnsi="Times New Roman" w:cs="Times New Roman"/>
          <w:sz w:val="36"/>
          <w:szCs w:val="40"/>
        </w:rPr>
        <w:t>)</w:t>
      </w:r>
    </w:p>
    <w:p w:rsidR="001E72D9" w:rsidRPr="00A16416" w:rsidRDefault="001E72D9" w:rsidP="001E72D9">
      <w:pPr>
        <w:spacing w:line="276" w:lineRule="auto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 xml:space="preserve">                                      </w:t>
      </w:r>
    </w:p>
    <w:p w:rsidR="001E72D9" w:rsidRDefault="00262033" w:rsidP="00D31BD8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Date of Submission: 25</w:t>
      </w:r>
      <w:r w:rsidR="001E72D9">
        <w:rPr>
          <w:rFonts w:ascii="Times New Roman" w:hAnsi="Times New Roman" w:cs="Times New Roman"/>
          <w:b/>
          <w:sz w:val="28"/>
          <w:szCs w:val="24"/>
        </w:rPr>
        <w:t xml:space="preserve"> September, 2024</w:t>
      </w: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:rsidR="001E72D9" w:rsidRDefault="001E72D9" w:rsidP="001E72D9">
      <w:pPr>
        <w:spacing w:line="276" w:lineRule="auto"/>
        <w:jc w:val="center"/>
        <w:rPr>
          <w:rFonts w:ascii="Times New Roman" w:hAnsi="Times New Roman" w:cs="Times New Roman"/>
          <w:color w:val="2E74B5" w:themeColor="accent1" w:themeShade="BF"/>
          <w:sz w:val="32"/>
          <w:szCs w:val="40"/>
        </w:rPr>
      </w:pPr>
      <w:r w:rsidRPr="00EE77B3">
        <w:rPr>
          <w:rFonts w:ascii="Times New Roman" w:hAnsi="Times New Roman" w:cs="Times New Roman"/>
          <w:color w:val="2E74B5" w:themeColor="accent1" w:themeShade="BF"/>
          <w:sz w:val="32"/>
          <w:szCs w:val="40"/>
        </w:rPr>
        <w:t>National University of Modern Languages, Department of Computer Science, Rawalpindi Campus.</w:t>
      </w:r>
    </w:p>
    <w:p w:rsidR="00A25042" w:rsidRPr="001E72D9" w:rsidRDefault="00A25042" w:rsidP="00107AAA">
      <w:pPr>
        <w:rPr>
          <w:sz w:val="24"/>
          <w:lang w:val="en-US"/>
        </w:rPr>
      </w:pPr>
    </w:p>
    <w:p w:rsidR="00A25042" w:rsidRPr="001E72D9" w:rsidRDefault="00A25042" w:rsidP="00107AAA">
      <w:pPr>
        <w:rPr>
          <w:sz w:val="24"/>
          <w:lang w:val="en-US"/>
        </w:rPr>
      </w:pPr>
    </w:p>
    <w:p w:rsidR="00107AAA" w:rsidRDefault="00107AAA"/>
    <w:p w:rsidR="001875DD" w:rsidRDefault="00F3104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01:</w:t>
      </w:r>
    </w:p>
    <w:p w:rsidR="001C2AA2" w:rsidRDefault="001C2AA2" w:rsidP="001C2AA2">
      <w:r>
        <w:t>a)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radius, n;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radius = 100;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1.0f, 0.0f);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eye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280; radius = 20;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eye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280; radius = 20;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//smile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180; radius = 50;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180;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 draw a circle"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F1305" w:rsidRDefault="003F1305" w:rsidP="003F1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F1305" w:rsidRDefault="003F1305" w:rsidP="003F1305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5795A" w:rsidRDefault="00D5795A" w:rsidP="00883798">
      <w:r w:rsidRPr="00D5795A">
        <w:rPr>
          <w:noProof/>
          <w:lang w:eastAsia="en-GB"/>
        </w:rPr>
        <w:lastRenderedPageBreak/>
        <w:drawing>
          <wp:inline distT="0" distB="0" distL="0" distR="0">
            <wp:extent cx="4838700" cy="4924425"/>
            <wp:effectExtent l="0" t="0" r="0" b="9525"/>
            <wp:docPr id="8" name="Picture 8" descr="C:\Users\Student\Desktop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BD7" w:rsidRDefault="00EB1BD7" w:rsidP="00883798"/>
    <w:p w:rsidR="00EB1BD7" w:rsidRDefault="00EB1BD7" w:rsidP="00883798">
      <w:r>
        <w:t>b)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radius, n;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radius = 100;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1.0f, 0.0f);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eye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280; radius = 20;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eye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280; radius = 20;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//smile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230; radius = 50;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 draw a circle"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1B6633" w:rsidRDefault="001B6633" w:rsidP="001B66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EB1BD7" w:rsidRDefault="001B6633" w:rsidP="001B66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C4565" w:rsidRDefault="002C4565" w:rsidP="001B6633">
      <w:r w:rsidRPr="002C4565">
        <w:rPr>
          <w:noProof/>
          <w:lang w:eastAsia="en-GB"/>
        </w:rPr>
        <w:drawing>
          <wp:inline distT="0" distB="0" distL="0" distR="0">
            <wp:extent cx="4838700" cy="5133975"/>
            <wp:effectExtent l="0" t="0" r="0" b="9525"/>
            <wp:docPr id="11" name="Picture 11" descr="C:\Users\Student\Desktop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46" w:rsidRDefault="00442C46" w:rsidP="001B6633"/>
    <w:p w:rsidR="00442C46" w:rsidRDefault="00442C46" w:rsidP="001B6633">
      <w:r>
        <w:t>c)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radius, n;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250; radius = 100;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0.0f, 1.0f);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//left eye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280; radius = 20;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eye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290;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280; radius = 20;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GL_POLYGON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//smile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200;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180; radius = 50;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0.0f, 0.0f, 0.0f);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glLineWidth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GL_LINES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200, 200);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glVertex2d(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300, 200);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 draw a circle"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26899" w:rsidRDefault="00A26899" w:rsidP="00A268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26899" w:rsidRDefault="00A26899" w:rsidP="00A268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26899" w:rsidRDefault="00E046AA" w:rsidP="00A26899">
      <w:r w:rsidRPr="00E046AA">
        <w:rPr>
          <w:noProof/>
          <w:lang w:eastAsia="en-GB"/>
        </w:rPr>
        <w:drawing>
          <wp:inline distT="0" distB="0" distL="0" distR="0">
            <wp:extent cx="4819650" cy="5095875"/>
            <wp:effectExtent l="0" t="0" r="0" b="9525"/>
            <wp:docPr id="12" name="Picture 12" descr="C:\Users\Student\Desktop\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udent\Desktop\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46" w:rsidRDefault="00442C46" w:rsidP="001B6633"/>
    <w:p w:rsidR="004A3126" w:rsidRDefault="004A3126" w:rsidP="007D0E1A">
      <w:pPr>
        <w:rPr>
          <w:rFonts w:ascii="Times New Roman" w:hAnsi="Times New Roman" w:cs="Times New Roman"/>
          <w:b/>
          <w:sz w:val="24"/>
        </w:rPr>
      </w:pPr>
    </w:p>
    <w:p w:rsidR="004A3126" w:rsidRDefault="004A3126" w:rsidP="007D0E1A">
      <w:pPr>
        <w:rPr>
          <w:rFonts w:ascii="Times New Roman" w:hAnsi="Times New Roman" w:cs="Times New Roman"/>
          <w:b/>
          <w:sz w:val="24"/>
        </w:rPr>
      </w:pPr>
    </w:p>
    <w:p w:rsidR="004A3126" w:rsidRDefault="004A3126" w:rsidP="007D0E1A">
      <w:pPr>
        <w:rPr>
          <w:rFonts w:ascii="Times New Roman" w:hAnsi="Times New Roman" w:cs="Times New Roman"/>
          <w:b/>
          <w:sz w:val="24"/>
        </w:rPr>
      </w:pPr>
    </w:p>
    <w:p w:rsidR="004A3126" w:rsidRDefault="004A3126" w:rsidP="007D0E1A">
      <w:pPr>
        <w:rPr>
          <w:rFonts w:ascii="Times New Roman" w:hAnsi="Times New Roman" w:cs="Times New Roman"/>
          <w:b/>
          <w:sz w:val="24"/>
        </w:rPr>
      </w:pPr>
    </w:p>
    <w:p w:rsidR="00D4033A" w:rsidRDefault="00F174AF" w:rsidP="007D0E1A">
      <w:pPr>
        <w:rPr>
          <w:rFonts w:ascii="Times New Roman" w:hAnsi="Times New Roman" w:cs="Times New Roman"/>
          <w:b/>
          <w:sz w:val="24"/>
        </w:rPr>
      </w:pPr>
      <w:r w:rsidRPr="00220786">
        <w:rPr>
          <w:rFonts w:ascii="Times New Roman" w:hAnsi="Times New Roman" w:cs="Times New Roman"/>
          <w:b/>
          <w:sz w:val="24"/>
        </w:rPr>
        <w:lastRenderedPageBreak/>
        <w:t>Task 02: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&lt;GL\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glut.h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glClearColor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1.0, 1.0, 1.0, 1.0);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//Defines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color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the background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glMatrixMode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GL_MODELVIEW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//takes either GL_MODELVIEW or GL_PROJECTION as input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glLoadIdentity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//Loads the identity matrix into the chosen matrix i.e. resets the MODEL_VIEW matrix to identity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gluOrtho2D(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0.0, 500, 0.0, 500);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//Describes a unit system Right, Left, Bottom, Top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dynamicCircle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glClear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GL_COLOR_BUFFER_BIT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centery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radius, n;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PI = 3.14;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glColor3f(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1.0f, 0.0f, 0.0f);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 = 360;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glPointSize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GL_POINTS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GLfloat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theta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*PI / 180.0;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glVertex2f(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cosf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theta)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(theta) +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dynamicCircle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250, 250, 150);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glFlush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**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argv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glutInitDisplayMode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highlight w:val="white"/>
        </w:rPr>
        <w:t>GLUT_SINGLE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500, 500);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glutInitWindowPosition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50, 50);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highlight w:val="white"/>
        </w:rPr>
        <w:t>glutCreateWindow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"To draw a circle"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myInit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glutDisplayFunc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displayCircle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glutMainLoop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797640" w:rsidRDefault="00797640" w:rsidP="007976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E6777A" w:rsidP="007D0E1A">
      <w:pPr>
        <w:rPr>
          <w:rFonts w:ascii="Times New Roman" w:hAnsi="Times New Roman" w:cs="Times New Roman"/>
          <w:b/>
          <w:sz w:val="24"/>
        </w:rPr>
      </w:pPr>
      <w:r w:rsidRPr="00E6777A">
        <w:rPr>
          <w:rFonts w:ascii="Times New Roman" w:hAnsi="Times New Roman" w:cs="Times New Roman"/>
          <w:b/>
          <w:noProof/>
          <w:sz w:val="24"/>
          <w:lang w:eastAsia="en-GB"/>
        </w:rPr>
        <w:lastRenderedPageBreak/>
        <w:drawing>
          <wp:inline distT="0" distB="0" distL="0" distR="0">
            <wp:extent cx="4838700" cy="5124450"/>
            <wp:effectExtent l="0" t="0" r="0" b="0"/>
            <wp:docPr id="2" name="Picture 2" descr="C:\Users\Student\Desktop\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Desktop\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Default="00D97B37" w:rsidP="007D0E1A">
      <w:pPr>
        <w:rPr>
          <w:rFonts w:ascii="Times New Roman" w:hAnsi="Times New Roman" w:cs="Times New Roman"/>
          <w:b/>
          <w:sz w:val="24"/>
        </w:rPr>
      </w:pPr>
    </w:p>
    <w:p w:rsidR="00D97B37" w:rsidRPr="00220786" w:rsidRDefault="00D97B37" w:rsidP="007D0E1A">
      <w:pPr>
        <w:rPr>
          <w:rFonts w:ascii="Times New Roman" w:hAnsi="Times New Roman" w:cs="Times New Roman"/>
          <w:b/>
          <w:sz w:val="24"/>
        </w:rPr>
      </w:pPr>
    </w:p>
    <w:sectPr w:rsidR="00D97B37" w:rsidRPr="00220786" w:rsidSect="001371D6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9DC" w:rsidRDefault="000549DC" w:rsidP="001371D6">
      <w:pPr>
        <w:spacing w:after="0" w:line="240" w:lineRule="auto"/>
      </w:pPr>
      <w:r>
        <w:separator/>
      </w:r>
    </w:p>
  </w:endnote>
  <w:endnote w:type="continuationSeparator" w:id="0">
    <w:p w:rsidR="000549DC" w:rsidRDefault="000549DC" w:rsidP="001371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87714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371D6" w:rsidRDefault="001371D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77A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1371D6" w:rsidRDefault="001371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9DC" w:rsidRDefault="000549DC" w:rsidP="001371D6">
      <w:pPr>
        <w:spacing w:after="0" w:line="240" w:lineRule="auto"/>
      </w:pPr>
      <w:r>
        <w:separator/>
      </w:r>
    </w:p>
  </w:footnote>
  <w:footnote w:type="continuationSeparator" w:id="0">
    <w:p w:rsidR="000549DC" w:rsidRDefault="000549DC" w:rsidP="001371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A5"/>
    <w:multiLevelType w:val="hybridMultilevel"/>
    <w:tmpl w:val="3C2E0E54"/>
    <w:lvl w:ilvl="0" w:tplc="167E319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B0DED1F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0CA3EA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162C17B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31609C5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CD8272D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2DACABC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C2684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94DC453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DC1F92"/>
    <w:multiLevelType w:val="hybridMultilevel"/>
    <w:tmpl w:val="CC2AE5C6"/>
    <w:lvl w:ilvl="0" w:tplc="70E6841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C86C72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0994C620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5D749E00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D6ECC2EA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0818007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83362D5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B187E7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FB43A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1A59EF"/>
    <w:multiLevelType w:val="hybridMultilevel"/>
    <w:tmpl w:val="EE0026EC"/>
    <w:lvl w:ilvl="0" w:tplc="7B722D8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122BDA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75C6264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F31C43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0C809E4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B968A2E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6F0852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C97ACA72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19A3CE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F35550"/>
    <w:multiLevelType w:val="hybridMultilevel"/>
    <w:tmpl w:val="4858AF52"/>
    <w:lvl w:ilvl="0" w:tplc="705C133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668A3940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961E7F6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24A080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E2A16C2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55D6845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B9A2EFC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D0781A46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5C4C392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A46"/>
    <w:rsid w:val="000549DC"/>
    <w:rsid w:val="000610BA"/>
    <w:rsid w:val="00061CC2"/>
    <w:rsid w:val="00070A9B"/>
    <w:rsid w:val="0008464F"/>
    <w:rsid w:val="000D4518"/>
    <w:rsid w:val="000E0EA3"/>
    <w:rsid w:val="001056EA"/>
    <w:rsid w:val="00106888"/>
    <w:rsid w:val="001070D1"/>
    <w:rsid w:val="00107AAA"/>
    <w:rsid w:val="001371D6"/>
    <w:rsid w:val="00161024"/>
    <w:rsid w:val="001875DD"/>
    <w:rsid w:val="001B6633"/>
    <w:rsid w:val="001B77FD"/>
    <w:rsid w:val="001C2AA2"/>
    <w:rsid w:val="001E72D9"/>
    <w:rsid w:val="00213604"/>
    <w:rsid w:val="00220786"/>
    <w:rsid w:val="002345DE"/>
    <w:rsid w:val="002613A3"/>
    <w:rsid w:val="00262033"/>
    <w:rsid w:val="002910BB"/>
    <w:rsid w:val="002951A2"/>
    <w:rsid w:val="002B5C9E"/>
    <w:rsid w:val="002C150F"/>
    <w:rsid w:val="002C4565"/>
    <w:rsid w:val="002C7436"/>
    <w:rsid w:val="002D0CDC"/>
    <w:rsid w:val="00307748"/>
    <w:rsid w:val="00310632"/>
    <w:rsid w:val="00313F16"/>
    <w:rsid w:val="0031755A"/>
    <w:rsid w:val="00344CD7"/>
    <w:rsid w:val="00380EF4"/>
    <w:rsid w:val="003A00C5"/>
    <w:rsid w:val="003A1C81"/>
    <w:rsid w:val="003A6639"/>
    <w:rsid w:val="003D4D0C"/>
    <w:rsid w:val="003F1305"/>
    <w:rsid w:val="003F45EE"/>
    <w:rsid w:val="004043FF"/>
    <w:rsid w:val="00405F85"/>
    <w:rsid w:val="00412FAF"/>
    <w:rsid w:val="0041471A"/>
    <w:rsid w:val="004256BB"/>
    <w:rsid w:val="0043596F"/>
    <w:rsid w:val="00442C46"/>
    <w:rsid w:val="0044486D"/>
    <w:rsid w:val="0046619B"/>
    <w:rsid w:val="00483B78"/>
    <w:rsid w:val="004A3126"/>
    <w:rsid w:val="004A35A8"/>
    <w:rsid w:val="00513A47"/>
    <w:rsid w:val="00552882"/>
    <w:rsid w:val="00592CA0"/>
    <w:rsid w:val="005B6A46"/>
    <w:rsid w:val="00605017"/>
    <w:rsid w:val="00611EDA"/>
    <w:rsid w:val="00623211"/>
    <w:rsid w:val="00631E76"/>
    <w:rsid w:val="00633C3E"/>
    <w:rsid w:val="00674BBD"/>
    <w:rsid w:val="00677141"/>
    <w:rsid w:val="00684FFC"/>
    <w:rsid w:val="00687440"/>
    <w:rsid w:val="006B5C22"/>
    <w:rsid w:val="00710C19"/>
    <w:rsid w:val="007861DE"/>
    <w:rsid w:val="0079273D"/>
    <w:rsid w:val="00797640"/>
    <w:rsid w:val="007C5A11"/>
    <w:rsid w:val="007C5E75"/>
    <w:rsid w:val="007D0E1A"/>
    <w:rsid w:val="00856C1E"/>
    <w:rsid w:val="00862C66"/>
    <w:rsid w:val="00863219"/>
    <w:rsid w:val="00883798"/>
    <w:rsid w:val="00897075"/>
    <w:rsid w:val="008E0E52"/>
    <w:rsid w:val="008F3872"/>
    <w:rsid w:val="0095013A"/>
    <w:rsid w:val="00971FB7"/>
    <w:rsid w:val="009B20E8"/>
    <w:rsid w:val="009B75F4"/>
    <w:rsid w:val="009D7238"/>
    <w:rsid w:val="009F3531"/>
    <w:rsid w:val="009F481A"/>
    <w:rsid w:val="00A06B74"/>
    <w:rsid w:val="00A218B3"/>
    <w:rsid w:val="00A25042"/>
    <w:rsid w:val="00A26899"/>
    <w:rsid w:val="00A424F3"/>
    <w:rsid w:val="00A43B61"/>
    <w:rsid w:val="00A82073"/>
    <w:rsid w:val="00AA3A31"/>
    <w:rsid w:val="00B411FC"/>
    <w:rsid w:val="00B55F0E"/>
    <w:rsid w:val="00B64ED0"/>
    <w:rsid w:val="00B666C2"/>
    <w:rsid w:val="00B80CE0"/>
    <w:rsid w:val="00B9213B"/>
    <w:rsid w:val="00B967F8"/>
    <w:rsid w:val="00BA3AA4"/>
    <w:rsid w:val="00BA4216"/>
    <w:rsid w:val="00BB4164"/>
    <w:rsid w:val="00BC7CBC"/>
    <w:rsid w:val="00C87E7F"/>
    <w:rsid w:val="00C9691B"/>
    <w:rsid w:val="00CA6AF2"/>
    <w:rsid w:val="00CC3EF2"/>
    <w:rsid w:val="00CF794F"/>
    <w:rsid w:val="00D11BC1"/>
    <w:rsid w:val="00D31BD8"/>
    <w:rsid w:val="00D4033A"/>
    <w:rsid w:val="00D54FEA"/>
    <w:rsid w:val="00D5795A"/>
    <w:rsid w:val="00D61278"/>
    <w:rsid w:val="00D803EE"/>
    <w:rsid w:val="00D8724A"/>
    <w:rsid w:val="00D96CEF"/>
    <w:rsid w:val="00D97B37"/>
    <w:rsid w:val="00DB6C24"/>
    <w:rsid w:val="00DD47D1"/>
    <w:rsid w:val="00E046AA"/>
    <w:rsid w:val="00E360B7"/>
    <w:rsid w:val="00E4138F"/>
    <w:rsid w:val="00E60417"/>
    <w:rsid w:val="00E6096B"/>
    <w:rsid w:val="00E6777A"/>
    <w:rsid w:val="00E82AA4"/>
    <w:rsid w:val="00E9661D"/>
    <w:rsid w:val="00EB1BD7"/>
    <w:rsid w:val="00EE0DFF"/>
    <w:rsid w:val="00EE4406"/>
    <w:rsid w:val="00F174AF"/>
    <w:rsid w:val="00F31048"/>
    <w:rsid w:val="00F623BB"/>
    <w:rsid w:val="00F73871"/>
    <w:rsid w:val="00F96493"/>
    <w:rsid w:val="00FD1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B38C5-3AAA-4EBA-9568-700C213B0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1D6"/>
  </w:style>
  <w:style w:type="paragraph" w:styleId="Footer">
    <w:name w:val="footer"/>
    <w:basedOn w:val="Normal"/>
    <w:link w:val="FooterChar"/>
    <w:uiPriority w:val="99"/>
    <w:unhideWhenUsed/>
    <w:rsid w:val="001371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1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3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78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5416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1119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75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9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46612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11</Pages>
  <Words>1122</Words>
  <Characters>6397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145</cp:revision>
  <dcterms:created xsi:type="dcterms:W3CDTF">2024-09-11T04:33:00Z</dcterms:created>
  <dcterms:modified xsi:type="dcterms:W3CDTF">2024-09-25T05:46:00Z</dcterms:modified>
</cp:coreProperties>
</file>