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E04417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04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Dr.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Nayab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E04417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02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October</w:t>
      </w:r>
      <w:r w:rsidR="001E72D9">
        <w:rPr>
          <w:rFonts w:ascii="Times New Roman" w:hAnsi="Times New Roman" w:cs="Times New Roman"/>
          <w:b/>
          <w:sz w:val="28"/>
          <w:szCs w:val="24"/>
        </w:rPr>
        <w:t>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E91CB1" w:rsidRDefault="00E91CB1" w:rsidP="00E91CB1"/>
    <w:p w:rsidR="00E91CB1" w:rsidRPr="00322826" w:rsidRDefault="00E91CB1" w:rsidP="00E91CB1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49795D3" wp14:editId="265BB9B6">
            <wp:simplePos x="0" y="0"/>
            <wp:positionH relativeFrom="column">
              <wp:posOffset>-342900</wp:posOffset>
            </wp:positionH>
            <wp:positionV relativeFrom="paragraph">
              <wp:posOffset>6985</wp:posOffset>
            </wp:positionV>
            <wp:extent cx="2200275" cy="1885950"/>
            <wp:effectExtent l="0" t="0" r="9525" b="0"/>
            <wp:wrapNone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5" t="20432" r="28547" b="22605"/>
                    <a:stretch/>
                  </pic:blipFill>
                  <pic:spPr bwMode="auto">
                    <a:xfrm>
                      <a:off x="0" y="0"/>
                      <a:ext cx="22002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7F050D6" wp14:editId="4959F3CA">
            <wp:simplePos x="0" y="0"/>
            <wp:positionH relativeFrom="margin">
              <wp:posOffset>1875155</wp:posOffset>
            </wp:positionH>
            <wp:positionV relativeFrom="paragraph">
              <wp:posOffset>59055</wp:posOffset>
            </wp:positionV>
            <wp:extent cx="2057400" cy="1838325"/>
            <wp:effectExtent l="19050" t="19050" r="19050" b="28575"/>
            <wp:wrapNone/>
            <wp:docPr id="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" t="6465" r="58965" b="24252"/>
                    <a:stretch/>
                  </pic:blipFill>
                  <pic:spPr bwMode="auto">
                    <a:xfrm>
                      <a:off x="0" y="0"/>
                      <a:ext cx="2057400" cy="1838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AEA6241" wp14:editId="2CC8113C">
            <wp:simplePos x="0" y="0"/>
            <wp:positionH relativeFrom="column">
              <wp:posOffset>3981450</wp:posOffset>
            </wp:positionH>
            <wp:positionV relativeFrom="paragraph">
              <wp:posOffset>30480</wp:posOffset>
            </wp:positionV>
            <wp:extent cx="2238375" cy="1847850"/>
            <wp:effectExtent l="19050" t="19050" r="28575" b="19050"/>
            <wp:wrapNone/>
            <wp:docPr id="1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t="6628" r="59297" b="24031"/>
                    <a:stretch/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826">
        <w:rPr>
          <w:noProof/>
          <w:lang w:eastAsia="en-GB"/>
        </w:rPr>
        <w:t xml:space="preserve"> </w:t>
      </w:r>
      <w:r w:rsidRPr="009479F5">
        <w:rPr>
          <w:noProof/>
          <w:lang w:eastAsia="en-GB"/>
        </w:rPr>
        <w:t xml:space="preserve"> </w:t>
      </w:r>
    </w:p>
    <w:p w:rsidR="00E91CB1" w:rsidRPr="00C23905" w:rsidRDefault="00E91CB1" w:rsidP="00E91CB1">
      <w:pPr>
        <w:rPr>
          <w:rFonts w:ascii="Times New Roman" w:hAnsi="Times New Roman" w:cs="Times New Roman"/>
          <w:sz w:val="24"/>
        </w:rPr>
      </w:pPr>
    </w:p>
    <w:p w:rsidR="00E91CB1" w:rsidRDefault="00E91CB1" w:rsidP="00E91CB1">
      <w:pPr>
        <w:rPr>
          <w:rFonts w:ascii="Times New Roman" w:hAnsi="Times New Roman" w:cs="Times New Roman"/>
          <w:b/>
          <w:sz w:val="24"/>
        </w:rPr>
      </w:pPr>
    </w:p>
    <w:p w:rsidR="00E91CB1" w:rsidRDefault="00E91CB1" w:rsidP="00E91CB1">
      <w:pPr>
        <w:rPr>
          <w:rFonts w:ascii="Times New Roman" w:hAnsi="Times New Roman" w:cs="Times New Roman"/>
          <w:b/>
          <w:sz w:val="24"/>
        </w:rPr>
      </w:pPr>
    </w:p>
    <w:p w:rsidR="00E91CB1" w:rsidRDefault="00E91CB1">
      <w:pPr>
        <w:rPr>
          <w:rFonts w:ascii="Times New Roman" w:hAnsi="Times New Roman" w:cs="Times New Roman"/>
          <w:b/>
          <w:sz w:val="24"/>
          <w:szCs w:val="24"/>
        </w:rPr>
      </w:pPr>
    </w:p>
    <w:p w:rsidR="00E91CB1" w:rsidRDefault="00E91CB1">
      <w:pPr>
        <w:rPr>
          <w:rFonts w:ascii="Times New Roman" w:hAnsi="Times New Roman" w:cs="Times New Roman"/>
          <w:b/>
          <w:sz w:val="24"/>
          <w:szCs w:val="24"/>
        </w:rPr>
      </w:pPr>
    </w:p>
    <w:p w:rsidR="00E91CB1" w:rsidRDefault="00E91CB1">
      <w:pPr>
        <w:rPr>
          <w:rFonts w:ascii="Times New Roman" w:hAnsi="Times New Roman" w:cs="Times New Roman"/>
          <w:b/>
          <w:sz w:val="24"/>
          <w:szCs w:val="24"/>
        </w:rPr>
      </w:pPr>
    </w:p>
    <w:p w:rsidR="00E91CB1" w:rsidRDefault="00E91CB1">
      <w:pPr>
        <w:rPr>
          <w:rFonts w:ascii="Times New Roman" w:hAnsi="Times New Roman" w:cs="Times New Roman"/>
          <w:b/>
          <w:sz w:val="24"/>
          <w:szCs w:val="24"/>
        </w:rPr>
      </w:pPr>
    </w:p>
    <w:p w:rsidR="001875DD" w:rsidRDefault="00F3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01:</w:t>
      </w:r>
    </w:p>
    <w:p w:rsidR="001B285A" w:rsidRDefault="001B285A">
      <w:pPr>
        <w:rPr>
          <w:rFonts w:ascii="Times New Roman" w:hAnsi="Times New Roman" w:cs="Times New Roman"/>
          <w:b/>
          <w:sz w:val="24"/>
          <w:szCs w:val="24"/>
        </w:rPr>
      </w:pPr>
      <w:r w:rsidRPr="001B285A">
        <w:rPr>
          <w:rFonts w:ascii="Times New Roman" w:hAnsi="Times New Roman" w:cs="Times New Roman"/>
          <w:b/>
          <w:sz w:val="24"/>
          <w:szCs w:val="24"/>
        </w:rPr>
        <w:t xml:space="preserve">Update the code so that it </w:t>
      </w:r>
      <w:proofErr w:type="spellStart"/>
      <w:r w:rsidRPr="001B285A">
        <w:rPr>
          <w:rFonts w:ascii="Times New Roman" w:hAnsi="Times New Roman" w:cs="Times New Roman"/>
          <w:b/>
          <w:sz w:val="24"/>
          <w:szCs w:val="24"/>
        </w:rPr>
        <w:t>camputes</w:t>
      </w:r>
      <w:proofErr w:type="spellEnd"/>
      <w:r w:rsidRPr="001B285A">
        <w:rPr>
          <w:rFonts w:ascii="Times New Roman" w:hAnsi="Times New Roman" w:cs="Times New Roman"/>
          <w:b/>
          <w:sz w:val="24"/>
          <w:szCs w:val="24"/>
        </w:rPr>
        <w:t xml:space="preserve"> all the data points create using mouse (fig a).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77AC" w:rsidRDefault="004045F5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0.0, 0.0, 0</w:t>
      </w:r>
      <w:r w:rsidR="00FF77AC">
        <w:rPr>
          <w:rFonts w:ascii="Consolas" w:hAnsi="Consolas" w:cs="Consolas"/>
          <w:color w:val="000000"/>
          <w:sz w:val="19"/>
          <w:szCs w:val="19"/>
          <w:highlight w:val="white"/>
        </w:rPr>
        <w:t>.0, 1.0);</w:t>
      </w:r>
      <w:r w:rsidR="00FF77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 w:rsidR="00FF77AC"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 w:rsidR="00FF77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4045F5" w:rsidRDefault="004045F5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0.8f, 0.0f, 0.0f);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"Mouse 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F77AC" w:rsidRDefault="00FF77AC" w:rsidP="00FF7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3126" w:rsidRPr="00D555B1" w:rsidRDefault="00FF77AC" w:rsidP="00FF77AC">
      <w:r w:rsidRPr="000D3F22">
        <w:rPr>
          <w:noProof/>
          <w:lang w:eastAsia="en-GB"/>
        </w:rPr>
        <w:t xml:space="preserve"> </w:t>
      </w:r>
      <w:r w:rsidR="000D3F22" w:rsidRPr="000D3F22">
        <w:rPr>
          <w:noProof/>
          <w:lang w:eastAsia="en-GB"/>
        </w:rPr>
        <w:drawing>
          <wp:inline distT="0" distB="0" distL="0" distR="0">
            <wp:extent cx="4838700" cy="3762375"/>
            <wp:effectExtent l="0" t="0" r="0" b="9525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26" w:rsidRDefault="004A3126" w:rsidP="007D0E1A">
      <w:pPr>
        <w:rPr>
          <w:rFonts w:ascii="Times New Roman" w:hAnsi="Times New Roman" w:cs="Times New Roman"/>
          <w:b/>
          <w:sz w:val="24"/>
        </w:rPr>
      </w:pPr>
    </w:p>
    <w:p w:rsidR="00D4033A" w:rsidRDefault="00F174AF" w:rsidP="007D0E1A">
      <w:pPr>
        <w:rPr>
          <w:rFonts w:ascii="Times New Roman" w:hAnsi="Times New Roman" w:cs="Times New Roman"/>
          <w:b/>
          <w:sz w:val="24"/>
        </w:rPr>
      </w:pPr>
      <w:r w:rsidRPr="00220786">
        <w:rPr>
          <w:rFonts w:ascii="Times New Roman" w:hAnsi="Times New Roman" w:cs="Times New Roman"/>
          <w:b/>
          <w:sz w:val="24"/>
        </w:rPr>
        <w:t>Task 02:</w:t>
      </w:r>
    </w:p>
    <w:p w:rsidR="008775D8" w:rsidRDefault="008775D8" w:rsidP="007D0E1A">
      <w:pPr>
        <w:rPr>
          <w:rFonts w:ascii="Times New Roman" w:hAnsi="Times New Roman" w:cs="Times New Roman"/>
          <w:b/>
          <w:sz w:val="24"/>
        </w:rPr>
      </w:pPr>
      <w:r w:rsidRPr="008775D8">
        <w:rPr>
          <w:rFonts w:ascii="Times New Roman" w:hAnsi="Times New Roman" w:cs="Times New Roman"/>
          <w:b/>
          <w:sz w:val="24"/>
        </w:rPr>
        <w:t xml:space="preserve">Use </w:t>
      </w:r>
      <w:proofErr w:type="gramStart"/>
      <w:r w:rsidRPr="008775D8">
        <w:rPr>
          <w:rFonts w:ascii="Times New Roman" w:hAnsi="Times New Roman" w:cs="Times New Roman"/>
          <w:b/>
          <w:sz w:val="24"/>
        </w:rPr>
        <w:t>rand(</w:t>
      </w:r>
      <w:proofErr w:type="gramEnd"/>
      <w:r w:rsidRPr="008775D8">
        <w:rPr>
          <w:rFonts w:ascii="Times New Roman" w:hAnsi="Times New Roman" w:cs="Times New Roman"/>
          <w:b/>
          <w:sz w:val="24"/>
        </w:rPr>
        <w:t xml:space="preserve">) function to draw each dot with a different </w:t>
      </w:r>
      <w:proofErr w:type="spellStart"/>
      <w:r w:rsidRPr="008775D8">
        <w:rPr>
          <w:rFonts w:ascii="Times New Roman" w:hAnsi="Times New Roman" w:cs="Times New Roman"/>
          <w:b/>
          <w:sz w:val="24"/>
        </w:rPr>
        <w:t>color</w:t>
      </w:r>
      <w:proofErr w:type="spellEnd"/>
      <w:r w:rsidRPr="008775D8">
        <w:rPr>
          <w:rFonts w:ascii="Times New Roman" w:hAnsi="Times New Roman" w:cs="Times New Roman"/>
          <w:b/>
          <w:sz w:val="24"/>
        </w:rPr>
        <w:t xml:space="preserve"> (fig b).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6650" w:rsidRDefault="00B663F1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0.0, 0.0, 0</w:t>
      </w:r>
      <w:r w:rsidR="00E26650">
        <w:rPr>
          <w:rFonts w:ascii="Consolas" w:hAnsi="Consolas" w:cs="Consolas"/>
          <w:color w:val="000000"/>
          <w:sz w:val="19"/>
          <w:szCs w:val="19"/>
          <w:highlight w:val="white"/>
        </w:rPr>
        <w:t>.0, 1.0);</w:t>
      </w:r>
      <w:r w:rsidR="00E2665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 w:rsidR="00E26650"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 w:rsidR="00E2665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B663F1" w:rsidRDefault="00B663F1" w:rsidP="00B66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glColor3f(r, g, b);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0.8f, 0.0f, 0.0f);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10.0);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"Mouse 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26650" w:rsidRDefault="00E26650" w:rsidP="00E2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202" w:rsidRPr="00E26650" w:rsidRDefault="005F68F1" w:rsidP="007D0E1A">
      <w:pPr>
        <w:rPr>
          <w:rFonts w:ascii="Times New Roman" w:hAnsi="Times New Roman" w:cs="Times New Roman"/>
          <w:sz w:val="24"/>
        </w:rPr>
      </w:pPr>
      <w:r w:rsidRPr="005F68F1"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inline distT="0" distB="0" distL="0" distR="0">
            <wp:extent cx="4829175" cy="3848100"/>
            <wp:effectExtent l="0" t="0" r="9525" b="0"/>
            <wp:docPr id="2" name="Picture 2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02" w:rsidRDefault="00FA3202" w:rsidP="007D0E1A">
      <w:pPr>
        <w:rPr>
          <w:rFonts w:ascii="Times New Roman" w:hAnsi="Times New Roman" w:cs="Times New Roman"/>
          <w:b/>
          <w:sz w:val="24"/>
        </w:rPr>
      </w:pPr>
    </w:p>
    <w:p w:rsidR="00FA3202" w:rsidRDefault="00FA3202" w:rsidP="00FA32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03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277D4A" w:rsidRDefault="001750C0" w:rsidP="00FA3202">
      <w:pPr>
        <w:rPr>
          <w:rFonts w:ascii="Times New Roman" w:hAnsi="Times New Roman" w:cs="Times New Roman"/>
          <w:b/>
          <w:sz w:val="24"/>
        </w:rPr>
      </w:pPr>
      <w:r w:rsidRPr="001750C0">
        <w:rPr>
          <w:rFonts w:ascii="Times New Roman" w:hAnsi="Times New Roman" w:cs="Times New Roman"/>
          <w:b/>
          <w:sz w:val="24"/>
        </w:rPr>
        <w:t>Each mouse left-click increases the size of dot by 10 (fig c)</w:t>
      </w:r>
      <w:r w:rsidR="002C0342">
        <w:rPr>
          <w:rFonts w:ascii="Times New Roman" w:hAnsi="Times New Roman" w:cs="Times New Roman"/>
          <w:b/>
          <w:sz w:val="24"/>
        </w:rPr>
        <w:t>.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0.0,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glColor3f(r, g, b);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0.8f, 0.0f, 0.0f);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10.0;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"Mouse 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A19" w:rsidRDefault="00006A19" w:rsidP="00006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06A19" w:rsidRPr="005D121B" w:rsidRDefault="005D121B" w:rsidP="005D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905" w:rsidRDefault="00260503" w:rsidP="00FA3202">
      <w:pPr>
        <w:rPr>
          <w:rFonts w:ascii="Times New Roman" w:hAnsi="Times New Roman" w:cs="Times New Roman"/>
          <w:b/>
          <w:sz w:val="24"/>
        </w:rPr>
      </w:pPr>
      <w:r w:rsidRPr="00260503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810125" cy="3305175"/>
            <wp:effectExtent l="0" t="0" r="9525" b="9525"/>
            <wp:docPr id="3" name="Picture 3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05" w:rsidRDefault="00C23905" w:rsidP="00C239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04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8E4929" w:rsidRDefault="008E4929" w:rsidP="00C23905">
      <w:pPr>
        <w:rPr>
          <w:rFonts w:ascii="Times New Roman" w:hAnsi="Times New Roman" w:cs="Times New Roman"/>
          <w:b/>
          <w:sz w:val="24"/>
        </w:rPr>
      </w:pPr>
      <w:r w:rsidRPr="008E4929">
        <w:rPr>
          <w:rFonts w:ascii="Times New Roman" w:hAnsi="Times New Roman" w:cs="Times New Roman"/>
          <w:b/>
          <w:sz w:val="24"/>
        </w:rPr>
        <w:t>Right-click decreases the size of dot by 10</w:t>
      </w:r>
      <w:r>
        <w:rPr>
          <w:rFonts w:ascii="Times New Roman" w:hAnsi="Times New Roman" w:cs="Times New Roman"/>
          <w:b/>
          <w:sz w:val="24"/>
        </w:rPr>
        <w:t>.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40.0;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0.0,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glColor3f(r, g, b);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0.8f, 0.0f, 0.0f);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10.0;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setRandomColor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mousey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10.0;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"Mouse 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B3E60" w:rsidRDefault="006B3E60" w:rsidP="006B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3E60" w:rsidRDefault="006B3E60" w:rsidP="00C23905">
      <w:pPr>
        <w:rPr>
          <w:rFonts w:ascii="Times New Roman" w:hAnsi="Times New Roman" w:cs="Times New Roman"/>
          <w:b/>
          <w:sz w:val="24"/>
        </w:rPr>
      </w:pPr>
    </w:p>
    <w:p w:rsidR="0055534D" w:rsidRDefault="00113D3A" w:rsidP="00C23905">
      <w:pPr>
        <w:rPr>
          <w:rFonts w:ascii="Times New Roman" w:hAnsi="Times New Roman" w:cs="Times New Roman"/>
          <w:b/>
          <w:sz w:val="24"/>
        </w:rPr>
      </w:pPr>
      <w:r w:rsidRPr="00113D3A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800600" cy="3952875"/>
            <wp:effectExtent l="0" t="0" r="0" b="9525"/>
            <wp:docPr id="6" name="Picture 6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29" w:rsidRPr="00322826" w:rsidRDefault="00322826" w:rsidP="00C23905">
      <w:pPr>
        <w:rPr>
          <w:rFonts w:ascii="Times New Roman" w:hAnsi="Times New Roman" w:cs="Times New Roman"/>
          <w:sz w:val="24"/>
        </w:rPr>
      </w:pPr>
      <w:r w:rsidRPr="00322826">
        <w:rPr>
          <w:noProof/>
          <w:lang w:eastAsia="en-GB"/>
        </w:rPr>
        <w:t xml:space="preserve"> </w:t>
      </w:r>
      <w:r w:rsidR="009479F5" w:rsidRPr="009479F5">
        <w:rPr>
          <w:noProof/>
          <w:lang w:eastAsia="en-GB"/>
        </w:rPr>
        <w:t xml:space="preserve"> </w:t>
      </w:r>
    </w:p>
    <w:p w:rsidR="00C23905" w:rsidRPr="00C23905" w:rsidRDefault="002A38A7" w:rsidP="00FA3202">
      <w:pPr>
        <w:rPr>
          <w:rFonts w:ascii="Times New Roman" w:hAnsi="Times New Roman" w:cs="Times New Roman"/>
          <w:sz w:val="24"/>
        </w:rPr>
      </w:pPr>
      <w:r w:rsidRPr="002A38A7"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inline distT="0" distB="0" distL="0" distR="0">
            <wp:extent cx="4800600" cy="5086350"/>
            <wp:effectExtent l="0" t="0" r="0" b="0"/>
            <wp:docPr id="7" name="Picture 7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202" w:rsidRDefault="00FA3202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Pr="00220786" w:rsidRDefault="00D97B37" w:rsidP="007D0E1A">
      <w:pPr>
        <w:rPr>
          <w:rFonts w:ascii="Times New Roman" w:hAnsi="Times New Roman" w:cs="Times New Roman"/>
          <w:b/>
          <w:sz w:val="24"/>
        </w:rPr>
      </w:pPr>
    </w:p>
    <w:sectPr w:rsidR="00D97B37" w:rsidRPr="00220786" w:rsidSect="001371D6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4FB" w:rsidRDefault="003944FB" w:rsidP="001371D6">
      <w:pPr>
        <w:spacing w:after="0" w:line="240" w:lineRule="auto"/>
      </w:pPr>
      <w:r>
        <w:separator/>
      </w:r>
    </w:p>
  </w:endnote>
  <w:endnote w:type="continuationSeparator" w:id="0">
    <w:p w:rsidR="003944FB" w:rsidRDefault="003944FB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8A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4FB" w:rsidRDefault="003944FB" w:rsidP="001371D6">
      <w:pPr>
        <w:spacing w:after="0" w:line="240" w:lineRule="auto"/>
      </w:pPr>
      <w:r>
        <w:separator/>
      </w:r>
    </w:p>
  </w:footnote>
  <w:footnote w:type="continuationSeparator" w:id="0">
    <w:p w:rsidR="003944FB" w:rsidRDefault="003944FB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222FC"/>
    <w:rsid w:val="00051366"/>
    <w:rsid w:val="000549DC"/>
    <w:rsid w:val="000610BA"/>
    <w:rsid w:val="00061CC2"/>
    <w:rsid w:val="00070A9B"/>
    <w:rsid w:val="0008464F"/>
    <w:rsid w:val="000958DC"/>
    <w:rsid w:val="000D3F22"/>
    <w:rsid w:val="000D4518"/>
    <w:rsid w:val="000E0EA3"/>
    <w:rsid w:val="001056EA"/>
    <w:rsid w:val="00106888"/>
    <w:rsid w:val="001070D1"/>
    <w:rsid w:val="00107AAA"/>
    <w:rsid w:val="00113D3A"/>
    <w:rsid w:val="001371D6"/>
    <w:rsid w:val="00161024"/>
    <w:rsid w:val="001750C0"/>
    <w:rsid w:val="001875DD"/>
    <w:rsid w:val="00196771"/>
    <w:rsid w:val="001B285A"/>
    <w:rsid w:val="001B6633"/>
    <w:rsid w:val="001B77FD"/>
    <w:rsid w:val="001C2AA2"/>
    <w:rsid w:val="001D2D17"/>
    <w:rsid w:val="001E72D9"/>
    <w:rsid w:val="00213604"/>
    <w:rsid w:val="00220786"/>
    <w:rsid w:val="002345DE"/>
    <w:rsid w:val="00260503"/>
    <w:rsid w:val="002613A3"/>
    <w:rsid w:val="00262033"/>
    <w:rsid w:val="00277D4A"/>
    <w:rsid w:val="0028675B"/>
    <w:rsid w:val="002910BB"/>
    <w:rsid w:val="002951A2"/>
    <w:rsid w:val="002A38A7"/>
    <w:rsid w:val="002A7F67"/>
    <w:rsid w:val="002B5C9E"/>
    <w:rsid w:val="002C0342"/>
    <w:rsid w:val="002C150F"/>
    <w:rsid w:val="002C2DE3"/>
    <w:rsid w:val="002C4565"/>
    <w:rsid w:val="002C7436"/>
    <w:rsid w:val="002D0CDC"/>
    <w:rsid w:val="00307748"/>
    <w:rsid w:val="00310632"/>
    <w:rsid w:val="00313F16"/>
    <w:rsid w:val="0031755A"/>
    <w:rsid w:val="00322826"/>
    <w:rsid w:val="00344CD7"/>
    <w:rsid w:val="00346AD6"/>
    <w:rsid w:val="0037005E"/>
    <w:rsid w:val="003760E5"/>
    <w:rsid w:val="00380EF4"/>
    <w:rsid w:val="003944FB"/>
    <w:rsid w:val="003A00C5"/>
    <w:rsid w:val="003A1C81"/>
    <w:rsid w:val="003A6639"/>
    <w:rsid w:val="003D4D0C"/>
    <w:rsid w:val="003F1305"/>
    <w:rsid w:val="003F45EE"/>
    <w:rsid w:val="003F628F"/>
    <w:rsid w:val="004043FF"/>
    <w:rsid w:val="004045F5"/>
    <w:rsid w:val="00405F85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F4E0C"/>
    <w:rsid w:val="00513A47"/>
    <w:rsid w:val="00552882"/>
    <w:rsid w:val="0055534D"/>
    <w:rsid w:val="00592CA0"/>
    <w:rsid w:val="005B6A46"/>
    <w:rsid w:val="005D121B"/>
    <w:rsid w:val="005D75B1"/>
    <w:rsid w:val="005F68F1"/>
    <w:rsid w:val="00605017"/>
    <w:rsid w:val="00611239"/>
    <w:rsid w:val="00611EDA"/>
    <w:rsid w:val="00623211"/>
    <w:rsid w:val="00631E76"/>
    <w:rsid w:val="00633C3E"/>
    <w:rsid w:val="00660EA2"/>
    <w:rsid w:val="00661ED2"/>
    <w:rsid w:val="00674BBD"/>
    <w:rsid w:val="00675B62"/>
    <w:rsid w:val="00677141"/>
    <w:rsid w:val="00684FFC"/>
    <w:rsid w:val="00687440"/>
    <w:rsid w:val="006A71F8"/>
    <w:rsid w:val="006B3E60"/>
    <w:rsid w:val="006B5C22"/>
    <w:rsid w:val="00710C19"/>
    <w:rsid w:val="00721C65"/>
    <w:rsid w:val="00785E1E"/>
    <w:rsid w:val="007861DE"/>
    <w:rsid w:val="0079273D"/>
    <w:rsid w:val="00797640"/>
    <w:rsid w:val="007A3B95"/>
    <w:rsid w:val="007C5A11"/>
    <w:rsid w:val="007C5E75"/>
    <w:rsid w:val="007D0E1A"/>
    <w:rsid w:val="008105BC"/>
    <w:rsid w:val="00834227"/>
    <w:rsid w:val="00856C1E"/>
    <w:rsid w:val="00862C66"/>
    <w:rsid w:val="00863219"/>
    <w:rsid w:val="008775D8"/>
    <w:rsid w:val="00883798"/>
    <w:rsid w:val="00897075"/>
    <w:rsid w:val="008A6D0D"/>
    <w:rsid w:val="008E0E52"/>
    <w:rsid w:val="008E4929"/>
    <w:rsid w:val="008F1A36"/>
    <w:rsid w:val="008F3872"/>
    <w:rsid w:val="009479F5"/>
    <w:rsid w:val="0095013A"/>
    <w:rsid w:val="00971FB7"/>
    <w:rsid w:val="009B20E8"/>
    <w:rsid w:val="009B75F4"/>
    <w:rsid w:val="009D7238"/>
    <w:rsid w:val="009F3531"/>
    <w:rsid w:val="009F481A"/>
    <w:rsid w:val="00A06B74"/>
    <w:rsid w:val="00A218B3"/>
    <w:rsid w:val="00A25042"/>
    <w:rsid w:val="00A26899"/>
    <w:rsid w:val="00A35EFA"/>
    <w:rsid w:val="00A424F3"/>
    <w:rsid w:val="00A43B61"/>
    <w:rsid w:val="00A766EF"/>
    <w:rsid w:val="00A82073"/>
    <w:rsid w:val="00AA3A31"/>
    <w:rsid w:val="00AC681A"/>
    <w:rsid w:val="00AD1842"/>
    <w:rsid w:val="00AD19E4"/>
    <w:rsid w:val="00B37F09"/>
    <w:rsid w:val="00B411FC"/>
    <w:rsid w:val="00B55F0E"/>
    <w:rsid w:val="00B64ED0"/>
    <w:rsid w:val="00B663F1"/>
    <w:rsid w:val="00B666C2"/>
    <w:rsid w:val="00B80CE0"/>
    <w:rsid w:val="00B9213B"/>
    <w:rsid w:val="00B967F8"/>
    <w:rsid w:val="00BA3AA4"/>
    <w:rsid w:val="00BA4216"/>
    <w:rsid w:val="00BB4164"/>
    <w:rsid w:val="00BC35A7"/>
    <w:rsid w:val="00BC7CBC"/>
    <w:rsid w:val="00BF0D5D"/>
    <w:rsid w:val="00C03E79"/>
    <w:rsid w:val="00C065B5"/>
    <w:rsid w:val="00C160A8"/>
    <w:rsid w:val="00C178DE"/>
    <w:rsid w:val="00C23905"/>
    <w:rsid w:val="00C40B56"/>
    <w:rsid w:val="00C65D29"/>
    <w:rsid w:val="00C73119"/>
    <w:rsid w:val="00C87E7F"/>
    <w:rsid w:val="00C9691B"/>
    <w:rsid w:val="00CA6AF2"/>
    <w:rsid w:val="00CC3EF2"/>
    <w:rsid w:val="00CF794F"/>
    <w:rsid w:val="00D11BC1"/>
    <w:rsid w:val="00D31BD8"/>
    <w:rsid w:val="00D4033A"/>
    <w:rsid w:val="00D527BB"/>
    <w:rsid w:val="00D54FEA"/>
    <w:rsid w:val="00D555B1"/>
    <w:rsid w:val="00D5795A"/>
    <w:rsid w:val="00D61278"/>
    <w:rsid w:val="00D803EE"/>
    <w:rsid w:val="00D8724A"/>
    <w:rsid w:val="00D96CEF"/>
    <w:rsid w:val="00D97B37"/>
    <w:rsid w:val="00DA1EFB"/>
    <w:rsid w:val="00DB4520"/>
    <w:rsid w:val="00DB6C24"/>
    <w:rsid w:val="00DD47D1"/>
    <w:rsid w:val="00E04417"/>
    <w:rsid w:val="00E046AA"/>
    <w:rsid w:val="00E26650"/>
    <w:rsid w:val="00E360B7"/>
    <w:rsid w:val="00E4138F"/>
    <w:rsid w:val="00E60417"/>
    <w:rsid w:val="00E6096B"/>
    <w:rsid w:val="00E6777A"/>
    <w:rsid w:val="00E82AA4"/>
    <w:rsid w:val="00E91CB1"/>
    <w:rsid w:val="00E9661D"/>
    <w:rsid w:val="00EB1BD7"/>
    <w:rsid w:val="00EE0DFF"/>
    <w:rsid w:val="00EE4406"/>
    <w:rsid w:val="00F174AF"/>
    <w:rsid w:val="00F31048"/>
    <w:rsid w:val="00F623BB"/>
    <w:rsid w:val="00F724CB"/>
    <w:rsid w:val="00F73871"/>
    <w:rsid w:val="00F93063"/>
    <w:rsid w:val="00F96493"/>
    <w:rsid w:val="00FA3202"/>
    <w:rsid w:val="00FD166E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218</cp:revision>
  <dcterms:created xsi:type="dcterms:W3CDTF">2024-09-11T04:33:00Z</dcterms:created>
  <dcterms:modified xsi:type="dcterms:W3CDTF">2024-10-02T05:36:00Z</dcterms:modified>
</cp:coreProperties>
</file>