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D9" w:rsidRDefault="007C4138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Report. 07</w:t>
      </w:r>
    </w:p>
    <w:p w:rsidR="001E72D9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:rsidR="001E72D9" w:rsidRPr="00BA65E8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72D9" w:rsidRDefault="001E72D9" w:rsidP="001E72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7835E13D" wp14:editId="460EE782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D9" w:rsidRPr="00D94B4F" w:rsidRDefault="001E72D9" w:rsidP="001E72D9">
      <w:pPr>
        <w:jc w:val="center"/>
        <w:rPr>
          <w:rFonts w:ascii="Times New Roman" w:eastAsia="Times New Roman" w:hAnsi="Times New Roman" w:cs="Times New Roman"/>
          <w:b/>
          <w:sz w:val="48"/>
          <w:u w:val="single" w:color="000000"/>
        </w:rPr>
      </w:pPr>
    </w:p>
    <w:p w:rsidR="001E72D9" w:rsidRDefault="001E72D9" w:rsidP="003A00C5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Submitted to: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Dr.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Junaid</w:t>
      </w:r>
    </w:p>
    <w:p w:rsidR="001E72D9" w:rsidRDefault="003A00C5" w:rsidP="001E72D9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E72D9">
        <w:rPr>
          <w:rFonts w:ascii="Times New Roman" w:hAnsi="Times New Roman" w:cs="Times New Roman"/>
          <w:sz w:val="36"/>
          <w:szCs w:val="40"/>
        </w:rPr>
        <w:t xml:space="preserve">  Submitted by: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Nayab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Ashraf (RC-299</w:t>
      </w:r>
      <w:r w:rsidR="001E72D9">
        <w:rPr>
          <w:rFonts w:ascii="Times New Roman" w:hAnsi="Times New Roman" w:cs="Times New Roman"/>
          <w:sz w:val="36"/>
          <w:szCs w:val="40"/>
        </w:rPr>
        <w:t>)</w:t>
      </w:r>
    </w:p>
    <w:p w:rsidR="001E72D9" w:rsidRPr="00A16416" w:rsidRDefault="001E72D9" w:rsidP="001E72D9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:rsidR="001E72D9" w:rsidRDefault="007C4138" w:rsidP="00D31BD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30</w:t>
      </w:r>
      <w:r w:rsidR="001E72D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04417">
        <w:rPr>
          <w:rFonts w:ascii="Times New Roman" w:hAnsi="Times New Roman" w:cs="Times New Roman"/>
          <w:b/>
          <w:sz w:val="28"/>
          <w:szCs w:val="24"/>
        </w:rPr>
        <w:t>October</w:t>
      </w:r>
      <w:r w:rsidR="001E72D9">
        <w:rPr>
          <w:rFonts w:ascii="Times New Roman" w:hAnsi="Times New Roman" w:cs="Times New Roman"/>
          <w:b/>
          <w:sz w:val="28"/>
          <w:szCs w:val="24"/>
        </w:rPr>
        <w:t>, 2024</w:t>
      </w: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jc w:val="center"/>
        <w:rPr>
          <w:rFonts w:ascii="Times New Roman" w:hAnsi="Times New Roman" w:cs="Times New Roman"/>
          <w:color w:val="2E74B5" w:themeColor="accent1" w:themeShade="BF"/>
          <w:sz w:val="32"/>
          <w:szCs w:val="40"/>
        </w:rPr>
      </w:pPr>
      <w:r w:rsidRPr="00EE77B3">
        <w:rPr>
          <w:rFonts w:ascii="Times New Roman" w:hAnsi="Times New Roman" w:cs="Times New Roman"/>
          <w:color w:val="2E74B5" w:themeColor="accent1" w:themeShade="BF"/>
          <w:sz w:val="32"/>
          <w:szCs w:val="40"/>
        </w:rPr>
        <w:t>National University of Modern Languages, Department of Computer Science, Rawalpindi Campus.</w:t>
      </w:r>
    </w:p>
    <w:p w:rsidR="00A25042" w:rsidRPr="001E72D9" w:rsidRDefault="00A25042" w:rsidP="00107AAA">
      <w:pPr>
        <w:rPr>
          <w:sz w:val="24"/>
          <w:lang w:val="en-US"/>
        </w:rPr>
      </w:pPr>
    </w:p>
    <w:p w:rsidR="00A25042" w:rsidRPr="001E72D9" w:rsidRDefault="00A25042" w:rsidP="00107AAA">
      <w:pPr>
        <w:rPr>
          <w:sz w:val="24"/>
          <w:lang w:val="en-US"/>
        </w:rPr>
      </w:pPr>
    </w:p>
    <w:p w:rsidR="004C358D" w:rsidRDefault="004C358D"/>
    <w:p w:rsidR="001875DD" w:rsidRDefault="00F31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01:</w:t>
      </w:r>
    </w:p>
    <w:p w:rsidR="00083877" w:rsidRDefault="00C76F00" w:rsidP="00323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C76F00">
        <w:rPr>
          <w:rFonts w:ascii="Times New Roman" w:hAnsi="Times New Roman" w:cs="Times New Roman"/>
          <w:b/>
          <w:sz w:val="24"/>
          <w:lang w:val="en-US"/>
        </w:rPr>
        <w:t>Implement viewport codes by changing the colors of squares.</w:t>
      </w:r>
    </w:p>
    <w:p w:rsidR="00083877" w:rsidRDefault="00083877" w:rsidP="007D0E1A">
      <w:pPr>
        <w:rPr>
          <w:rFonts w:ascii="Times New Roman" w:hAnsi="Times New Roman" w:cs="Times New Roman"/>
          <w:b/>
          <w:sz w:val="24"/>
        </w:rPr>
      </w:pP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0.0);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10.0);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500.0, 0.0, 500.0);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320, 240);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1.0, 0.0);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320, 240);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0.0, 1.0);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160, 120, 480, 360);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Graphic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EE6" w:rsidRDefault="00682EE6" w:rsidP="00682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EE6" w:rsidRDefault="00E247F4" w:rsidP="007D0E1A">
      <w:pPr>
        <w:rPr>
          <w:rFonts w:ascii="Times New Roman" w:hAnsi="Times New Roman" w:cs="Times New Roman"/>
          <w:b/>
          <w:sz w:val="24"/>
        </w:rPr>
      </w:pPr>
      <w:r w:rsidRPr="00E247F4">
        <w:rPr>
          <w:rFonts w:ascii="Times New Roman" w:hAnsi="Times New Roman" w:cs="Times New Roman"/>
          <w:b/>
          <w:noProof/>
          <w:sz w:val="24"/>
          <w:lang w:eastAsia="en-GB"/>
        </w:rPr>
        <w:lastRenderedPageBreak/>
        <w:drawing>
          <wp:inline distT="0" distB="0" distL="0" distR="0">
            <wp:extent cx="4781550" cy="3705225"/>
            <wp:effectExtent l="0" t="0" r="0" b="9525"/>
            <wp:docPr id="2" name="Picture 2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FB" w:rsidRDefault="005A58FB" w:rsidP="007D0E1A">
      <w:pPr>
        <w:rPr>
          <w:rFonts w:ascii="Times New Roman" w:hAnsi="Times New Roman" w:cs="Times New Roman"/>
          <w:b/>
          <w:sz w:val="24"/>
        </w:rPr>
      </w:pPr>
    </w:p>
    <w:p w:rsidR="005A58FB" w:rsidRDefault="005A58FB" w:rsidP="007D0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After Changing position (viewport)</w:t>
      </w:r>
    </w:p>
    <w:p w:rsidR="005A58FB" w:rsidRDefault="002B2290" w:rsidP="007D0E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100, 100, 100, 100);</w:t>
      </w:r>
    </w:p>
    <w:p w:rsidR="002B2290" w:rsidRDefault="00405CC1" w:rsidP="007D0E1A">
      <w:pPr>
        <w:rPr>
          <w:rFonts w:ascii="Times New Roman" w:hAnsi="Times New Roman" w:cs="Times New Roman"/>
          <w:b/>
          <w:sz w:val="24"/>
        </w:rPr>
      </w:pPr>
      <w:r w:rsidRPr="00405CC1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3867150"/>
            <wp:effectExtent l="0" t="0" r="0" b="0"/>
            <wp:docPr id="3" name="Picture 3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1D" w:rsidRDefault="00606D1D" w:rsidP="007D0E1A">
      <w:pPr>
        <w:rPr>
          <w:rFonts w:ascii="Times New Roman" w:hAnsi="Times New Roman" w:cs="Times New Roman"/>
          <w:b/>
          <w:sz w:val="24"/>
        </w:rPr>
      </w:pPr>
    </w:p>
    <w:p w:rsidR="00BC7C4B" w:rsidRDefault="00BC7C4B" w:rsidP="007D0E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100, 100, 320, 240);</w:t>
      </w:r>
    </w:p>
    <w:p w:rsidR="001C275F" w:rsidRDefault="001C275F" w:rsidP="007D0E1A">
      <w:pPr>
        <w:rPr>
          <w:rFonts w:ascii="Times New Roman" w:hAnsi="Times New Roman" w:cs="Times New Roman"/>
          <w:b/>
          <w:sz w:val="24"/>
        </w:rPr>
      </w:pPr>
      <w:r w:rsidRPr="001C275F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4171950"/>
            <wp:effectExtent l="0" t="0" r="0" b="0"/>
            <wp:docPr id="4" name="Picture 4" descr="C:\Users\Studen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F4" w:rsidRDefault="00E247F4" w:rsidP="007D0E1A">
      <w:pPr>
        <w:rPr>
          <w:rFonts w:ascii="Times New Roman" w:hAnsi="Times New Roman" w:cs="Times New Roman"/>
          <w:b/>
          <w:sz w:val="24"/>
        </w:rPr>
      </w:pPr>
    </w:p>
    <w:p w:rsidR="00C76F00" w:rsidRDefault="005456C9" w:rsidP="007D0E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70, 150, 150, 150);</w:t>
      </w:r>
    </w:p>
    <w:p w:rsidR="00C76F00" w:rsidRDefault="00017A35" w:rsidP="007D0E1A">
      <w:pPr>
        <w:rPr>
          <w:rFonts w:ascii="Times New Roman" w:hAnsi="Times New Roman" w:cs="Times New Roman"/>
          <w:b/>
          <w:sz w:val="24"/>
        </w:rPr>
      </w:pPr>
      <w:r w:rsidRPr="00017A35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3514725"/>
            <wp:effectExtent l="0" t="0" r="0" b="9525"/>
            <wp:docPr id="5" name="Picture 5" descr="C:\Users\Stude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AFE" w:rsidRDefault="00EE1AFE" w:rsidP="007D0E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70, 150, 300, 200);</w:t>
      </w:r>
    </w:p>
    <w:p w:rsidR="00043C2B" w:rsidRDefault="00043C2B" w:rsidP="007D0E1A">
      <w:pPr>
        <w:rPr>
          <w:rFonts w:ascii="Times New Roman" w:hAnsi="Times New Roman" w:cs="Times New Roman"/>
          <w:b/>
          <w:sz w:val="24"/>
        </w:rPr>
      </w:pPr>
      <w:r w:rsidRPr="00043C2B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5067300"/>
            <wp:effectExtent l="0" t="0" r="0" b="0"/>
            <wp:docPr id="10" name="Picture 10" descr="C:\Users\Stude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6F" w:rsidRDefault="00203F6F" w:rsidP="007D0E1A">
      <w:pPr>
        <w:rPr>
          <w:rFonts w:ascii="Times New Roman" w:hAnsi="Times New Roman" w:cs="Times New Roman"/>
          <w:b/>
          <w:sz w:val="24"/>
        </w:rPr>
      </w:pPr>
    </w:p>
    <w:p w:rsidR="00D4033A" w:rsidRDefault="00F174AF" w:rsidP="007D0E1A">
      <w:pPr>
        <w:rPr>
          <w:rFonts w:ascii="Times New Roman" w:hAnsi="Times New Roman" w:cs="Times New Roman"/>
          <w:b/>
          <w:sz w:val="24"/>
        </w:rPr>
      </w:pPr>
      <w:r w:rsidRPr="00220786">
        <w:rPr>
          <w:rFonts w:ascii="Times New Roman" w:hAnsi="Times New Roman" w:cs="Times New Roman"/>
          <w:b/>
          <w:sz w:val="24"/>
        </w:rPr>
        <w:t>Task 02:</w:t>
      </w:r>
    </w:p>
    <w:p w:rsidR="00C76F00" w:rsidRDefault="00502DC3" w:rsidP="00FC4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Create two viewport</w:t>
      </w:r>
      <w:r w:rsidR="00C76F00" w:rsidRPr="00C76F00">
        <w:rPr>
          <w:rFonts w:ascii="Times New Roman" w:hAnsi="Times New Roman" w:cs="Times New Roman"/>
          <w:b/>
          <w:sz w:val="24"/>
          <w:lang w:val="en-US"/>
        </w:rPr>
        <w:t>s.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57D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Make background </w:t>
      </w:r>
      <w:proofErr w:type="spellStart"/>
      <w:r w:rsidR="008E57D2"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 w:rsidR="008E57D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</w:t>
      </w:r>
      <w:r w:rsidR="008E57D2">
        <w:rPr>
          <w:rFonts w:ascii="Consolas" w:hAnsi="Consolas" w:cs="Consolas"/>
          <w:color w:val="008000"/>
          <w:sz w:val="19"/>
          <w:szCs w:val="19"/>
          <w:highlight w:val="white"/>
        </w:rPr>
        <w:t>hite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0.0);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FIRST viewport spanning the left-bottom quarter of the interface window</w:t>
      </w:r>
    </w:p>
    <w:p w:rsidR="008E57D2" w:rsidRPr="001F18FA" w:rsidRDefault="008E57D2" w:rsidP="008E57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8000"/>
          <w:sz w:val="19"/>
          <w:szCs w:val="19"/>
          <w:highlight w:val="white"/>
        </w:rPr>
        <w:t>// Draw PINK</w:t>
      </w:r>
      <w:r w:rsidRPr="006D0A31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rectangle</w:t>
      </w:r>
    </w:p>
    <w:p w:rsidR="008E57D2" w:rsidRDefault="008E57D2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B51" w:rsidRPr="008E57D2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E57D2">
        <w:rPr>
          <w:rFonts w:ascii="Consolas" w:hAnsi="Consolas" w:cs="Consolas"/>
          <w:b/>
          <w:color w:val="000000"/>
          <w:sz w:val="19"/>
          <w:szCs w:val="19"/>
          <w:highlight w:val="white"/>
        </w:rPr>
        <w:t>glViewport</w:t>
      </w:r>
      <w:proofErr w:type="spellEnd"/>
      <w:r w:rsidRPr="008E57D2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8E57D2">
        <w:rPr>
          <w:rFonts w:ascii="Consolas" w:hAnsi="Consolas" w:cs="Consolas"/>
          <w:b/>
          <w:color w:val="000000"/>
          <w:sz w:val="19"/>
          <w:szCs w:val="19"/>
          <w:highlight w:val="white"/>
        </w:rPr>
        <w:t>0, 0, 250, 250);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PROJECTION matrix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0.0, 250.0, 0.0, 250.0);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also sets up world window</w:t>
      </w:r>
    </w:p>
    <w:p w:rsidR="006D0A3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52B51" w:rsidRPr="001F18FA" w:rsidRDefault="001F18FA" w:rsidP="001F18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8000"/>
          <w:sz w:val="19"/>
          <w:szCs w:val="19"/>
          <w:highlight w:val="white"/>
        </w:rPr>
        <w:t>// Draw RED</w:t>
      </w:r>
      <w:r w:rsidR="00652B51" w:rsidRPr="006D0A31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rectangle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0, 1);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125.0, 125.0);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continues</w:t>
      </w:r>
    </w:p>
    <w:p w:rsidR="00652B51" w:rsidRPr="0068676D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8676D">
        <w:rPr>
          <w:rFonts w:ascii="Consolas" w:hAnsi="Consolas" w:cs="Consolas"/>
          <w:b/>
          <w:color w:val="FF0000"/>
          <w:sz w:val="36"/>
          <w:szCs w:val="19"/>
          <w:highlight w:val="white"/>
        </w:rPr>
        <w:t>glViewport</w:t>
      </w:r>
      <w:proofErr w:type="spellEnd"/>
      <w:r w:rsidRPr="0068676D">
        <w:rPr>
          <w:rFonts w:ascii="Consolas" w:hAnsi="Consolas" w:cs="Consolas"/>
          <w:b/>
          <w:color w:val="FF0000"/>
          <w:sz w:val="36"/>
          <w:szCs w:val="19"/>
          <w:highlight w:val="white"/>
        </w:rPr>
        <w:t>(</w:t>
      </w:r>
      <w:proofErr w:type="gramEnd"/>
      <w:r w:rsidRPr="0068676D">
        <w:rPr>
          <w:rFonts w:ascii="Consolas" w:hAnsi="Consolas" w:cs="Consolas"/>
          <w:b/>
          <w:color w:val="FF0000"/>
          <w:sz w:val="36"/>
          <w:szCs w:val="19"/>
          <w:highlight w:val="white"/>
        </w:rPr>
        <w:t>150, 150, 150, 150);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PROJECTION matrix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250.0, 0.0, 250.0);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also sets up world window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RED rectangle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0, 0);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125.0, 125.0, 250.0, 250.0);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rectangles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150);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"2 Viewport Setting"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2B51" w:rsidRDefault="00652B51" w:rsidP="006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1C1E" w:rsidRDefault="004C5B82" w:rsidP="007D0E1A">
      <w:pPr>
        <w:rPr>
          <w:rFonts w:ascii="Times New Roman" w:hAnsi="Times New Roman" w:cs="Times New Roman"/>
          <w:b/>
          <w:sz w:val="24"/>
        </w:rPr>
      </w:pPr>
      <w:r w:rsidRPr="004C5B82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4219575"/>
            <wp:effectExtent l="0" t="0" r="0" b="9525"/>
            <wp:docPr id="11" name="Picture 11" descr="C:\Users\Stude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00" w:rsidRDefault="00C76F00" w:rsidP="007D0E1A">
      <w:pPr>
        <w:rPr>
          <w:rFonts w:ascii="Times New Roman" w:hAnsi="Times New Roman" w:cs="Times New Roman"/>
          <w:b/>
          <w:sz w:val="24"/>
        </w:rPr>
      </w:pP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Make background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white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0.0);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FIRST viewport spanning the left-bottom quarter of the interface window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//PINK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100, 100, 250, 250);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PROJECTION matrix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0.0, 250.0, 0.0, 250.0);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also sets up world window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RED rectangle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0, 1);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125.0, 125.0);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continues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150, 250, 250);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PROJECTION matrix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250.0, 0.0, 250.0);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also sets up world window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RED rectangle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0, 0);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125.0, 125.0, 250.0, 250.0);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rectangles</w:t>
      </w:r>
    </w:p>
    <w:p w:rsidR="0068676D" w:rsidRDefault="0068676D" w:rsidP="0068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0EC6" w:rsidRDefault="0068676D" w:rsidP="006867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3D74" w:rsidRDefault="00022522" w:rsidP="00FA3202">
      <w:pPr>
        <w:rPr>
          <w:rFonts w:ascii="Times New Roman" w:hAnsi="Times New Roman" w:cs="Times New Roman"/>
          <w:b/>
          <w:sz w:val="24"/>
        </w:rPr>
      </w:pPr>
      <w:r w:rsidRPr="00022522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3933825"/>
            <wp:effectExtent l="0" t="0" r="0" b="9525"/>
            <wp:docPr id="20" name="Picture 20" descr="C:\Users\Student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02" w:rsidRDefault="00FA3202" w:rsidP="00FA32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03</w:t>
      </w:r>
      <w:r w:rsidRPr="00220786">
        <w:rPr>
          <w:rFonts w:ascii="Times New Roman" w:hAnsi="Times New Roman" w:cs="Times New Roman"/>
          <w:b/>
          <w:sz w:val="24"/>
        </w:rPr>
        <w:t>:</w:t>
      </w:r>
    </w:p>
    <w:p w:rsidR="000E044B" w:rsidRDefault="000E044B" w:rsidP="00C35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0E044B">
        <w:rPr>
          <w:rFonts w:ascii="Times New Roman" w:hAnsi="Times New Roman" w:cs="Times New Roman"/>
          <w:b/>
          <w:sz w:val="24"/>
          <w:lang w:val="en-US"/>
        </w:rPr>
        <w:t xml:space="preserve">Write a program to implement the </w:t>
      </w:r>
      <w:proofErr w:type="gramStart"/>
      <w:r w:rsidRPr="000E044B">
        <w:rPr>
          <w:rFonts w:ascii="Times New Roman" w:hAnsi="Times New Roman" w:cs="Times New Roman"/>
          <w:b/>
          <w:sz w:val="24"/>
          <w:lang w:val="en-US"/>
        </w:rPr>
        <w:t>DDA(</w:t>
      </w:r>
      <w:proofErr w:type="gramEnd"/>
      <w:r w:rsidRPr="000E044B">
        <w:rPr>
          <w:rFonts w:ascii="Times New Roman" w:hAnsi="Times New Roman" w:cs="Times New Roman"/>
          <w:b/>
          <w:sz w:val="24"/>
          <w:lang w:val="en-US"/>
        </w:rPr>
        <w:t>Digital Differential Analyzer) line drawing Algorithm</w:t>
      </w:r>
    </w:p>
    <w:p w:rsidR="000E044B" w:rsidRDefault="000E044B" w:rsidP="00C35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0.0);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10.0);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500.0, 0.0, 500.0);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RecDelta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RecDelta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                                                                                                                                                                                                                      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RecDelta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-1.0;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RecDelta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&gt;= 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)length;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)length;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+ 0.5 * sign(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+ 0.5 * sign(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length)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)x,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)y);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//glVertex2f(x, y);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x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0.0, 0.0);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50, 250, 500);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Graphic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0336" w:rsidRDefault="001F0336" w:rsidP="001F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044B" w:rsidRDefault="000E044B" w:rsidP="00C35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C72153" w:rsidRDefault="009400BE" w:rsidP="00C35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9400BE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4267200"/>
            <wp:effectExtent l="0" t="0" r="0" b="0"/>
            <wp:docPr id="21" name="Picture 21" descr="C:\Users\Student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51" w:rsidRDefault="00DF7D51" w:rsidP="00C35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DF7D51" w:rsidRDefault="00DF7D51" w:rsidP="00C35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8D0666" w:rsidRDefault="008D0666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66" w:rsidRDefault="008D0666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66" w:rsidRDefault="008D0666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66" w:rsidRDefault="008D0666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0666" w:rsidRDefault="008D0666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0099" w:rsidRDefault="00660099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DDL(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50, 400, 400);</w:t>
      </w:r>
    </w:p>
    <w:p w:rsidR="004E568E" w:rsidRPr="0070474A" w:rsidRDefault="00660099" w:rsidP="00F32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660099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4038600"/>
            <wp:effectExtent l="0" t="0" r="0" b="0"/>
            <wp:docPr id="22" name="Picture 22" descr="C:\Users\Student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esktop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68E" w:rsidRPr="0070474A" w:rsidSect="001371D6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28E" w:rsidRDefault="00FF728E" w:rsidP="001371D6">
      <w:pPr>
        <w:spacing w:after="0" w:line="240" w:lineRule="auto"/>
      </w:pPr>
      <w:r>
        <w:separator/>
      </w:r>
    </w:p>
  </w:endnote>
  <w:endnote w:type="continuationSeparator" w:id="0">
    <w:p w:rsidR="00FF728E" w:rsidRDefault="00FF728E" w:rsidP="0013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77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1D6" w:rsidRDefault="00137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66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371D6" w:rsidRDefault="00137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28E" w:rsidRDefault="00FF728E" w:rsidP="001371D6">
      <w:pPr>
        <w:spacing w:after="0" w:line="240" w:lineRule="auto"/>
      </w:pPr>
      <w:r>
        <w:separator/>
      </w:r>
    </w:p>
  </w:footnote>
  <w:footnote w:type="continuationSeparator" w:id="0">
    <w:p w:rsidR="00FF728E" w:rsidRDefault="00FF728E" w:rsidP="00137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A5"/>
    <w:multiLevelType w:val="hybridMultilevel"/>
    <w:tmpl w:val="3C2E0E54"/>
    <w:lvl w:ilvl="0" w:tplc="167E31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DED1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CA3E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2C17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1609C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8272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ACA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2684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DC4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71326"/>
    <w:multiLevelType w:val="hybridMultilevel"/>
    <w:tmpl w:val="B8D8EB60"/>
    <w:lvl w:ilvl="0" w:tplc="65363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2245D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C45B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96C111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BE41C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F884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1C4D5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90E1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DC0B6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C1F92"/>
    <w:multiLevelType w:val="hybridMultilevel"/>
    <w:tmpl w:val="CC2AE5C6"/>
    <w:lvl w:ilvl="0" w:tplc="70E684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86C7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94C6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749E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ECC2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1800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3362D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187E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3A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47E00"/>
    <w:multiLevelType w:val="hybridMultilevel"/>
    <w:tmpl w:val="21E6FEAE"/>
    <w:lvl w:ilvl="0" w:tplc="2460E12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3C80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CF050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12C5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71C63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3403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4411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7226F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2CF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A59EF"/>
    <w:multiLevelType w:val="hybridMultilevel"/>
    <w:tmpl w:val="EE0026EC"/>
    <w:lvl w:ilvl="0" w:tplc="7B722D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122B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5C62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1C43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C809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B968A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F085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97ACA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19A3C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E1C42"/>
    <w:multiLevelType w:val="hybridMultilevel"/>
    <w:tmpl w:val="9AAC5A20"/>
    <w:lvl w:ilvl="0" w:tplc="D28CE2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53E05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067F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7A64B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8FE1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5CAB4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D615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6718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8471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B1923"/>
    <w:multiLevelType w:val="hybridMultilevel"/>
    <w:tmpl w:val="F0AC87FA"/>
    <w:lvl w:ilvl="0" w:tplc="E75C48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A61F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46817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A2CD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C981A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4AED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0437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42ADF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3AA2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E228C"/>
    <w:multiLevelType w:val="hybridMultilevel"/>
    <w:tmpl w:val="0EA4F486"/>
    <w:lvl w:ilvl="0" w:tplc="7556D44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6A2B9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662D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5C2E09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BA406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36FD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E0634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5A91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B4F37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07E53"/>
    <w:multiLevelType w:val="hybridMultilevel"/>
    <w:tmpl w:val="1E144B3E"/>
    <w:lvl w:ilvl="0" w:tplc="050E2BD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E6074A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1A806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66632A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7683C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2A50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447D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E62F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9ECE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35550"/>
    <w:multiLevelType w:val="hybridMultilevel"/>
    <w:tmpl w:val="4858AF52"/>
    <w:lvl w:ilvl="0" w:tplc="705C1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68A39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61E7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4A08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2A16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D684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9A2E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781A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C39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704B6"/>
    <w:multiLevelType w:val="hybridMultilevel"/>
    <w:tmpl w:val="C2B8B356"/>
    <w:lvl w:ilvl="0" w:tplc="5A1EC8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4889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DEFA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DAB9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FF8E9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1E87F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4AC898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D615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B093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00238"/>
    <w:rsid w:val="00006A19"/>
    <w:rsid w:val="00017A35"/>
    <w:rsid w:val="000222FC"/>
    <w:rsid w:val="00022522"/>
    <w:rsid w:val="0004010A"/>
    <w:rsid w:val="00043C2B"/>
    <w:rsid w:val="00051366"/>
    <w:rsid w:val="000549DC"/>
    <w:rsid w:val="000610BA"/>
    <w:rsid w:val="00061CC2"/>
    <w:rsid w:val="00070A9B"/>
    <w:rsid w:val="00083877"/>
    <w:rsid w:val="0008464F"/>
    <w:rsid w:val="00093277"/>
    <w:rsid w:val="000958DC"/>
    <w:rsid w:val="000D3F22"/>
    <w:rsid w:val="000D4518"/>
    <w:rsid w:val="000E044B"/>
    <w:rsid w:val="000E0EA3"/>
    <w:rsid w:val="000F3649"/>
    <w:rsid w:val="000F4ACD"/>
    <w:rsid w:val="001056EA"/>
    <w:rsid w:val="00106888"/>
    <w:rsid w:val="001070D1"/>
    <w:rsid w:val="00107AAA"/>
    <w:rsid w:val="00113D3A"/>
    <w:rsid w:val="00114868"/>
    <w:rsid w:val="00122E18"/>
    <w:rsid w:val="001371D6"/>
    <w:rsid w:val="00143D74"/>
    <w:rsid w:val="00161024"/>
    <w:rsid w:val="0016221E"/>
    <w:rsid w:val="001750C0"/>
    <w:rsid w:val="001875DD"/>
    <w:rsid w:val="00196771"/>
    <w:rsid w:val="001B285A"/>
    <w:rsid w:val="001B6633"/>
    <w:rsid w:val="001B77FD"/>
    <w:rsid w:val="001C275F"/>
    <w:rsid w:val="001C2AA2"/>
    <w:rsid w:val="001D2D17"/>
    <w:rsid w:val="001E72D9"/>
    <w:rsid w:val="001F0336"/>
    <w:rsid w:val="001F18FA"/>
    <w:rsid w:val="00203F6F"/>
    <w:rsid w:val="00211116"/>
    <w:rsid w:val="00213604"/>
    <w:rsid w:val="0021368C"/>
    <w:rsid w:val="00220786"/>
    <w:rsid w:val="002345DE"/>
    <w:rsid w:val="00235A6E"/>
    <w:rsid w:val="00260503"/>
    <w:rsid w:val="002613A3"/>
    <w:rsid w:val="00262033"/>
    <w:rsid w:val="00277D4A"/>
    <w:rsid w:val="0028675B"/>
    <w:rsid w:val="002910BB"/>
    <w:rsid w:val="002951A2"/>
    <w:rsid w:val="002A38A7"/>
    <w:rsid w:val="002A7F67"/>
    <w:rsid w:val="002B2290"/>
    <w:rsid w:val="002B374D"/>
    <w:rsid w:val="002B5C9E"/>
    <w:rsid w:val="002C0342"/>
    <w:rsid w:val="002C150F"/>
    <w:rsid w:val="002C2DE3"/>
    <w:rsid w:val="002C4565"/>
    <w:rsid w:val="002C7436"/>
    <w:rsid w:val="002D0CDC"/>
    <w:rsid w:val="00307748"/>
    <w:rsid w:val="00310632"/>
    <w:rsid w:val="00313F16"/>
    <w:rsid w:val="0031755A"/>
    <w:rsid w:val="00322826"/>
    <w:rsid w:val="00323561"/>
    <w:rsid w:val="00343616"/>
    <w:rsid w:val="00344CD7"/>
    <w:rsid w:val="00346AD6"/>
    <w:rsid w:val="00347474"/>
    <w:rsid w:val="00365856"/>
    <w:rsid w:val="0037005E"/>
    <w:rsid w:val="00373E70"/>
    <w:rsid w:val="003760E5"/>
    <w:rsid w:val="00380EF4"/>
    <w:rsid w:val="003944FB"/>
    <w:rsid w:val="003A00C5"/>
    <w:rsid w:val="003A1C81"/>
    <w:rsid w:val="003A6639"/>
    <w:rsid w:val="003B1050"/>
    <w:rsid w:val="003C6DB5"/>
    <w:rsid w:val="003D4D0C"/>
    <w:rsid w:val="003F1305"/>
    <w:rsid w:val="003F45EE"/>
    <w:rsid w:val="003F628F"/>
    <w:rsid w:val="003F6892"/>
    <w:rsid w:val="004010C9"/>
    <w:rsid w:val="00402BE2"/>
    <w:rsid w:val="0040424E"/>
    <w:rsid w:val="004043FF"/>
    <w:rsid w:val="004045F5"/>
    <w:rsid w:val="00405CC1"/>
    <w:rsid w:val="00405F85"/>
    <w:rsid w:val="00410C00"/>
    <w:rsid w:val="00412FAF"/>
    <w:rsid w:val="0041471A"/>
    <w:rsid w:val="004256BB"/>
    <w:rsid w:val="0043596F"/>
    <w:rsid w:val="00442C46"/>
    <w:rsid w:val="0044486D"/>
    <w:rsid w:val="0045510A"/>
    <w:rsid w:val="0046619B"/>
    <w:rsid w:val="00476063"/>
    <w:rsid w:val="00483B78"/>
    <w:rsid w:val="004A3126"/>
    <w:rsid w:val="004A35A8"/>
    <w:rsid w:val="004C358D"/>
    <w:rsid w:val="004C5B82"/>
    <w:rsid w:val="004C6460"/>
    <w:rsid w:val="004E3718"/>
    <w:rsid w:val="004E568E"/>
    <w:rsid w:val="004F4E0C"/>
    <w:rsid w:val="00502DC3"/>
    <w:rsid w:val="00513A47"/>
    <w:rsid w:val="005456C9"/>
    <w:rsid w:val="00552882"/>
    <w:rsid w:val="0055534D"/>
    <w:rsid w:val="00555F39"/>
    <w:rsid w:val="00592CA0"/>
    <w:rsid w:val="005A58FB"/>
    <w:rsid w:val="005B2763"/>
    <w:rsid w:val="005B6A46"/>
    <w:rsid w:val="005B78EC"/>
    <w:rsid w:val="005D121B"/>
    <w:rsid w:val="005D2603"/>
    <w:rsid w:val="005D75B1"/>
    <w:rsid w:val="005F68F1"/>
    <w:rsid w:val="00605017"/>
    <w:rsid w:val="00606D1D"/>
    <w:rsid w:val="00611239"/>
    <w:rsid w:val="00611EDA"/>
    <w:rsid w:val="00623211"/>
    <w:rsid w:val="00631E76"/>
    <w:rsid w:val="00633C3E"/>
    <w:rsid w:val="00644BB4"/>
    <w:rsid w:val="00652B51"/>
    <w:rsid w:val="00660099"/>
    <w:rsid w:val="00660EA2"/>
    <w:rsid w:val="00661ED2"/>
    <w:rsid w:val="00674BBD"/>
    <w:rsid w:val="00675B62"/>
    <w:rsid w:val="0067614A"/>
    <w:rsid w:val="00676578"/>
    <w:rsid w:val="00677141"/>
    <w:rsid w:val="00682EE6"/>
    <w:rsid w:val="00684FFC"/>
    <w:rsid w:val="0068676D"/>
    <w:rsid w:val="00687440"/>
    <w:rsid w:val="0069587E"/>
    <w:rsid w:val="006A71F8"/>
    <w:rsid w:val="006B3E60"/>
    <w:rsid w:val="006B5C22"/>
    <w:rsid w:val="006D0A31"/>
    <w:rsid w:val="0070087B"/>
    <w:rsid w:val="0070474A"/>
    <w:rsid w:val="00710C19"/>
    <w:rsid w:val="00710EC6"/>
    <w:rsid w:val="00715E73"/>
    <w:rsid w:val="00721C65"/>
    <w:rsid w:val="007363A7"/>
    <w:rsid w:val="007670F4"/>
    <w:rsid w:val="00780F35"/>
    <w:rsid w:val="00785E1E"/>
    <w:rsid w:val="007861DE"/>
    <w:rsid w:val="0079273D"/>
    <w:rsid w:val="00797640"/>
    <w:rsid w:val="007A3B95"/>
    <w:rsid w:val="007C4138"/>
    <w:rsid w:val="007C5A11"/>
    <w:rsid w:val="007C5E75"/>
    <w:rsid w:val="007D0E1A"/>
    <w:rsid w:val="00801B85"/>
    <w:rsid w:val="00805BBC"/>
    <w:rsid w:val="008105BC"/>
    <w:rsid w:val="00820F4E"/>
    <w:rsid w:val="00834227"/>
    <w:rsid w:val="00842D14"/>
    <w:rsid w:val="00844A74"/>
    <w:rsid w:val="00852322"/>
    <w:rsid w:val="00855C10"/>
    <w:rsid w:val="00856C1E"/>
    <w:rsid w:val="00862C66"/>
    <w:rsid w:val="00863219"/>
    <w:rsid w:val="008775D8"/>
    <w:rsid w:val="00880B3A"/>
    <w:rsid w:val="00883798"/>
    <w:rsid w:val="00891FE9"/>
    <w:rsid w:val="00897075"/>
    <w:rsid w:val="008A30D4"/>
    <w:rsid w:val="008A6D0D"/>
    <w:rsid w:val="008C285B"/>
    <w:rsid w:val="008C6904"/>
    <w:rsid w:val="008D0666"/>
    <w:rsid w:val="008D159A"/>
    <w:rsid w:val="008E0BAF"/>
    <w:rsid w:val="008E0E52"/>
    <w:rsid w:val="008E4929"/>
    <w:rsid w:val="008E57D2"/>
    <w:rsid w:val="008F1A36"/>
    <w:rsid w:val="008F3872"/>
    <w:rsid w:val="00934D64"/>
    <w:rsid w:val="009400BE"/>
    <w:rsid w:val="009479F5"/>
    <w:rsid w:val="00947BF1"/>
    <w:rsid w:val="0095013A"/>
    <w:rsid w:val="00956A3A"/>
    <w:rsid w:val="00971FB7"/>
    <w:rsid w:val="009B20E8"/>
    <w:rsid w:val="009B5213"/>
    <w:rsid w:val="009B75F4"/>
    <w:rsid w:val="009C2084"/>
    <w:rsid w:val="009C3D6B"/>
    <w:rsid w:val="009D7238"/>
    <w:rsid w:val="009E5893"/>
    <w:rsid w:val="009F1719"/>
    <w:rsid w:val="009F3531"/>
    <w:rsid w:val="009F481A"/>
    <w:rsid w:val="00A06B74"/>
    <w:rsid w:val="00A218B3"/>
    <w:rsid w:val="00A25042"/>
    <w:rsid w:val="00A26899"/>
    <w:rsid w:val="00A35EFA"/>
    <w:rsid w:val="00A424F3"/>
    <w:rsid w:val="00A43B61"/>
    <w:rsid w:val="00A60DBC"/>
    <w:rsid w:val="00A766EF"/>
    <w:rsid w:val="00A778D0"/>
    <w:rsid w:val="00A82073"/>
    <w:rsid w:val="00AA0E1B"/>
    <w:rsid w:val="00AA3A31"/>
    <w:rsid w:val="00AB4FFC"/>
    <w:rsid w:val="00AC681A"/>
    <w:rsid w:val="00AD065D"/>
    <w:rsid w:val="00AD1842"/>
    <w:rsid w:val="00AD19E4"/>
    <w:rsid w:val="00AF198B"/>
    <w:rsid w:val="00B1152A"/>
    <w:rsid w:val="00B27082"/>
    <w:rsid w:val="00B37F09"/>
    <w:rsid w:val="00B411FC"/>
    <w:rsid w:val="00B51F64"/>
    <w:rsid w:val="00B55F0E"/>
    <w:rsid w:val="00B64ED0"/>
    <w:rsid w:val="00B663F1"/>
    <w:rsid w:val="00B666C2"/>
    <w:rsid w:val="00B77519"/>
    <w:rsid w:val="00B80CE0"/>
    <w:rsid w:val="00B9213B"/>
    <w:rsid w:val="00B93E41"/>
    <w:rsid w:val="00B967F8"/>
    <w:rsid w:val="00B96D2E"/>
    <w:rsid w:val="00BA1D91"/>
    <w:rsid w:val="00BA3AA4"/>
    <w:rsid w:val="00BA4216"/>
    <w:rsid w:val="00BB3896"/>
    <w:rsid w:val="00BB4164"/>
    <w:rsid w:val="00BB7758"/>
    <w:rsid w:val="00BC2BDF"/>
    <w:rsid w:val="00BC35A7"/>
    <w:rsid w:val="00BC7C4B"/>
    <w:rsid w:val="00BC7CBC"/>
    <w:rsid w:val="00BF0A4C"/>
    <w:rsid w:val="00BF0D5D"/>
    <w:rsid w:val="00C03E79"/>
    <w:rsid w:val="00C065B5"/>
    <w:rsid w:val="00C160A8"/>
    <w:rsid w:val="00C178DE"/>
    <w:rsid w:val="00C21466"/>
    <w:rsid w:val="00C23905"/>
    <w:rsid w:val="00C23E16"/>
    <w:rsid w:val="00C35BEB"/>
    <w:rsid w:val="00C40B56"/>
    <w:rsid w:val="00C45301"/>
    <w:rsid w:val="00C46E11"/>
    <w:rsid w:val="00C64618"/>
    <w:rsid w:val="00C65D29"/>
    <w:rsid w:val="00C72153"/>
    <w:rsid w:val="00C73119"/>
    <w:rsid w:val="00C74F62"/>
    <w:rsid w:val="00C76F00"/>
    <w:rsid w:val="00C87E7F"/>
    <w:rsid w:val="00C9691B"/>
    <w:rsid w:val="00CA6AF2"/>
    <w:rsid w:val="00CA6C27"/>
    <w:rsid w:val="00CC3EF2"/>
    <w:rsid w:val="00CC5949"/>
    <w:rsid w:val="00CF794F"/>
    <w:rsid w:val="00D052E2"/>
    <w:rsid w:val="00D11BC1"/>
    <w:rsid w:val="00D315BE"/>
    <w:rsid w:val="00D31BD8"/>
    <w:rsid w:val="00D4033A"/>
    <w:rsid w:val="00D527BB"/>
    <w:rsid w:val="00D54FEA"/>
    <w:rsid w:val="00D555B1"/>
    <w:rsid w:val="00D5795A"/>
    <w:rsid w:val="00D61278"/>
    <w:rsid w:val="00D803EE"/>
    <w:rsid w:val="00D8724A"/>
    <w:rsid w:val="00D96CEF"/>
    <w:rsid w:val="00D97B37"/>
    <w:rsid w:val="00DA1EFB"/>
    <w:rsid w:val="00DB4520"/>
    <w:rsid w:val="00DB6C24"/>
    <w:rsid w:val="00DD47D1"/>
    <w:rsid w:val="00DF72AA"/>
    <w:rsid w:val="00DF7D51"/>
    <w:rsid w:val="00E04417"/>
    <w:rsid w:val="00E046AA"/>
    <w:rsid w:val="00E21F98"/>
    <w:rsid w:val="00E23CF8"/>
    <w:rsid w:val="00E247F4"/>
    <w:rsid w:val="00E26650"/>
    <w:rsid w:val="00E332E8"/>
    <w:rsid w:val="00E360B7"/>
    <w:rsid w:val="00E4138F"/>
    <w:rsid w:val="00E603F2"/>
    <w:rsid w:val="00E60417"/>
    <w:rsid w:val="00E6096B"/>
    <w:rsid w:val="00E6777A"/>
    <w:rsid w:val="00E82AA4"/>
    <w:rsid w:val="00E91CB1"/>
    <w:rsid w:val="00E9661D"/>
    <w:rsid w:val="00EA1572"/>
    <w:rsid w:val="00EB1BD7"/>
    <w:rsid w:val="00EE0DFF"/>
    <w:rsid w:val="00EE1AFE"/>
    <w:rsid w:val="00EE4406"/>
    <w:rsid w:val="00F174AF"/>
    <w:rsid w:val="00F31048"/>
    <w:rsid w:val="00F32C17"/>
    <w:rsid w:val="00F32DAE"/>
    <w:rsid w:val="00F444B1"/>
    <w:rsid w:val="00F623BB"/>
    <w:rsid w:val="00F724CB"/>
    <w:rsid w:val="00F73871"/>
    <w:rsid w:val="00F91C1E"/>
    <w:rsid w:val="00F93063"/>
    <w:rsid w:val="00F96493"/>
    <w:rsid w:val="00F970DD"/>
    <w:rsid w:val="00FA3202"/>
    <w:rsid w:val="00FA7FF3"/>
    <w:rsid w:val="00FC45A9"/>
    <w:rsid w:val="00FC5BDA"/>
    <w:rsid w:val="00FD166E"/>
    <w:rsid w:val="00FE4266"/>
    <w:rsid w:val="00FE675E"/>
    <w:rsid w:val="00FF728E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38C5-3AAA-4EBA-9568-700C213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D6"/>
  </w:style>
  <w:style w:type="paragraph" w:styleId="Footer">
    <w:name w:val="footer"/>
    <w:basedOn w:val="Normal"/>
    <w:link w:val="Foot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D6"/>
  </w:style>
  <w:style w:type="paragraph" w:styleId="NormalWeb">
    <w:name w:val="Normal (Web)"/>
    <w:basedOn w:val="Normal"/>
    <w:uiPriority w:val="99"/>
    <w:semiHidden/>
    <w:unhideWhenUsed/>
    <w:rsid w:val="000F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9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1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4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74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8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1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5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1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2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4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8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10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352</cp:revision>
  <dcterms:created xsi:type="dcterms:W3CDTF">2024-09-11T04:33:00Z</dcterms:created>
  <dcterms:modified xsi:type="dcterms:W3CDTF">2024-10-30T05:56:00Z</dcterms:modified>
</cp:coreProperties>
</file>