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D9" w:rsidRDefault="00F12C99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Report. 10</w:t>
      </w:r>
    </w:p>
    <w:p w:rsidR="001E72D9" w:rsidRDefault="001E72D9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Subject: Computer Graphics Lab</w:t>
      </w:r>
    </w:p>
    <w:p w:rsidR="001E72D9" w:rsidRPr="00BA65E8" w:rsidRDefault="001E72D9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E72D9" w:rsidRDefault="001E72D9" w:rsidP="001E72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 wp14:anchorId="7835E13D" wp14:editId="460EE782">
            <wp:extent cx="2857500" cy="2813050"/>
            <wp:effectExtent l="0" t="0" r="0" b="6350"/>
            <wp:docPr id="9" name="Picture 9" descr="numl-logo-8250E1FBC3-seeklog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l-logo-8250E1FBC3-seeklog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2D9" w:rsidRPr="00D94B4F" w:rsidRDefault="001E72D9" w:rsidP="001E72D9">
      <w:pPr>
        <w:jc w:val="center"/>
        <w:rPr>
          <w:rFonts w:ascii="Times New Roman" w:eastAsia="Times New Roman" w:hAnsi="Times New Roman" w:cs="Times New Roman"/>
          <w:b/>
          <w:sz w:val="48"/>
          <w:u w:val="single" w:color="000000"/>
        </w:rPr>
      </w:pPr>
    </w:p>
    <w:p w:rsidR="001E72D9" w:rsidRDefault="001E72D9" w:rsidP="003A00C5">
      <w:pPr>
        <w:spacing w:line="276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Submitted to: </w:t>
      </w:r>
      <w:proofErr w:type="spellStart"/>
      <w:r w:rsidR="00E60417">
        <w:rPr>
          <w:rFonts w:ascii="Times New Roman" w:hAnsi="Times New Roman" w:cs="Times New Roman"/>
          <w:sz w:val="36"/>
          <w:szCs w:val="40"/>
        </w:rPr>
        <w:t>Dr.</w:t>
      </w:r>
      <w:proofErr w:type="spellEnd"/>
      <w:r w:rsidR="00E60417">
        <w:rPr>
          <w:rFonts w:ascii="Times New Roman" w:hAnsi="Times New Roman" w:cs="Times New Roman"/>
          <w:sz w:val="36"/>
          <w:szCs w:val="40"/>
        </w:rPr>
        <w:t xml:space="preserve"> Junaid</w:t>
      </w:r>
    </w:p>
    <w:p w:rsidR="001E72D9" w:rsidRDefault="003A00C5" w:rsidP="001E72D9">
      <w:pPr>
        <w:spacing w:line="276" w:lineRule="auto"/>
        <w:ind w:left="144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</w:t>
      </w:r>
      <w:r w:rsidR="001E72D9">
        <w:rPr>
          <w:rFonts w:ascii="Times New Roman" w:hAnsi="Times New Roman" w:cs="Times New Roman"/>
          <w:sz w:val="36"/>
          <w:szCs w:val="40"/>
        </w:rPr>
        <w:t xml:space="preserve">  Submitted by: </w:t>
      </w:r>
      <w:proofErr w:type="spellStart"/>
      <w:r w:rsidR="00E60417">
        <w:rPr>
          <w:rFonts w:ascii="Times New Roman" w:hAnsi="Times New Roman" w:cs="Times New Roman"/>
          <w:sz w:val="36"/>
          <w:szCs w:val="40"/>
        </w:rPr>
        <w:t>Nayab</w:t>
      </w:r>
      <w:proofErr w:type="spellEnd"/>
      <w:r w:rsidR="00E60417">
        <w:rPr>
          <w:rFonts w:ascii="Times New Roman" w:hAnsi="Times New Roman" w:cs="Times New Roman"/>
          <w:sz w:val="36"/>
          <w:szCs w:val="40"/>
        </w:rPr>
        <w:t xml:space="preserve"> Ashraf (RC-299</w:t>
      </w:r>
      <w:r w:rsidR="001E72D9">
        <w:rPr>
          <w:rFonts w:ascii="Times New Roman" w:hAnsi="Times New Roman" w:cs="Times New Roman"/>
          <w:sz w:val="36"/>
          <w:szCs w:val="40"/>
        </w:rPr>
        <w:t>)</w:t>
      </w:r>
    </w:p>
    <w:p w:rsidR="001E72D9" w:rsidRPr="00A16416" w:rsidRDefault="001E72D9" w:rsidP="001E72D9">
      <w:pPr>
        <w:spacing w:line="276" w:lineRule="auto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                                    </w:t>
      </w:r>
    </w:p>
    <w:p w:rsidR="001E72D9" w:rsidRDefault="00F12C99" w:rsidP="00D31BD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Date of Submission: 11</w:t>
      </w:r>
      <w:r w:rsidR="001E72D9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December</w:t>
      </w:r>
      <w:r w:rsidR="001E72D9">
        <w:rPr>
          <w:rFonts w:ascii="Times New Roman" w:hAnsi="Times New Roman" w:cs="Times New Roman"/>
          <w:b/>
          <w:sz w:val="28"/>
          <w:szCs w:val="24"/>
        </w:rPr>
        <w:t>, 2024</w:t>
      </w: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jc w:val="center"/>
        <w:rPr>
          <w:rFonts w:ascii="Times New Roman" w:hAnsi="Times New Roman" w:cs="Times New Roman"/>
          <w:color w:val="2E74B5" w:themeColor="accent1" w:themeShade="BF"/>
          <w:sz w:val="32"/>
          <w:szCs w:val="40"/>
        </w:rPr>
      </w:pPr>
      <w:r w:rsidRPr="00EE77B3">
        <w:rPr>
          <w:rFonts w:ascii="Times New Roman" w:hAnsi="Times New Roman" w:cs="Times New Roman"/>
          <w:color w:val="2E74B5" w:themeColor="accent1" w:themeShade="BF"/>
          <w:sz w:val="32"/>
          <w:szCs w:val="40"/>
        </w:rPr>
        <w:t>National University of Modern Languages, Department of Computer Science, Rawalpindi Campus.</w:t>
      </w:r>
    </w:p>
    <w:p w:rsidR="00A25042" w:rsidRPr="001E72D9" w:rsidRDefault="00A25042" w:rsidP="00107AAA">
      <w:pPr>
        <w:rPr>
          <w:sz w:val="24"/>
          <w:lang w:val="en-US"/>
        </w:rPr>
      </w:pPr>
    </w:p>
    <w:p w:rsidR="00A25042" w:rsidRPr="001E72D9" w:rsidRDefault="00A25042" w:rsidP="00107AAA">
      <w:pPr>
        <w:rPr>
          <w:sz w:val="24"/>
          <w:lang w:val="en-US"/>
        </w:rPr>
      </w:pPr>
    </w:p>
    <w:p w:rsidR="004C358D" w:rsidRDefault="004C358D"/>
    <w:p w:rsidR="001875DD" w:rsidRDefault="00F31048" w:rsidP="00717F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01: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stdarg.h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GL_GLEXT_PROTOTYPES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__APPLE__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&lt;GLUT/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Prototypes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Global Variables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 {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screen and Z-buffer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transformations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Other Transformations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glTranslatef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0.1, 0.0, 0.0 ); // Not included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glRotatef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180, 0.0, 1.0, 0.0 ); // Not included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Rotate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user changes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rotate_x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rotate_y</w:t>
      </w:r>
      <w:proofErr w:type="spellEnd"/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rotate_x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1.0, 0.0, 0.0);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rotate_y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0.0, 1.0, 0.0);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Other Transformations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glScalef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2.0, 2.0, 0.0 ); // Not included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//Multi-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side - FRONT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Yellow side - Front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0.0);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-0.5, -0.5);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0.5, 0.5, -0.5);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-0.5, 0.5, -0.5);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-0.5, -0.5, -0.5);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0.5, 0);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1.0);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//White back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-0.5, 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0.5, 0.5, 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-0.5, 0.5, 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-0.5, -0.5, 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0.5, 0);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Purple side - RIGHT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0.0, 1.0);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-0.5, -0.5);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0.5, 0.5, -0.5);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0.5, 0.5, 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-0.5, 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0.5, 0);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Green side - LEFT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1.0, 0.0);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-0.5, -0.5, 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-0.5, 0.5, 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-0.5, 0.5, -0.5);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-0.5, -0.5, -0.5);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0.5, 0);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Red side - BOTTOM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0.0, 0.0);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-0.5, -0.5);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-0.5, 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-0.5, -0.5, 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-0.5, -0.5, -0.5);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specialKeys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Right arrow - increase rotation by 5 degree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GLUT_KEY_RIGHT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5;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Left arrow - decrease rotation by 5 degree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GLUT_KEY_LEFT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5;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GLUT_KEY_UP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5;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GLUT_KEY_DOWN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5;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Request display update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function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 {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GLUT and process user parameters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Request double buffered true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window with Z-buffer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GLUT_DEPTH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window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"Awesome Cube"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Z-buffer depth test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GL_DEPTH_TEST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glutSpecialFunc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Pass control to GLUT for events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to OS</w:t>
      </w:r>
    </w:p>
    <w:p w:rsidR="0014187B" w:rsidRDefault="0014187B" w:rsidP="0014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4187B" w:rsidRDefault="00083AF1" w:rsidP="0014187B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CD2E8F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259080</wp:posOffset>
            </wp:positionV>
            <wp:extent cx="2105025" cy="2105025"/>
            <wp:effectExtent l="0" t="0" r="9525" b="9525"/>
            <wp:wrapNone/>
            <wp:docPr id="7" name="Picture 7" descr="C:\Users\Student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87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4C24" w:rsidRDefault="00AF36A6" w:rsidP="001418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6A6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3914775</wp:posOffset>
            </wp:positionH>
            <wp:positionV relativeFrom="paragraph">
              <wp:posOffset>5080</wp:posOffset>
            </wp:positionV>
            <wp:extent cx="2200275" cy="2105025"/>
            <wp:effectExtent l="0" t="0" r="9525" b="9525"/>
            <wp:wrapNone/>
            <wp:docPr id="10" name="Picture 10" descr="C:\Users\Student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2E8F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1732280</wp:posOffset>
            </wp:positionH>
            <wp:positionV relativeFrom="paragraph">
              <wp:posOffset>5080</wp:posOffset>
            </wp:positionV>
            <wp:extent cx="2124075" cy="2095500"/>
            <wp:effectExtent l="0" t="0" r="9525" b="0"/>
            <wp:wrapNone/>
            <wp:docPr id="8" name="Picture 8" descr="C:\Users\Student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E8F" w:rsidRDefault="00CD2E8F" w:rsidP="001418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2030" w:rsidRDefault="004D2030" w:rsidP="001418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2030" w:rsidRDefault="004D2030" w:rsidP="001418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2030" w:rsidRDefault="004D2030" w:rsidP="001418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2030" w:rsidRDefault="004D2030" w:rsidP="001418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2030" w:rsidRDefault="004D2030" w:rsidP="001418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2030" w:rsidRDefault="004D2030" w:rsidP="001418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2030" w:rsidRDefault="004D2030" w:rsidP="001418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2030" w:rsidRDefault="004D2030" w:rsidP="004D203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02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stdarg.h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GL_GLEXT_PROTOTYPES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__APPLE__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&lt;GLUT/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Prototypes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Global Variables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 {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screen and Z-buffer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transformations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glOrtho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-2.0f, 2.0f, -2.0f, 2.0f, -2.0f, 2.0f);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Other Transformations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glTranslatef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0.1, 0.0, 0.0 ); // Not included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glRotatef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180, 0.0, 1.0, 0.0 ); // Not included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Rotate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user changes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rotate_x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rotate_y</w:t>
      </w:r>
      <w:proofErr w:type="spellEnd"/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rotate_x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1.0, 0.0, 0.0);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rotate_y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0.0, 1.0, 0.0);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Other Transformations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glScalef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2.0, 2.0, 0.0 ); // Not included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//Multi-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side - FRONT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Yellow side - Front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GL_TRIANGLES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0.0);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-0.5, -0.5);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0.5, 0.5, -0.5);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-0.5, 0.5, -0.5);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-0.5, -0.5, -0.5);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0.5, 0);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-0.5, -0.5);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-0.5, -0.5, -0.5);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-1.5, 0);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GL_TRIANGLES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1.0);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//White back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-0.5, 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0.5, 0.5, 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-0.5, 0.5, 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-0.5, -0.5, 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0.5, 0);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-0.5, 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-0.5, -0.5, 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-1.5, 0);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Purple side - RIGHT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GL_TRIANGLES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0.0, 1.0);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-0.5, -0.5);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0.5, 0.5, -0.5);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0.5, 0.5, 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-0.5, 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0.5, 0);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-0.5, -0.5);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-0.5, 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-1.5, 0);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Green side - LEFT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GL_TRIANGLES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1.0, 0.0);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-0.5, -0.5, 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-0.5, 0.5, 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-0.5, 0.5, -0.5);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-0.5, -0.5, -0.5);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0.5, 0);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-0.5, -0.5, 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-0.5, -0.5, -0.5);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-1.5, 0);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specialKeys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Right arrow - increase rotation by 5 degree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GLUT_KEY_RIGHT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5;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Left arrow - decrease rotation by 5 degree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GLUT_KEY_LEFT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5;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GLUT_KEY_UP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5;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GLUT_KEY_DOWN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5;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Request display update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function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 {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GLUT and process user parameters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Request double buffered true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window with Z-buffer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GLUT_DEPTH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window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"Awesome Cube"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Z-buffer depth test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GL_DEPTH_TEST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glutSpecialFunc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Pass control to GLUT for events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to OS</w:t>
      </w:r>
    </w:p>
    <w:p w:rsidR="00A863C1" w:rsidRDefault="00A863C1" w:rsidP="00A8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A2D4E" w:rsidRDefault="00A863C1" w:rsidP="00A863C1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2D4E" w:rsidRDefault="00FA2D4E" w:rsidP="00A863C1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FA2D4E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9525</wp:posOffset>
            </wp:positionV>
            <wp:extent cx="2876550" cy="2838450"/>
            <wp:effectExtent l="0" t="0" r="0" b="0"/>
            <wp:wrapNone/>
            <wp:docPr id="13" name="Picture 13" descr="C:\Users\Student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A2D4E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2876550" cy="2847975"/>
            <wp:effectExtent l="0" t="0" r="0" b="9525"/>
            <wp:docPr id="12" name="Picture 12" descr="C:\Users\Student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D2030" w:rsidRDefault="004D2030" w:rsidP="001418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D2030" w:rsidSect="001371D6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BB2" w:rsidRDefault="00BB5BB2" w:rsidP="001371D6">
      <w:pPr>
        <w:spacing w:after="0" w:line="240" w:lineRule="auto"/>
      </w:pPr>
      <w:r>
        <w:separator/>
      </w:r>
    </w:p>
  </w:endnote>
  <w:endnote w:type="continuationSeparator" w:id="0">
    <w:p w:rsidR="00BB5BB2" w:rsidRDefault="00BB5BB2" w:rsidP="0013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8771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71D6" w:rsidRDefault="001371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01B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371D6" w:rsidRDefault="001371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BB2" w:rsidRDefault="00BB5BB2" w:rsidP="001371D6">
      <w:pPr>
        <w:spacing w:after="0" w:line="240" w:lineRule="auto"/>
      </w:pPr>
      <w:r>
        <w:separator/>
      </w:r>
    </w:p>
  </w:footnote>
  <w:footnote w:type="continuationSeparator" w:id="0">
    <w:p w:rsidR="00BB5BB2" w:rsidRDefault="00BB5BB2" w:rsidP="00137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A5"/>
    <w:multiLevelType w:val="hybridMultilevel"/>
    <w:tmpl w:val="3C2E0E54"/>
    <w:lvl w:ilvl="0" w:tplc="167E319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DED1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0CA3E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62C17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1609C5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D8272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DACAB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2684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4DC45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71326"/>
    <w:multiLevelType w:val="hybridMultilevel"/>
    <w:tmpl w:val="B8D8EB60"/>
    <w:lvl w:ilvl="0" w:tplc="65363A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2245DA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DC45B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96C111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BE41C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CF884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1C4D5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B90E1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DC0B6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C1F92"/>
    <w:multiLevelType w:val="hybridMultilevel"/>
    <w:tmpl w:val="CC2AE5C6"/>
    <w:lvl w:ilvl="0" w:tplc="70E684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86C72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994C62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D749E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6ECC2E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81800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3362D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B187E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3A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47E00"/>
    <w:multiLevelType w:val="hybridMultilevel"/>
    <w:tmpl w:val="21E6FEAE"/>
    <w:lvl w:ilvl="0" w:tplc="2460E12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3C803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CF050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12C50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71C63C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93403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E4411F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7226F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42CF8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A59EF"/>
    <w:multiLevelType w:val="hybridMultilevel"/>
    <w:tmpl w:val="EE0026EC"/>
    <w:lvl w:ilvl="0" w:tplc="7B722D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122BD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5C62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31C43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0C809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B968A2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6F085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97ACA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19A3C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E1C42"/>
    <w:multiLevelType w:val="hybridMultilevel"/>
    <w:tmpl w:val="9AAC5A20"/>
    <w:lvl w:ilvl="0" w:tplc="D28CE2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53E05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F067F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7A64B2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8FE12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5CAB4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8D615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6718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084717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B1923"/>
    <w:multiLevelType w:val="hybridMultilevel"/>
    <w:tmpl w:val="F0AC87FA"/>
    <w:lvl w:ilvl="0" w:tplc="E75C48B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7A61FB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468171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8A2CD9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C981A1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4AEDA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0437F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42ADF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23AA2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E228C"/>
    <w:multiLevelType w:val="hybridMultilevel"/>
    <w:tmpl w:val="0EA4F486"/>
    <w:lvl w:ilvl="0" w:tplc="7556D44A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6A2B97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3662D8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5C2E09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BA406D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236FD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E0634B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B5A91D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3B4F37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71DF0"/>
    <w:multiLevelType w:val="hybridMultilevel"/>
    <w:tmpl w:val="6D3E6AD4"/>
    <w:lvl w:ilvl="0" w:tplc="BB2C11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56C27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1E00F1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A1C8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73269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9CD34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4B6044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14EE7E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6122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B25F34"/>
    <w:multiLevelType w:val="hybridMultilevel"/>
    <w:tmpl w:val="40648EE4"/>
    <w:lvl w:ilvl="0" w:tplc="4EAEB9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460608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358A1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17EA87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FAAE5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AAEC7E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F587DA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F7445E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F72B9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480A01"/>
    <w:multiLevelType w:val="hybridMultilevel"/>
    <w:tmpl w:val="F0BCE770"/>
    <w:lvl w:ilvl="0" w:tplc="76A280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332673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5A85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3B080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D92423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6D434E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57C62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D0F06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61C9A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07E53"/>
    <w:multiLevelType w:val="hybridMultilevel"/>
    <w:tmpl w:val="1E144B3E"/>
    <w:lvl w:ilvl="0" w:tplc="050E2BD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E6074A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1A806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66632A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7683CB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32A50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3447DE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EE62F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39ECE9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F35550"/>
    <w:multiLevelType w:val="hybridMultilevel"/>
    <w:tmpl w:val="4858AF52"/>
    <w:lvl w:ilvl="0" w:tplc="705C13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68A394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61E7F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24A08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E2A16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D684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B9A2E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0781A4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C39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3704B6"/>
    <w:multiLevelType w:val="hybridMultilevel"/>
    <w:tmpl w:val="C2B8B356"/>
    <w:lvl w:ilvl="0" w:tplc="5A1EC8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24889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DEFA5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DAB9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FF8E9A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F1E87F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4AC898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5D6156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3B0932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335BC6"/>
    <w:multiLevelType w:val="hybridMultilevel"/>
    <w:tmpl w:val="02EED2DE"/>
    <w:lvl w:ilvl="0" w:tplc="168EAD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1E234C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DEE78C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DBEC78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E4472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5E68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4848A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122859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F981F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2"/>
  </w:num>
  <w:num w:numId="5">
    <w:abstractNumId w:val="13"/>
  </w:num>
  <w:num w:numId="6">
    <w:abstractNumId w:val="5"/>
  </w:num>
  <w:num w:numId="7">
    <w:abstractNumId w:val="6"/>
  </w:num>
  <w:num w:numId="8">
    <w:abstractNumId w:val="11"/>
  </w:num>
  <w:num w:numId="9">
    <w:abstractNumId w:val="3"/>
  </w:num>
  <w:num w:numId="10">
    <w:abstractNumId w:val="7"/>
  </w:num>
  <w:num w:numId="11">
    <w:abstractNumId w:val="1"/>
  </w:num>
  <w:num w:numId="12">
    <w:abstractNumId w:val="8"/>
  </w:num>
  <w:num w:numId="13">
    <w:abstractNumId w:val="14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46"/>
    <w:rsid w:val="00000238"/>
    <w:rsid w:val="00006A19"/>
    <w:rsid w:val="00017A35"/>
    <w:rsid w:val="000222FC"/>
    <w:rsid w:val="00022522"/>
    <w:rsid w:val="00026007"/>
    <w:rsid w:val="0004010A"/>
    <w:rsid w:val="00043C2B"/>
    <w:rsid w:val="00044E3F"/>
    <w:rsid w:val="00051366"/>
    <w:rsid w:val="000549DC"/>
    <w:rsid w:val="000610BA"/>
    <w:rsid w:val="00061CC2"/>
    <w:rsid w:val="00070A9B"/>
    <w:rsid w:val="00083877"/>
    <w:rsid w:val="00083AF1"/>
    <w:rsid w:val="0008464F"/>
    <w:rsid w:val="00093277"/>
    <w:rsid w:val="000958DC"/>
    <w:rsid w:val="000B7118"/>
    <w:rsid w:val="000D3F22"/>
    <w:rsid w:val="000D4518"/>
    <w:rsid w:val="000E044B"/>
    <w:rsid w:val="000E0EA3"/>
    <w:rsid w:val="000F3649"/>
    <w:rsid w:val="000F4ACD"/>
    <w:rsid w:val="001056EA"/>
    <w:rsid w:val="00106888"/>
    <w:rsid w:val="001070D1"/>
    <w:rsid w:val="00107AAA"/>
    <w:rsid w:val="00113D3A"/>
    <w:rsid w:val="00114868"/>
    <w:rsid w:val="00122E18"/>
    <w:rsid w:val="001371D6"/>
    <w:rsid w:val="0014187B"/>
    <w:rsid w:val="00143D74"/>
    <w:rsid w:val="00161024"/>
    <w:rsid w:val="0016221E"/>
    <w:rsid w:val="001750C0"/>
    <w:rsid w:val="001875DD"/>
    <w:rsid w:val="00196771"/>
    <w:rsid w:val="001B285A"/>
    <w:rsid w:val="001B6633"/>
    <w:rsid w:val="001B77FD"/>
    <w:rsid w:val="001C275F"/>
    <w:rsid w:val="001C2AA2"/>
    <w:rsid w:val="001D2D17"/>
    <w:rsid w:val="001E72D9"/>
    <w:rsid w:val="001F0336"/>
    <w:rsid w:val="001F18FA"/>
    <w:rsid w:val="00203F6F"/>
    <w:rsid w:val="00211116"/>
    <w:rsid w:val="00213604"/>
    <w:rsid w:val="0021368C"/>
    <w:rsid w:val="00220786"/>
    <w:rsid w:val="002345DE"/>
    <w:rsid w:val="00235A6E"/>
    <w:rsid w:val="00260503"/>
    <w:rsid w:val="002613A3"/>
    <w:rsid w:val="00262033"/>
    <w:rsid w:val="002777FD"/>
    <w:rsid w:val="00277D4A"/>
    <w:rsid w:val="0028675B"/>
    <w:rsid w:val="002910BB"/>
    <w:rsid w:val="002951A2"/>
    <w:rsid w:val="002A38A7"/>
    <w:rsid w:val="002A7F67"/>
    <w:rsid w:val="002B2290"/>
    <w:rsid w:val="002B374D"/>
    <w:rsid w:val="002B5C9E"/>
    <w:rsid w:val="002C0342"/>
    <w:rsid w:val="002C150F"/>
    <w:rsid w:val="002C249B"/>
    <w:rsid w:val="002C2DE3"/>
    <w:rsid w:val="002C4565"/>
    <w:rsid w:val="002C7436"/>
    <w:rsid w:val="002D0501"/>
    <w:rsid w:val="002D0CDC"/>
    <w:rsid w:val="00307748"/>
    <w:rsid w:val="00310632"/>
    <w:rsid w:val="00313F16"/>
    <w:rsid w:val="0031755A"/>
    <w:rsid w:val="00322826"/>
    <w:rsid w:val="00323561"/>
    <w:rsid w:val="00343616"/>
    <w:rsid w:val="00344CD7"/>
    <w:rsid w:val="00346AD6"/>
    <w:rsid w:val="00347474"/>
    <w:rsid w:val="00350479"/>
    <w:rsid w:val="00365856"/>
    <w:rsid w:val="0037005E"/>
    <w:rsid w:val="00373E70"/>
    <w:rsid w:val="003760E5"/>
    <w:rsid w:val="00380EF4"/>
    <w:rsid w:val="003944FB"/>
    <w:rsid w:val="003A00C5"/>
    <w:rsid w:val="003A1C81"/>
    <w:rsid w:val="003A6639"/>
    <w:rsid w:val="003B1050"/>
    <w:rsid w:val="003B2241"/>
    <w:rsid w:val="003B7244"/>
    <w:rsid w:val="003C1316"/>
    <w:rsid w:val="003C6DB5"/>
    <w:rsid w:val="003D4D0C"/>
    <w:rsid w:val="003F1305"/>
    <w:rsid w:val="003F16F1"/>
    <w:rsid w:val="003F45EE"/>
    <w:rsid w:val="003F4C96"/>
    <w:rsid w:val="003F628F"/>
    <w:rsid w:val="003F6892"/>
    <w:rsid w:val="004010C9"/>
    <w:rsid w:val="00402BE2"/>
    <w:rsid w:val="0040424E"/>
    <w:rsid w:val="004043FF"/>
    <w:rsid w:val="004045F5"/>
    <w:rsid w:val="00405CC1"/>
    <w:rsid w:val="00405F85"/>
    <w:rsid w:val="00410C00"/>
    <w:rsid w:val="00412FAF"/>
    <w:rsid w:val="0041471A"/>
    <w:rsid w:val="004256BB"/>
    <w:rsid w:val="0043596F"/>
    <w:rsid w:val="00442C46"/>
    <w:rsid w:val="0044486D"/>
    <w:rsid w:val="0045510A"/>
    <w:rsid w:val="0046619B"/>
    <w:rsid w:val="00476063"/>
    <w:rsid w:val="00483B78"/>
    <w:rsid w:val="004A3126"/>
    <w:rsid w:val="004A35A8"/>
    <w:rsid w:val="004B2D4B"/>
    <w:rsid w:val="004C1EC5"/>
    <w:rsid w:val="004C358D"/>
    <w:rsid w:val="004C5B82"/>
    <w:rsid w:val="004C6460"/>
    <w:rsid w:val="004D2030"/>
    <w:rsid w:val="004E3718"/>
    <w:rsid w:val="004E568E"/>
    <w:rsid w:val="004F4E0C"/>
    <w:rsid w:val="00502DC3"/>
    <w:rsid w:val="00504C24"/>
    <w:rsid w:val="00513A47"/>
    <w:rsid w:val="0052651E"/>
    <w:rsid w:val="005456C9"/>
    <w:rsid w:val="00552882"/>
    <w:rsid w:val="0055534D"/>
    <w:rsid w:val="00555F39"/>
    <w:rsid w:val="00592CA0"/>
    <w:rsid w:val="005A58FB"/>
    <w:rsid w:val="005A761F"/>
    <w:rsid w:val="005B2763"/>
    <w:rsid w:val="005B6A46"/>
    <w:rsid w:val="005B78EC"/>
    <w:rsid w:val="005D121B"/>
    <w:rsid w:val="005D2603"/>
    <w:rsid w:val="005D75B1"/>
    <w:rsid w:val="005F1601"/>
    <w:rsid w:val="005F68F1"/>
    <w:rsid w:val="00605017"/>
    <w:rsid w:val="00606D1D"/>
    <w:rsid w:val="00611239"/>
    <w:rsid w:val="00611EDA"/>
    <w:rsid w:val="00623211"/>
    <w:rsid w:val="00631E76"/>
    <w:rsid w:val="00633C3E"/>
    <w:rsid w:val="00644BB4"/>
    <w:rsid w:val="00652B51"/>
    <w:rsid w:val="00660099"/>
    <w:rsid w:val="00660EA2"/>
    <w:rsid w:val="00661ED2"/>
    <w:rsid w:val="00674BBD"/>
    <w:rsid w:val="00675B62"/>
    <w:rsid w:val="0067614A"/>
    <w:rsid w:val="00676578"/>
    <w:rsid w:val="00677141"/>
    <w:rsid w:val="00682EE6"/>
    <w:rsid w:val="00684FFC"/>
    <w:rsid w:val="0068676D"/>
    <w:rsid w:val="00687440"/>
    <w:rsid w:val="0069587E"/>
    <w:rsid w:val="006A71F8"/>
    <w:rsid w:val="006B1E41"/>
    <w:rsid w:val="006B3E60"/>
    <w:rsid w:val="006B5C22"/>
    <w:rsid w:val="006C39BE"/>
    <w:rsid w:val="006D0A31"/>
    <w:rsid w:val="0070087B"/>
    <w:rsid w:val="0070474A"/>
    <w:rsid w:val="00710C19"/>
    <w:rsid w:val="00710EC6"/>
    <w:rsid w:val="00715E73"/>
    <w:rsid w:val="00717F07"/>
    <w:rsid w:val="00721C65"/>
    <w:rsid w:val="007363A7"/>
    <w:rsid w:val="007670F4"/>
    <w:rsid w:val="00780F35"/>
    <w:rsid w:val="00785E1E"/>
    <w:rsid w:val="007861DE"/>
    <w:rsid w:val="0079273D"/>
    <w:rsid w:val="00797640"/>
    <w:rsid w:val="007A3B95"/>
    <w:rsid w:val="007C4138"/>
    <w:rsid w:val="007C5A11"/>
    <w:rsid w:val="007C5E75"/>
    <w:rsid w:val="007D0E1A"/>
    <w:rsid w:val="00801676"/>
    <w:rsid w:val="00801B85"/>
    <w:rsid w:val="00805BBC"/>
    <w:rsid w:val="008105BC"/>
    <w:rsid w:val="00812A71"/>
    <w:rsid w:val="00820F4E"/>
    <w:rsid w:val="008267E3"/>
    <w:rsid w:val="00834227"/>
    <w:rsid w:val="00842D14"/>
    <w:rsid w:val="00844A74"/>
    <w:rsid w:val="00852322"/>
    <w:rsid w:val="00855C10"/>
    <w:rsid w:val="00856C1E"/>
    <w:rsid w:val="00862C66"/>
    <w:rsid w:val="00863219"/>
    <w:rsid w:val="00865BD0"/>
    <w:rsid w:val="008775D8"/>
    <w:rsid w:val="00880B3A"/>
    <w:rsid w:val="00883632"/>
    <w:rsid w:val="00883798"/>
    <w:rsid w:val="00891FE9"/>
    <w:rsid w:val="008956C3"/>
    <w:rsid w:val="00897075"/>
    <w:rsid w:val="008A2D3A"/>
    <w:rsid w:val="008A30D4"/>
    <w:rsid w:val="008A6D0D"/>
    <w:rsid w:val="008C285B"/>
    <w:rsid w:val="008C6904"/>
    <w:rsid w:val="008D0666"/>
    <w:rsid w:val="008D159A"/>
    <w:rsid w:val="008D47A9"/>
    <w:rsid w:val="008E0BAF"/>
    <w:rsid w:val="008E0E52"/>
    <w:rsid w:val="008E4929"/>
    <w:rsid w:val="008E57D2"/>
    <w:rsid w:val="008F1A36"/>
    <w:rsid w:val="008F3872"/>
    <w:rsid w:val="00900434"/>
    <w:rsid w:val="00934D64"/>
    <w:rsid w:val="009400BE"/>
    <w:rsid w:val="009479F5"/>
    <w:rsid w:val="00947BF1"/>
    <w:rsid w:val="0095013A"/>
    <w:rsid w:val="00956A3A"/>
    <w:rsid w:val="00971FB7"/>
    <w:rsid w:val="00977ACA"/>
    <w:rsid w:val="009B20E8"/>
    <w:rsid w:val="009B3C1E"/>
    <w:rsid w:val="009B5213"/>
    <w:rsid w:val="009B75F4"/>
    <w:rsid w:val="009C2084"/>
    <w:rsid w:val="009C3D6B"/>
    <w:rsid w:val="009D7238"/>
    <w:rsid w:val="009E5893"/>
    <w:rsid w:val="009F1719"/>
    <w:rsid w:val="009F3531"/>
    <w:rsid w:val="009F481A"/>
    <w:rsid w:val="00A06B74"/>
    <w:rsid w:val="00A218B3"/>
    <w:rsid w:val="00A22117"/>
    <w:rsid w:val="00A25042"/>
    <w:rsid w:val="00A26899"/>
    <w:rsid w:val="00A35EFA"/>
    <w:rsid w:val="00A424F3"/>
    <w:rsid w:val="00A43B61"/>
    <w:rsid w:val="00A60DBC"/>
    <w:rsid w:val="00A766EF"/>
    <w:rsid w:val="00A778D0"/>
    <w:rsid w:val="00A77A5D"/>
    <w:rsid w:val="00A82073"/>
    <w:rsid w:val="00A863C1"/>
    <w:rsid w:val="00AA0E1B"/>
    <w:rsid w:val="00AA3A31"/>
    <w:rsid w:val="00AB4FFC"/>
    <w:rsid w:val="00AC681A"/>
    <w:rsid w:val="00AD065D"/>
    <w:rsid w:val="00AD1842"/>
    <w:rsid w:val="00AD19E4"/>
    <w:rsid w:val="00AE62C4"/>
    <w:rsid w:val="00AF198B"/>
    <w:rsid w:val="00AF36A6"/>
    <w:rsid w:val="00AF5AC8"/>
    <w:rsid w:val="00B04308"/>
    <w:rsid w:val="00B047A5"/>
    <w:rsid w:val="00B1152A"/>
    <w:rsid w:val="00B1216F"/>
    <w:rsid w:val="00B27082"/>
    <w:rsid w:val="00B37F09"/>
    <w:rsid w:val="00B411FC"/>
    <w:rsid w:val="00B51F64"/>
    <w:rsid w:val="00B55F0E"/>
    <w:rsid w:val="00B64ED0"/>
    <w:rsid w:val="00B663F1"/>
    <w:rsid w:val="00B666C2"/>
    <w:rsid w:val="00B77519"/>
    <w:rsid w:val="00B80CE0"/>
    <w:rsid w:val="00B86C7B"/>
    <w:rsid w:val="00B91101"/>
    <w:rsid w:val="00B9213B"/>
    <w:rsid w:val="00B93E41"/>
    <w:rsid w:val="00B967F8"/>
    <w:rsid w:val="00B96D2E"/>
    <w:rsid w:val="00BA1D91"/>
    <w:rsid w:val="00BA3AA4"/>
    <w:rsid w:val="00BA4216"/>
    <w:rsid w:val="00BB3896"/>
    <w:rsid w:val="00BB4164"/>
    <w:rsid w:val="00BB5BB2"/>
    <w:rsid w:val="00BB7758"/>
    <w:rsid w:val="00BC2BDF"/>
    <w:rsid w:val="00BC35A7"/>
    <w:rsid w:val="00BC7C4B"/>
    <w:rsid w:val="00BC7CBC"/>
    <w:rsid w:val="00BF0A4C"/>
    <w:rsid w:val="00BF0D5D"/>
    <w:rsid w:val="00C03E79"/>
    <w:rsid w:val="00C065B5"/>
    <w:rsid w:val="00C160A8"/>
    <w:rsid w:val="00C178DE"/>
    <w:rsid w:val="00C21466"/>
    <w:rsid w:val="00C23905"/>
    <w:rsid w:val="00C23E16"/>
    <w:rsid w:val="00C35BEB"/>
    <w:rsid w:val="00C40B56"/>
    <w:rsid w:val="00C45301"/>
    <w:rsid w:val="00C46E11"/>
    <w:rsid w:val="00C601B4"/>
    <w:rsid w:val="00C64618"/>
    <w:rsid w:val="00C65D29"/>
    <w:rsid w:val="00C72153"/>
    <w:rsid w:val="00C73119"/>
    <w:rsid w:val="00C74F62"/>
    <w:rsid w:val="00C76F00"/>
    <w:rsid w:val="00C87E7F"/>
    <w:rsid w:val="00C9691B"/>
    <w:rsid w:val="00CA6AF2"/>
    <w:rsid w:val="00CA6C27"/>
    <w:rsid w:val="00CB4986"/>
    <w:rsid w:val="00CC3EF2"/>
    <w:rsid w:val="00CC5949"/>
    <w:rsid w:val="00CD2E8F"/>
    <w:rsid w:val="00CF794F"/>
    <w:rsid w:val="00D052E2"/>
    <w:rsid w:val="00D11BC1"/>
    <w:rsid w:val="00D315BE"/>
    <w:rsid w:val="00D31BD8"/>
    <w:rsid w:val="00D4033A"/>
    <w:rsid w:val="00D527BB"/>
    <w:rsid w:val="00D54FEA"/>
    <w:rsid w:val="00D555B1"/>
    <w:rsid w:val="00D5795A"/>
    <w:rsid w:val="00D61278"/>
    <w:rsid w:val="00D61FD9"/>
    <w:rsid w:val="00D803EE"/>
    <w:rsid w:val="00D8724A"/>
    <w:rsid w:val="00D96CEF"/>
    <w:rsid w:val="00D97B37"/>
    <w:rsid w:val="00DA1EFB"/>
    <w:rsid w:val="00DB4520"/>
    <w:rsid w:val="00DB6C24"/>
    <w:rsid w:val="00DD0871"/>
    <w:rsid w:val="00DD47D1"/>
    <w:rsid w:val="00DF72AA"/>
    <w:rsid w:val="00DF7BFF"/>
    <w:rsid w:val="00DF7D0B"/>
    <w:rsid w:val="00DF7D51"/>
    <w:rsid w:val="00E04417"/>
    <w:rsid w:val="00E046AA"/>
    <w:rsid w:val="00E21F98"/>
    <w:rsid w:val="00E23308"/>
    <w:rsid w:val="00E23CF8"/>
    <w:rsid w:val="00E247F4"/>
    <w:rsid w:val="00E26650"/>
    <w:rsid w:val="00E332E8"/>
    <w:rsid w:val="00E360B7"/>
    <w:rsid w:val="00E4138F"/>
    <w:rsid w:val="00E603F2"/>
    <w:rsid w:val="00E60417"/>
    <w:rsid w:val="00E6096B"/>
    <w:rsid w:val="00E6777A"/>
    <w:rsid w:val="00E82AA4"/>
    <w:rsid w:val="00E91CB1"/>
    <w:rsid w:val="00E9661D"/>
    <w:rsid w:val="00EA1572"/>
    <w:rsid w:val="00EB1BD7"/>
    <w:rsid w:val="00ED519C"/>
    <w:rsid w:val="00EE0DFF"/>
    <w:rsid w:val="00EE1AFE"/>
    <w:rsid w:val="00EE4406"/>
    <w:rsid w:val="00EF73DB"/>
    <w:rsid w:val="00F12C99"/>
    <w:rsid w:val="00F174AF"/>
    <w:rsid w:val="00F2717F"/>
    <w:rsid w:val="00F31048"/>
    <w:rsid w:val="00F32C17"/>
    <w:rsid w:val="00F32DAE"/>
    <w:rsid w:val="00F444B1"/>
    <w:rsid w:val="00F623BB"/>
    <w:rsid w:val="00F724CB"/>
    <w:rsid w:val="00F73871"/>
    <w:rsid w:val="00F91C1E"/>
    <w:rsid w:val="00F93063"/>
    <w:rsid w:val="00F96493"/>
    <w:rsid w:val="00F970DD"/>
    <w:rsid w:val="00FA2D4E"/>
    <w:rsid w:val="00FA3202"/>
    <w:rsid w:val="00FA7FF3"/>
    <w:rsid w:val="00FC45A9"/>
    <w:rsid w:val="00FC5BDA"/>
    <w:rsid w:val="00FD166E"/>
    <w:rsid w:val="00FD6A75"/>
    <w:rsid w:val="00FE4266"/>
    <w:rsid w:val="00FE675E"/>
    <w:rsid w:val="00FF728E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B38C5-3AAA-4EBA-9568-700C213B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37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D6"/>
  </w:style>
  <w:style w:type="paragraph" w:styleId="Footer">
    <w:name w:val="footer"/>
    <w:basedOn w:val="Normal"/>
    <w:link w:val="FooterChar"/>
    <w:uiPriority w:val="99"/>
    <w:unhideWhenUsed/>
    <w:rsid w:val="00137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D6"/>
  </w:style>
  <w:style w:type="paragraph" w:styleId="NormalWeb">
    <w:name w:val="Normal (Web)"/>
    <w:basedOn w:val="Normal"/>
    <w:uiPriority w:val="99"/>
    <w:semiHidden/>
    <w:unhideWhenUsed/>
    <w:rsid w:val="000F4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69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1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48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74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72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5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8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54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11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37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331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5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1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22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46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86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7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407</cp:revision>
  <dcterms:created xsi:type="dcterms:W3CDTF">2024-09-11T04:33:00Z</dcterms:created>
  <dcterms:modified xsi:type="dcterms:W3CDTF">2024-12-11T05:04:00Z</dcterms:modified>
</cp:coreProperties>
</file>