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CB" w:rsidRDefault="002F0F86">
      <w:r>
        <w:t>MY NAME IS YUSUF HUSSAIN FAZLI AND I AM IN CLAAS 6 MY ONLINE PAPER WILL BE START AND MY FATHER NAME DILSHAD HUSSAIN FAZLI AND MY MOTHER NAME IS GULISTA PARVEEN</w:t>
      </w:r>
      <w:bookmarkStart w:id="0" w:name="_GoBack"/>
      <w:bookmarkEnd w:id="0"/>
    </w:p>
    <w:sectPr w:rsidR="00CF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F86" w:rsidRDefault="002F0F86" w:rsidP="002F0F86">
      <w:pPr>
        <w:spacing w:after="0" w:line="240" w:lineRule="auto"/>
      </w:pPr>
      <w:r>
        <w:separator/>
      </w:r>
    </w:p>
  </w:endnote>
  <w:endnote w:type="continuationSeparator" w:id="0">
    <w:p w:rsidR="002F0F86" w:rsidRDefault="002F0F86" w:rsidP="002F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F86" w:rsidRDefault="002F0F86" w:rsidP="002F0F86">
      <w:pPr>
        <w:spacing w:after="0" w:line="240" w:lineRule="auto"/>
      </w:pPr>
      <w:r>
        <w:separator/>
      </w:r>
    </w:p>
  </w:footnote>
  <w:footnote w:type="continuationSeparator" w:id="0">
    <w:p w:rsidR="002F0F86" w:rsidRDefault="002F0F86" w:rsidP="002F0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86"/>
    <w:rsid w:val="002F0F86"/>
    <w:rsid w:val="00A8147A"/>
    <w:rsid w:val="00D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2E768"/>
  <w15:chartTrackingRefBased/>
  <w15:docId w15:val="{A753D1F2-ED1B-4812-875F-FA8CE561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>Cognizant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Zafar, Ahad (Cognizant)</dc:creator>
  <cp:keywords/>
  <dc:description/>
  <cp:lastModifiedBy>Zafar, Ahad (Cognizant)</cp:lastModifiedBy>
  <cp:revision>1</cp:revision>
  <dcterms:created xsi:type="dcterms:W3CDTF">2020-08-21T05:09:00Z</dcterms:created>
  <dcterms:modified xsi:type="dcterms:W3CDTF">2020-08-21T05:15:00Z</dcterms:modified>
</cp:coreProperties>
</file>