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505553" w14:textId="77777777" w:rsidR="00E478D0" w:rsidRPr="00E478D0" w:rsidRDefault="00E478D0" w:rsidP="00E478D0">
      <w:pPr>
        <w:rPr>
          <w:sz w:val="20"/>
          <w:lang w:val="en-US"/>
        </w:rPr>
      </w:pPr>
    </w:p>
    <w:p w14:paraId="6543D2FB" w14:textId="50CBA9F5" w:rsidR="000E6006" w:rsidRPr="00E478D0" w:rsidRDefault="00170584" w:rsidP="00E478D0">
      <w:pPr>
        <w:pStyle w:val="Heading4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A)</w:t>
      </w:r>
      <w:r w:rsidR="0055391F" w:rsidRPr="00E478D0">
        <w:rPr>
          <w:rFonts w:ascii="Bahnschrift SemiLight" w:hAnsi="Bahnschrift SemiLight"/>
          <w:sz w:val="20"/>
          <w:lang w:val="en-US"/>
        </w:rPr>
        <w:t xml:space="preserve">  </w:t>
      </w:r>
      <w:r w:rsidR="000E6006" w:rsidRPr="00E478D0">
        <w:rPr>
          <w:rFonts w:ascii="Bahnschrift SemiLight" w:hAnsi="Bahnschrift SemiLight"/>
          <w:sz w:val="20"/>
          <w:lang w:val="en-US"/>
        </w:rPr>
        <w:t>Product-Catalog-Service :</w:t>
      </w:r>
    </w:p>
    <w:p w14:paraId="7601C943" w14:textId="77777777" w:rsidR="0055391F" w:rsidRPr="00E478D0" w:rsidRDefault="0055391F" w:rsidP="000E6006">
      <w:pPr>
        <w:rPr>
          <w:rFonts w:ascii="Bahnschrift SemiLight" w:hAnsi="Bahnschrift SemiLight"/>
          <w:sz w:val="20"/>
          <w:lang w:val="en-US"/>
        </w:rPr>
      </w:pPr>
    </w:p>
    <w:p w14:paraId="396B9075" w14:textId="21C26264" w:rsidR="00E478D0" w:rsidRPr="00E478D0" w:rsidRDefault="000E6006" w:rsidP="00E478D0">
      <w:pPr>
        <w:pStyle w:val="ListParagraph"/>
        <w:numPr>
          <w:ilvl w:val="0"/>
          <w:numId w:val="2"/>
        </w:numPr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b/>
          <w:bCs/>
          <w:sz w:val="20"/>
          <w:lang w:val="en-US"/>
        </w:rPr>
        <w:t>GET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request:   http://localhost:8081/api/products  </w:t>
      </w:r>
    </w:p>
    <w:p w14:paraId="4C72088F" w14:textId="3ECC29C7" w:rsidR="000E6006" w:rsidRPr="00E478D0" w:rsidRDefault="000E6006" w:rsidP="00E478D0">
      <w:pPr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Finding all products</w:t>
      </w:r>
    </w:p>
    <w:p w14:paraId="4DBF2705" w14:textId="77777777" w:rsidR="005B1EA6" w:rsidRPr="00E478D0" w:rsidRDefault="005B1EA6" w:rsidP="000E6006">
      <w:pPr>
        <w:rPr>
          <w:rFonts w:ascii="Bahnschrift SemiLight" w:hAnsi="Bahnschrift SemiLight"/>
          <w:sz w:val="20"/>
          <w:lang w:val="en-US"/>
        </w:rPr>
      </w:pPr>
    </w:p>
    <w:p w14:paraId="3948D930" w14:textId="77777777" w:rsidR="000E6006" w:rsidRPr="00E478D0" w:rsidRDefault="005B1EA6" w:rsidP="007A3524">
      <w:pPr>
        <w:pStyle w:val="ListParagraph"/>
        <w:ind w:left="0"/>
        <w:rPr>
          <w:rFonts w:ascii="Bahnschrift SemiLight" w:hAnsi="Bahnschrift SemiLight"/>
          <w:b/>
          <w:bCs/>
          <w:sz w:val="22"/>
          <w:szCs w:val="28"/>
          <w:lang w:val="en-US"/>
        </w:rPr>
      </w:pPr>
      <w:bookmarkStart w:id="0" w:name="_GoBack"/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5A5A73FA" wp14:editId="077E818A">
            <wp:extent cx="5634990" cy="2753995"/>
            <wp:effectExtent l="0" t="0" r="0" b="0"/>
            <wp:docPr id="925043633" name="Picture 925043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9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AC0CF45" w14:textId="77777777" w:rsidR="000E6006" w:rsidRPr="00E478D0" w:rsidRDefault="000E6006" w:rsidP="000E6006">
      <w:pPr>
        <w:jc w:val="center"/>
        <w:rPr>
          <w:rFonts w:ascii="Bahnschrift SemiLight" w:hAnsi="Bahnschrift SemiLight"/>
          <w:b/>
          <w:bCs/>
          <w:sz w:val="20"/>
          <w:lang w:val="en-US"/>
        </w:rPr>
      </w:pPr>
    </w:p>
    <w:p w14:paraId="4C622A70" w14:textId="10ED4CD2" w:rsidR="003B3AC1" w:rsidRPr="00E478D0" w:rsidRDefault="000E6006" w:rsidP="00E478D0">
      <w:pPr>
        <w:pStyle w:val="ListParagraph"/>
        <w:numPr>
          <w:ilvl w:val="0"/>
          <w:numId w:val="2"/>
        </w:numPr>
        <w:rPr>
          <w:rFonts w:ascii="Bahnschrift SemiLight" w:hAnsi="Bahnschrift SemiLight"/>
          <w:b/>
          <w:color w:val="000000" w:themeColor="text1"/>
          <w:sz w:val="20"/>
          <w:lang w:val="en-US"/>
        </w:rPr>
      </w:pPr>
      <w:r w:rsidRPr="00E478D0">
        <w:rPr>
          <w:rFonts w:ascii="Bahnschrift SemiLight" w:hAnsi="Bahnschrift SemiLight"/>
          <w:b/>
          <w:bCs/>
          <w:sz w:val="20"/>
          <w:lang w:val="en-US"/>
        </w:rPr>
        <w:t>GET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request: </w:t>
      </w:r>
      <w:hyperlink r:id="rId12" w:history="1">
        <w:r w:rsidRPr="00E478D0">
          <w:rPr>
            <w:rStyle w:val="Hyperlink"/>
            <w:rFonts w:ascii="Bahnschrift SemiLight" w:hAnsi="Bahnschrift SemiLight"/>
            <w:b/>
            <w:color w:val="000000" w:themeColor="text1"/>
            <w:sz w:val="20"/>
            <w:u w:val="none"/>
            <w:lang w:val="en-US"/>
          </w:rPr>
          <w:t>http://localhost:8081/api/products/1</w:t>
        </w:r>
      </w:hyperlink>
    </w:p>
    <w:p w14:paraId="1800CF71" w14:textId="77777777" w:rsidR="00E478D0" w:rsidRPr="00E478D0" w:rsidRDefault="000E6006" w:rsidP="00E478D0">
      <w:pPr>
        <w:ind w:left="720"/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 xml:space="preserve">Finding specified product. </w:t>
      </w:r>
    </w:p>
    <w:p w14:paraId="25C900E7" w14:textId="7CC7D33F" w:rsidR="000E6006" w:rsidRPr="00E478D0" w:rsidRDefault="000E6006" w:rsidP="00E478D0">
      <w:pPr>
        <w:ind w:left="720"/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 xml:space="preserve">(ex: </w:t>
      </w:r>
      <w:r w:rsidR="007A3524" w:rsidRPr="00E478D0">
        <w:rPr>
          <w:rFonts w:ascii="Bahnschrift SemiLight" w:hAnsi="Bahnschrift SemiLight"/>
          <w:sz w:val="20"/>
          <w:lang w:val="en-US"/>
        </w:rPr>
        <w:t>finding a product whose id is 1</w:t>
      </w:r>
      <w:r w:rsidR="00E478D0" w:rsidRPr="00E478D0">
        <w:rPr>
          <w:rFonts w:ascii="Bahnschrift SemiLight" w:hAnsi="Bahnschrift SemiLight"/>
          <w:sz w:val="20"/>
          <w:lang w:val="en-US"/>
        </w:rPr>
        <w:t>3)</w:t>
      </w:r>
    </w:p>
    <w:p w14:paraId="2B3466FA" w14:textId="77777777" w:rsidR="000E6006" w:rsidRPr="00E478D0" w:rsidRDefault="005B1EA6" w:rsidP="2231893E">
      <w:pPr>
        <w:rPr>
          <w:rFonts w:ascii="Bahnschrift SemiLight" w:hAnsi="Bahnschrift SemiLight"/>
          <w:b/>
          <w:bCs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5B202F1C" wp14:editId="1E96C2B7">
            <wp:extent cx="5795010" cy="3168650"/>
            <wp:effectExtent l="0" t="0" r="0" b="0"/>
            <wp:docPr id="489313645" name="Picture 4893136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6" b="4985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3C1F" w14:textId="77777777" w:rsidR="000E6006" w:rsidRPr="00E478D0" w:rsidRDefault="000E6006" w:rsidP="005B1EA6">
      <w:pPr>
        <w:pStyle w:val="ListParagraph"/>
        <w:ind w:left="2160"/>
        <w:rPr>
          <w:rFonts w:ascii="Bahnschrift SemiLight" w:hAnsi="Bahnschrift SemiLight"/>
          <w:b/>
          <w:bCs/>
          <w:sz w:val="20"/>
          <w:lang w:val="en-US"/>
        </w:rPr>
      </w:pPr>
    </w:p>
    <w:p w14:paraId="249226B0" w14:textId="77777777" w:rsidR="003B3AC1" w:rsidRPr="00E478D0" w:rsidRDefault="003B3AC1" w:rsidP="003B3AC1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15E2F4F9" w14:textId="77777777" w:rsidR="005B1EA6" w:rsidRPr="00E478D0" w:rsidRDefault="005B1EA6" w:rsidP="003B3AC1">
      <w:pPr>
        <w:pStyle w:val="ListParagraph"/>
        <w:numPr>
          <w:ilvl w:val="0"/>
          <w:numId w:val="2"/>
        </w:numPr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b/>
          <w:bCs/>
          <w:sz w:val="20"/>
          <w:lang w:val="en-US"/>
        </w:rPr>
        <w:t>GET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request: http://localhost:8081/api/products/byName/e</w:t>
      </w:r>
    </w:p>
    <w:p w14:paraId="15B77DE4" w14:textId="77777777" w:rsidR="00E478D0" w:rsidRDefault="005B1EA6" w:rsidP="00E478D0">
      <w:pPr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Finding all products by product name.</w:t>
      </w:r>
    </w:p>
    <w:p w14:paraId="22E23798" w14:textId="00DEFEAF" w:rsidR="005B1EA6" w:rsidRPr="00E478D0" w:rsidRDefault="005B1EA6" w:rsidP="00E478D0">
      <w:pPr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lastRenderedPageBreak/>
        <w:t>(ex</w:t>
      </w:r>
      <w:r w:rsidR="00E478D0" w:rsidRPr="00E478D0">
        <w:rPr>
          <w:rFonts w:ascii="Bahnschrift SemiLight" w:hAnsi="Bahnschrift SemiLight"/>
          <w:sz w:val="20"/>
          <w:lang w:val="en-US"/>
        </w:rPr>
        <w:t>: any product having a letter ‘p</w:t>
      </w:r>
      <w:r w:rsidRPr="00E478D0">
        <w:rPr>
          <w:rFonts w:ascii="Bahnschrift SemiLight" w:hAnsi="Bahnschrift SemiLight"/>
          <w:sz w:val="20"/>
          <w:lang w:val="en-US"/>
        </w:rPr>
        <w:t>’)</w:t>
      </w:r>
    </w:p>
    <w:p w14:paraId="5B7B8F8B" w14:textId="77777777" w:rsidR="005B1EA6" w:rsidRPr="00E478D0" w:rsidRDefault="005B1EA6" w:rsidP="007A3524">
      <w:pPr>
        <w:pStyle w:val="ListParagraph"/>
        <w:ind w:left="0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7CBC3796" wp14:editId="2E9B574F">
            <wp:extent cx="5475606" cy="2902585"/>
            <wp:effectExtent l="0" t="0" r="0" b="0"/>
            <wp:docPr id="2074875067" name="Picture 20748750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6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2B8" w14:textId="77777777" w:rsidR="005B1EA6" w:rsidRPr="00E478D0" w:rsidRDefault="005B1EA6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365B13E9" w14:textId="77777777" w:rsidR="005B1EA6" w:rsidRPr="00E478D0" w:rsidRDefault="005B1EA6" w:rsidP="005B1EA6">
      <w:pPr>
        <w:pStyle w:val="ListParagraph"/>
        <w:numPr>
          <w:ilvl w:val="0"/>
          <w:numId w:val="2"/>
        </w:numPr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b/>
          <w:bCs/>
          <w:sz w:val="20"/>
          <w:lang w:val="en-US"/>
        </w:rPr>
        <w:t>POST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request : </w:t>
      </w:r>
      <w:hyperlink r:id="rId15" w:history="1">
        <w:r w:rsidRPr="00E478D0">
          <w:rPr>
            <w:rStyle w:val="Hyperlink"/>
            <w:rFonts w:ascii="Bahnschrift SemiLight" w:hAnsi="Bahnschrift SemiLight"/>
            <w:b/>
            <w:color w:val="auto"/>
            <w:sz w:val="20"/>
            <w:u w:val="none"/>
            <w:lang w:val="en-US"/>
          </w:rPr>
          <w:t>http://localhost:8081/api/products</w:t>
        </w:r>
      </w:hyperlink>
    </w:p>
    <w:p w14:paraId="2A7C4153" w14:textId="056FB238" w:rsidR="005B1EA6" w:rsidRPr="00E478D0" w:rsidRDefault="00E478D0" w:rsidP="00E478D0">
      <w:pPr>
        <w:ind w:left="720"/>
        <w:jc w:val="center"/>
        <w:rPr>
          <w:rFonts w:ascii="Bahnschrift SemiLight" w:hAnsi="Bahnschrift SemiLight"/>
          <w:sz w:val="20"/>
          <w:lang w:val="en-US"/>
        </w:rPr>
      </w:pPr>
      <w:r>
        <w:rPr>
          <w:rFonts w:ascii="Bahnschrift SemiLight" w:hAnsi="Bahnschrift SemiLight"/>
          <w:sz w:val="20"/>
          <w:lang w:val="en-US"/>
        </w:rPr>
        <w:t>Posting a single product</w:t>
      </w:r>
    </w:p>
    <w:p w14:paraId="7BE2CD83" w14:textId="77777777" w:rsidR="005B1EA6" w:rsidRPr="00E478D0" w:rsidRDefault="005B1EA6" w:rsidP="007A3524">
      <w:pPr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5BAD5D57" wp14:editId="3C7106CF">
            <wp:extent cx="5932806" cy="2955925"/>
            <wp:effectExtent l="0" t="0" r="0" b="0"/>
            <wp:docPr id="1929582424" name="Picture 1929582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8" b="540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1BEA" w14:textId="77777777" w:rsidR="005B1EA6" w:rsidRPr="00E478D0" w:rsidRDefault="005B1EA6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7782CDA0" w14:textId="77777777" w:rsidR="005B1EA6" w:rsidRPr="00E478D0" w:rsidRDefault="005B1EA6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7017695C" w14:textId="77777777" w:rsidR="005B1EA6" w:rsidRPr="00E478D0" w:rsidRDefault="005B1EA6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4D31E08A" w14:textId="77777777" w:rsidR="005B1EA6" w:rsidRPr="00E478D0" w:rsidRDefault="005B1EA6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0D7FDA30" w14:textId="2914CAAA" w:rsidR="005B1EA6" w:rsidRDefault="005B1EA6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1DAF97B4" w14:textId="745B93DA" w:rsidR="00E478D0" w:rsidRDefault="00E478D0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78440CA0" w14:textId="65A54ED5" w:rsidR="00E478D0" w:rsidRDefault="00E478D0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11CE3333" w14:textId="2E8EDBA2" w:rsidR="00E478D0" w:rsidRDefault="00E478D0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398CA0DB" w14:textId="77777777" w:rsidR="00E478D0" w:rsidRPr="00E478D0" w:rsidRDefault="00E478D0" w:rsidP="005B1EA6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7CE224EC" w14:textId="77777777" w:rsidR="005B1EA6" w:rsidRPr="00E478D0" w:rsidRDefault="005B1EA6" w:rsidP="005B1EA6">
      <w:pPr>
        <w:pStyle w:val="ListParagraph"/>
        <w:numPr>
          <w:ilvl w:val="0"/>
          <w:numId w:val="2"/>
        </w:numPr>
        <w:rPr>
          <w:rFonts w:ascii="Bahnschrift SemiLight" w:hAnsi="Bahnschrift SemiLight"/>
          <w:b/>
          <w:color w:val="000000" w:themeColor="text1"/>
          <w:sz w:val="20"/>
          <w:lang w:val="en-US"/>
        </w:rPr>
      </w:pPr>
      <w:r w:rsidRPr="00E478D0">
        <w:rPr>
          <w:rFonts w:ascii="Bahnschrift SemiLight" w:hAnsi="Bahnschrift SemiLight"/>
          <w:b/>
          <w:bCs/>
          <w:color w:val="000000" w:themeColor="text1"/>
          <w:sz w:val="20"/>
          <w:lang w:val="en-US"/>
        </w:rPr>
        <w:t>POST</w:t>
      </w:r>
      <w:r w:rsidRPr="00E478D0">
        <w:rPr>
          <w:rFonts w:ascii="Bahnschrift SemiLight" w:hAnsi="Bahnschrift SemiLight"/>
          <w:b/>
          <w:color w:val="000000" w:themeColor="text1"/>
          <w:sz w:val="20"/>
          <w:lang w:val="en-US"/>
        </w:rPr>
        <w:t xml:space="preserve"> request: </w:t>
      </w:r>
      <w:hyperlink r:id="rId17" w:history="1">
        <w:r w:rsidRPr="00E478D0">
          <w:rPr>
            <w:rStyle w:val="Hyperlink"/>
            <w:rFonts w:ascii="Bahnschrift SemiLight" w:hAnsi="Bahnschrift SemiLight"/>
            <w:b/>
            <w:color w:val="000000" w:themeColor="text1"/>
            <w:sz w:val="20"/>
            <w:u w:val="none"/>
            <w:lang w:val="en-US"/>
          </w:rPr>
          <w:t>http://localhost:8081/api/products/all</w:t>
        </w:r>
      </w:hyperlink>
    </w:p>
    <w:p w14:paraId="0AAF6880" w14:textId="6303C494" w:rsidR="005B1EA6" w:rsidRPr="00E478D0" w:rsidRDefault="005B1EA6" w:rsidP="00E478D0">
      <w:pPr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Posting more than a product</w:t>
      </w:r>
    </w:p>
    <w:p w14:paraId="0648A63C" w14:textId="77777777" w:rsidR="005B1EA6" w:rsidRPr="00E478D0" w:rsidRDefault="005B1EA6" w:rsidP="007A3524">
      <w:pPr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lastRenderedPageBreak/>
        <w:t xml:space="preserve"> </w:t>
      </w:r>
      <w:r w:rsidR="002D37DD"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24E2C985" wp14:editId="197AF649">
            <wp:extent cx="5932806" cy="3104515"/>
            <wp:effectExtent l="0" t="0" r="0" b="0"/>
            <wp:docPr id="288186098" name="Picture 2881860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F3F6" w14:textId="77777777" w:rsidR="005B1EA6" w:rsidRPr="00E478D0" w:rsidRDefault="005B1EA6" w:rsidP="002D37DD">
      <w:pPr>
        <w:pStyle w:val="ListParagraph"/>
        <w:ind w:left="1440"/>
        <w:rPr>
          <w:rFonts w:ascii="Bahnschrift SemiLight" w:hAnsi="Bahnschrift SemiLight"/>
          <w:b/>
          <w:sz w:val="20"/>
          <w:lang w:val="en-US"/>
        </w:rPr>
      </w:pPr>
    </w:p>
    <w:p w14:paraId="1424E5A2" w14:textId="77777777" w:rsidR="002D37DD" w:rsidRPr="00E478D0" w:rsidRDefault="002D37DD" w:rsidP="002D37DD">
      <w:pPr>
        <w:pStyle w:val="ListParagraph"/>
        <w:numPr>
          <w:ilvl w:val="0"/>
          <w:numId w:val="2"/>
        </w:numPr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b/>
          <w:bCs/>
          <w:sz w:val="20"/>
          <w:lang w:val="en-US"/>
        </w:rPr>
        <w:t>GET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request: http://localhost:8081/api/products/2/reviews</w:t>
      </w:r>
    </w:p>
    <w:p w14:paraId="668A3358" w14:textId="77777777" w:rsidR="002D37DD" w:rsidRPr="00E478D0" w:rsidRDefault="002D37DD" w:rsidP="00E478D0">
      <w:pPr>
        <w:pStyle w:val="ListParagraph"/>
        <w:ind w:left="1080"/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Finding a product with Reviews</w:t>
      </w:r>
    </w:p>
    <w:p w14:paraId="5EE09959" w14:textId="77777777" w:rsidR="002D37DD" w:rsidRPr="00E478D0" w:rsidRDefault="002D37DD" w:rsidP="002D37DD">
      <w:pPr>
        <w:pStyle w:val="ListParagraph"/>
        <w:ind w:left="1080"/>
        <w:rPr>
          <w:rFonts w:ascii="Bahnschrift SemiLight" w:hAnsi="Bahnschrift SemiLight"/>
          <w:sz w:val="20"/>
          <w:lang w:val="en-US"/>
        </w:rPr>
      </w:pPr>
    </w:p>
    <w:p w14:paraId="6967D820" w14:textId="77777777" w:rsidR="002D37DD" w:rsidRPr="00E478D0" w:rsidRDefault="002D37DD" w:rsidP="007A3524">
      <w:pPr>
        <w:pStyle w:val="ListParagraph"/>
        <w:ind w:left="0"/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2B59B0E9" wp14:editId="1D1EC2C1">
            <wp:extent cx="5932806" cy="3136900"/>
            <wp:effectExtent l="0" t="0" r="0" b="0"/>
            <wp:docPr id="2058748567" name="Picture 2058748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39F0" w14:textId="77777777" w:rsidR="002D37DD" w:rsidRPr="00E478D0" w:rsidRDefault="002D37DD" w:rsidP="002D37DD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284A7EC3" w14:textId="77777777" w:rsidR="002D37DD" w:rsidRPr="00E478D0" w:rsidRDefault="002D37DD" w:rsidP="002D37DD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4CEDB8C2" w14:textId="2299457F" w:rsidR="002D37DD" w:rsidRDefault="002D37DD" w:rsidP="002D37DD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6D0BE9E8" w14:textId="7D196223" w:rsidR="00E478D0" w:rsidRDefault="00E478D0" w:rsidP="002D37DD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51D6D878" w14:textId="3A3B41E5" w:rsidR="00E478D0" w:rsidRDefault="00E478D0" w:rsidP="002D37DD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0E5BC0EA" w14:textId="77777777" w:rsidR="00E478D0" w:rsidRPr="00E478D0" w:rsidRDefault="00E478D0" w:rsidP="002D37DD">
      <w:pPr>
        <w:pStyle w:val="ListParagraph"/>
        <w:ind w:left="1080"/>
        <w:rPr>
          <w:rFonts w:ascii="Bahnschrift SemiLight" w:hAnsi="Bahnschrift SemiLight"/>
          <w:b/>
          <w:sz w:val="20"/>
          <w:lang w:val="en-US"/>
        </w:rPr>
      </w:pPr>
    </w:p>
    <w:p w14:paraId="56D5D3F9" w14:textId="77777777" w:rsidR="002D37DD" w:rsidRPr="00E478D0" w:rsidRDefault="002D37DD" w:rsidP="002D37DD">
      <w:pPr>
        <w:pStyle w:val="ListParagraph"/>
        <w:numPr>
          <w:ilvl w:val="0"/>
          <w:numId w:val="2"/>
        </w:numPr>
        <w:rPr>
          <w:rStyle w:val="Hyperlink"/>
          <w:rFonts w:ascii="Bahnschrift SemiLight" w:hAnsi="Bahnschrift SemiLight"/>
          <w:b/>
          <w:color w:val="auto"/>
          <w:sz w:val="20"/>
          <w:u w:val="none"/>
          <w:lang w:val="en-US"/>
        </w:rPr>
      </w:pPr>
      <w:r w:rsidRPr="00E478D0">
        <w:rPr>
          <w:rFonts w:ascii="Bahnschrift SemiLight" w:hAnsi="Bahnschrift SemiLight"/>
          <w:b/>
          <w:bCs/>
          <w:sz w:val="20"/>
          <w:lang w:val="en-US"/>
        </w:rPr>
        <w:t>POST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request : </w:t>
      </w:r>
      <w:hyperlink r:id="rId20" w:history="1">
        <w:r w:rsidRPr="00E478D0">
          <w:rPr>
            <w:rStyle w:val="Hyperlink"/>
            <w:rFonts w:ascii="Bahnschrift SemiLight" w:hAnsi="Bahnschrift SemiLight"/>
            <w:b/>
            <w:color w:val="auto"/>
            <w:sz w:val="20"/>
            <w:u w:val="none"/>
            <w:lang w:val="en-US"/>
          </w:rPr>
          <w:t>http://localhost:8081/api/products/6/reviews</w:t>
        </w:r>
      </w:hyperlink>
    </w:p>
    <w:p w14:paraId="6431EE11" w14:textId="77777777" w:rsidR="002D37DD" w:rsidRPr="00E478D0" w:rsidRDefault="002D37DD" w:rsidP="00E478D0">
      <w:pPr>
        <w:pStyle w:val="ListParagraph"/>
        <w:ind w:left="1080"/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lastRenderedPageBreak/>
        <w:t>Posting a review for a specified product</w:t>
      </w:r>
    </w:p>
    <w:p w14:paraId="55C9D38F" w14:textId="4B5D62C2" w:rsidR="002D37DD" w:rsidRPr="00E478D0" w:rsidRDefault="002D37DD" w:rsidP="00E478D0">
      <w:pPr>
        <w:rPr>
          <w:rFonts w:ascii="Bahnschrift SemiLight" w:hAnsi="Bahnschrift SemiLight"/>
          <w:b/>
          <w:sz w:val="20"/>
          <w:lang w:val="en-US"/>
        </w:rPr>
      </w:pPr>
    </w:p>
    <w:p w14:paraId="3AC5FFF3" w14:textId="3342A9BE" w:rsidR="002D37DD" w:rsidRPr="00E478D0" w:rsidRDefault="002D37DD" w:rsidP="2231893E">
      <w:pPr>
        <w:pStyle w:val="ListParagraph"/>
        <w:ind w:left="0"/>
        <w:rPr>
          <w:rFonts w:ascii="Bahnschrift SemiLight" w:hAnsi="Bahnschrift SemiLight"/>
          <w:b/>
          <w:bCs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2AE499F6" wp14:editId="652D7FAF">
            <wp:extent cx="5858510" cy="3051810"/>
            <wp:effectExtent l="0" t="0" r="0" b="0"/>
            <wp:docPr id="51632244" name="Picture 51632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2" b="8596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8D0">
        <w:rPr>
          <w:rFonts w:ascii="Bahnschrift SemiLight" w:hAnsi="Bahnschrift SemiLight"/>
          <w:b/>
          <w:bCs/>
          <w:sz w:val="20"/>
          <w:lang w:val="en-US"/>
        </w:rPr>
        <w:t xml:space="preserve"> </w:t>
      </w:r>
    </w:p>
    <w:p w14:paraId="1F76A296" w14:textId="06BA27C8" w:rsidR="00426F00" w:rsidRPr="00E478D0" w:rsidRDefault="00426F00" w:rsidP="002D37DD">
      <w:pPr>
        <w:pStyle w:val="ListParagraph"/>
        <w:rPr>
          <w:rFonts w:ascii="Bahnschrift SemiLight" w:hAnsi="Bahnschrift SemiLight"/>
          <w:b/>
          <w:sz w:val="20"/>
          <w:lang w:val="en-US"/>
        </w:rPr>
      </w:pPr>
    </w:p>
    <w:p w14:paraId="5571F6ED" w14:textId="2F5FBE34" w:rsidR="00426F00" w:rsidRPr="00E478D0" w:rsidRDefault="00426F00" w:rsidP="002D37DD">
      <w:pPr>
        <w:pStyle w:val="ListParagraph"/>
        <w:rPr>
          <w:rFonts w:ascii="Bahnschrift SemiLight" w:hAnsi="Bahnschrift SemiLight"/>
          <w:b/>
          <w:sz w:val="20"/>
          <w:lang w:val="en-US"/>
        </w:rPr>
      </w:pPr>
    </w:p>
    <w:p w14:paraId="0710A93C" w14:textId="03481E00" w:rsidR="00426F00" w:rsidRPr="00E478D0" w:rsidRDefault="00426F00" w:rsidP="002D37DD">
      <w:pPr>
        <w:pStyle w:val="ListParagraph"/>
        <w:rPr>
          <w:rFonts w:ascii="Bahnschrift SemiLight" w:hAnsi="Bahnschrift SemiLight"/>
          <w:b/>
          <w:sz w:val="20"/>
          <w:lang w:val="en-US"/>
        </w:rPr>
      </w:pPr>
    </w:p>
    <w:p w14:paraId="05755436" w14:textId="012C6128" w:rsidR="00426F00" w:rsidRPr="00E478D0" w:rsidRDefault="00426F00" w:rsidP="00426F00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  <w:r w:rsidRPr="00E478D0">
        <w:rPr>
          <w:rFonts w:ascii="Bahnschrift SemiLight" w:hAnsi="Bahnschrift SemiLight"/>
          <w:b/>
          <w:bCs/>
          <w:sz w:val="32"/>
          <w:szCs w:val="40"/>
          <w:lang w:val="en-US"/>
        </w:rPr>
        <w:t>Part-2 – Config Server, Microservices communication</w:t>
      </w:r>
    </w:p>
    <w:p w14:paraId="37B5E3D1" w14:textId="57F1AB28" w:rsidR="00426F00" w:rsidRPr="00E478D0" w:rsidRDefault="00426F00" w:rsidP="00426F00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</w:p>
    <w:p w14:paraId="6575136F" w14:textId="7CD4D2B2" w:rsidR="00426F00" w:rsidRPr="00E478D0" w:rsidRDefault="00E478D0" w:rsidP="007A3524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0BA3FEBD" wp14:editId="6C3C81AF">
            <wp:extent cx="5943600" cy="2779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0928" w14:textId="4DD6ED97" w:rsidR="00916F6E" w:rsidRPr="00E478D0" w:rsidRDefault="00916F6E" w:rsidP="00426F00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</w:p>
    <w:p w14:paraId="49659FFC" w14:textId="5AB75020" w:rsidR="00916F6E" w:rsidRPr="00E478D0" w:rsidRDefault="00916F6E" w:rsidP="00426F00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</w:p>
    <w:p w14:paraId="2C435438" w14:textId="77777777" w:rsidR="00E478D0" w:rsidRDefault="00916F6E" w:rsidP="00426F00">
      <w:pPr>
        <w:rPr>
          <w:rFonts w:ascii="Bahnschrift SemiLight" w:hAnsi="Bahnschrift SemiLight"/>
          <w:b/>
          <w:color w:val="505050"/>
          <w:sz w:val="20"/>
          <w:shd w:val="clear" w:color="auto" w:fill="FFFFFF"/>
        </w:rPr>
      </w:pPr>
      <w:r w:rsidRPr="00E478D0">
        <w:rPr>
          <w:rFonts w:ascii="Bahnschrift SemiLight" w:hAnsi="Bahnschrift SemiLight"/>
          <w:b/>
          <w:color w:val="505050"/>
          <w:sz w:val="20"/>
          <w:shd w:val="clear" w:color="auto" w:fill="FFFFFF"/>
        </w:rPr>
        <w:t xml:space="preserve">  </w:t>
      </w:r>
    </w:p>
    <w:p w14:paraId="3A0300B4" w14:textId="77777777" w:rsidR="00E478D0" w:rsidRDefault="00E478D0" w:rsidP="00426F00">
      <w:pPr>
        <w:rPr>
          <w:rFonts w:ascii="Bahnschrift SemiLight" w:hAnsi="Bahnschrift SemiLight"/>
          <w:b/>
          <w:color w:val="505050"/>
          <w:sz w:val="20"/>
          <w:shd w:val="clear" w:color="auto" w:fill="FFFFFF"/>
        </w:rPr>
      </w:pPr>
    </w:p>
    <w:p w14:paraId="26B89EE8" w14:textId="77777777" w:rsidR="00E478D0" w:rsidRDefault="00E478D0" w:rsidP="00426F00">
      <w:pPr>
        <w:rPr>
          <w:rFonts w:ascii="Bahnschrift SemiLight" w:hAnsi="Bahnschrift SemiLight"/>
          <w:b/>
          <w:color w:val="505050"/>
          <w:sz w:val="20"/>
          <w:shd w:val="clear" w:color="auto" w:fill="FFFFFF"/>
        </w:rPr>
      </w:pPr>
    </w:p>
    <w:p w14:paraId="4589C3B3" w14:textId="203EDD33" w:rsidR="00916F6E" w:rsidRPr="00E478D0" w:rsidRDefault="00916F6E" w:rsidP="00426F00">
      <w:pPr>
        <w:rPr>
          <w:rFonts w:ascii="Bahnschrift SemiLight" w:hAnsi="Bahnschrift SemiLight"/>
          <w:b/>
          <w:bCs/>
          <w:sz w:val="20"/>
          <w:lang w:val="en-US"/>
        </w:rPr>
      </w:pPr>
      <w:r w:rsidRPr="00E478D0">
        <w:rPr>
          <w:rFonts w:ascii="Bahnschrift SemiLight" w:hAnsi="Bahnschrift SemiLight"/>
          <w:b/>
          <w:color w:val="505050"/>
          <w:sz w:val="20"/>
          <w:shd w:val="clear" w:color="auto" w:fill="FFFFFF"/>
        </w:rPr>
        <w:lastRenderedPageBreak/>
        <w:t xml:space="preserve"> http://localhost:8888/price-service.properties</w:t>
      </w:r>
    </w:p>
    <w:p w14:paraId="620FF88C" w14:textId="77777777" w:rsidR="00916F6E" w:rsidRPr="00E478D0" w:rsidRDefault="00916F6E" w:rsidP="00426F00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</w:p>
    <w:p w14:paraId="168DC484" w14:textId="7AAE0036" w:rsidR="00916F6E" w:rsidRPr="00E478D0" w:rsidRDefault="00916F6E" w:rsidP="00426F00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13CDBF19" wp14:editId="64E1BF57">
            <wp:extent cx="5709920" cy="3094355"/>
            <wp:effectExtent l="0" t="0" r="0" b="0"/>
            <wp:docPr id="1176629398" name="Picture 1176629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6" b="7322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927E" w14:textId="77777777" w:rsidR="009A3F84" w:rsidRDefault="009A3F84" w:rsidP="00426F00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</w:p>
    <w:p w14:paraId="5038CEBB" w14:textId="5511B8CF" w:rsidR="00170584" w:rsidRPr="00E478D0" w:rsidRDefault="00170584" w:rsidP="009A3F84">
      <w:pPr>
        <w:jc w:val="center"/>
        <w:rPr>
          <w:rFonts w:ascii="Bahnschrift SemiLight" w:hAnsi="Bahnschrift SemiLight"/>
          <w:b/>
          <w:bCs/>
          <w:szCs w:val="32"/>
          <w:u w:val="single"/>
          <w:lang w:val="en-US"/>
        </w:rPr>
      </w:pPr>
      <w:r w:rsidRPr="00E478D0">
        <w:rPr>
          <w:rFonts w:ascii="Bahnschrift SemiLight" w:hAnsi="Bahnschrift SemiLight"/>
          <w:b/>
          <w:bCs/>
          <w:szCs w:val="32"/>
          <w:lang w:val="en-US"/>
        </w:rPr>
        <w:t xml:space="preserve">B)   </w:t>
      </w:r>
      <w:r w:rsidRPr="00E478D0">
        <w:rPr>
          <w:rFonts w:ascii="Bahnschrift SemiLight" w:hAnsi="Bahnschrift SemiLight"/>
          <w:b/>
          <w:bCs/>
          <w:szCs w:val="32"/>
          <w:u w:val="single"/>
          <w:lang w:val="en-US"/>
        </w:rPr>
        <w:t>Price-Service</w:t>
      </w:r>
    </w:p>
    <w:p w14:paraId="6429ACC0" w14:textId="179D60DD" w:rsidR="009A3F84" w:rsidRPr="009A3F84" w:rsidRDefault="009A3F84" w:rsidP="009A3F84">
      <w:pPr>
        <w:pStyle w:val="ListParagraph"/>
        <w:ind w:left="1080"/>
        <w:rPr>
          <w:rFonts w:ascii="Bahnschrift SemiLight" w:hAnsi="Bahnschrift SemiLight"/>
          <w:b/>
          <w:bCs/>
          <w:sz w:val="20"/>
          <w:lang w:val="en-US"/>
        </w:rPr>
      </w:pPr>
      <w:r>
        <w:rPr>
          <w:noProof/>
          <w:lang w:val="en-US"/>
        </w:rPr>
        <w:drawing>
          <wp:inline distT="0" distB="0" distL="0" distR="0" wp14:anchorId="20BE94BB" wp14:editId="0AC6AD82">
            <wp:extent cx="4506830" cy="2107521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933" cy="211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1A80" w14:textId="23EBAF66" w:rsidR="00170584" w:rsidRDefault="00170584" w:rsidP="009A3F84">
      <w:pPr>
        <w:pStyle w:val="ListParagraph"/>
        <w:numPr>
          <w:ilvl w:val="0"/>
          <w:numId w:val="3"/>
        </w:numPr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b/>
          <w:bCs/>
          <w:sz w:val="20"/>
          <w:lang w:val="en-US"/>
        </w:rPr>
        <w:t>GET</w:t>
      </w:r>
      <w:r w:rsidRPr="00E478D0">
        <w:rPr>
          <w:rFonts w:ascii="Bahnschrift SemiLight" w:hAnsi="Bahnschrift SemiLight"/>
          <w:sz w:val="20"/>
          <w:lang w:val="en-US"/>
        </w:rPr>
        <w:t xml:space="preserve"> request: </w:t>
      </w:r>
      <w:hyperlink r:id="rId24" w:history="1">
        <w:r w:rsidRPr="00E478D0">
          <w:rPr>
            <w:rStyle w:val="Hyperlink"/>
            <w:rFonts w:ascii="Bahnschrift SemiLight" w:hAnsi="Bahnschrift SemiLight"/>
            <w:sz w:val="20"/>
            <w:lang w:val="en-US"/>
          </w:rPr>
          <w:t>http://localhost:8082/api/price/2</w:t>
        </w:r>
      </w:hyperlink>
      <w:r w:rsidR="009A3F84">
        <w:rPr>
          <w:rStyle w:val="Hyperlink"/>
          <w:rFonts w:ascii="Bahnschrift SemiLight" w:hAnsi="Bahnschrift SemiLight"/>
          <w:sz w:val="20"/>
          <w:lang w:val="en-US"/>
        </w:rPr>
        <w:t xml:space="preserve"> :</w:t>
      </w:r>
      <w:r w:rsidRPr="009A3F84">
        <w:rPr>
          <w:rFonts w:ascii="Bahnschrift SemiLight" w:hAnsi="Bahnschrift SemiLight"/>
          <w:sz w:val="20"/>
          <w:lang w:val="en-US"/>
        </w:rPr>
        <w:t>Should return price of product id 2</w:t>
      </w:r>
    </w:p>
    <w:p w14:paraId="23B4997F" w14:textId="77777777" w:rsidR="009A3F84" w:rsidRPr="009A3F84" w:rsidRDefault="009A3F84" w:rsidP="009A3F84">
      <w:pPr>
        <w:pStyle w:val="ListParagraph"/>
        <w:ind w:left="1080"/>
        <w:rPr>
          <w:rFonts w:ascii="Bahnschrift SemiLight" w:hAnsi="Bahnschrift SemiLight"/>
          <w:sz w:val="20"/>
          <w:lang w:val="en-US"/>
        </w:rPr>
      </w:pPr>
    </w:p>
    <w:p w14:paraId="09DBEE17" w14:textId="01EEA935" w:rsidR="00170584" w:rsidRPr="009A3F84" w:rsidRDefault="00170584" w:rsidP="009A3F84">
      <w:pPr>
        <w:pStyle w:val="ListParagraph"/>
        <w:ind w:left="0"/>
        <w:jc w:val="center"/>
        <w:rPr>
          <w:rFonts w:ascii="Bahnschrift SemiLight" w:hAnsi="Bahnschrift SemiLight"/>
          <w:b/>
          <w:bCs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685500AF" wp14:editId="0DE2BE4E">
            <wp:extent cx="3549473" cy="1823910"/>
            <wp:effectExtent l="0" t="0" r="0" b="5080"/>
            <wp:docPr id="1667414730" name="Picture 16674147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9" r="2685" b="11791"/>
                    <a:stretch>
                      <a:fillRect/>
                    </a:stretch>
                  </pic:blipFill>
                  <pic:spPr>
                    <a:xfrm>
                      <a:off x="0" y="0"/>
                      <a:ext cx="3549473" cy="18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CE96" w14:textId="3BDE0E9A" w:rsidR="00170584" w:rsidRPr="00E478D0" w:rsidRDefault="00170584" w:rsidP="009A3F84">
      <w:pPr>
        <w:pStyle w:val="ListParagraph"/>
        <w:ind w:left="1080"/>
        <w:jc w:val="center"/>
        <w:rPr>
          <w:rFonts w:ascii="Bahnschrift SemiLight" w:hAnsi="Bahnschrift SemiLight"/>
          <w:b/>
          <w:bCs/>
          <w:szCs w:val="32"/>
          <w:u w:val="single"/>
          <w:lang w:val="en-US"/>
        </w:rPr>
      </w:pPr>
      <w:r w:rsidRPr="00E478D0">
        <w:rPr>
          <w:rFonts w:ascii="Bahnschrift SemiLight" w:hAnsi="Bahnschrift SemiLight"/>
          <w:b/>
          <w:bCs/>
          <w:szCs w:val="32"/>
          <w:lang w:val="en-US"/>
        </w:rPr>
        <w:lastRenderedPageBreak/>
        <w:t xml:space="preserve">C)    </w:t>
      </w:r>
      <w:r w:rsidRPr="00E478D0">
        <w:rPr>
          <w:rFonts w:ascii="Bahnschrift SemiLight" w:hAnsi="Bahnschrift SemiLight"/>
          <w:b/>
          <w:bCs/>
          <w:szCs w:val="32"/>
          <w:u w:val="single"/>
          <w:lang w:val="en-US"/>
        </w:rPr>
        <w:t>Cart-Service</w:t>
      </w:r>
    </w:p>
    <w:p w14:paraId="758D0CC5" w14:textId="353F8A85" w:rsidR="00170584" w:rsidRPr="00E478D0" w:rsidRDefault="00170584" w:rsidP="00170584">
      <w:pPr>
        <w:pStyle w:val="ListParagraph"/>
        <w:ind w:left="1080"/>
        <w:rPr>
          <w:rFonts w:ascii="Bahnschrift SemiLight" w:hAnsi="Bahnschrift SemiLight"/>
          <w:b/>
          <w:szCs w:val="32"/>
          <w:lang w:val="en-US"/>
        </w:rPr>
      </w:pPr>
    </w:p>
    <w:p w14:paraId="61B1F1B9" w14:textId="321D6B43" w:rsidR="00170584" w:rsidRPr="00E478D0" w:rsidRDefault="00170584" w:rsidP="003157EF">
      <w:pPr>
        <w:pStyle w:val="ListParagraph"/>
        <w:numPr>
          <w:ilvl w:val="0"/>
          <w:numId w:val="4"/>
        </w:numPr>
        <w:rPr>
          <w:rFonts w:ascii="Bahnschrift SemiLight" w:hAnsi="Bahnschrift SemiLight"/>
          <w:b/>
          <w:szCs w:val="32"/>
          <w:lang w:val="en-US"/>
        </w:rPr>
      </w:pPr>
      <w:r w:rsidRPr="00E478D0">
        <w:rPr>
          <w:rFonts w:ascii="Bahnschrift SemiLight" w:hAnsi="Bahnschrift SemiLight"/>
          <w:b/>
          <w:bCs/>
          <w:sz w:val="20"/>
          <w:lang w:val="en-US"/>
        </w:rPr>
        <w:t>POST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request </w:t>
      </w:r>
      <w:hyperlink r:id="rId26" w:history="1">
        <w:r w:rsidR="009A3F84" w:rsidRPr="00F12DCC">
          <w:rPr>
            <w:rStyle w:val="Hyperlink"/>
            <w:rFonts w:ascii="Bahnschrift SemiLight" w:hAnsi="Bahnschrift SemiLight"/>
            <w:b/>
            <w:sz w:val="20"/>
            <w:lang w:val="en-US"/>
          </w:rPr>
          <w:t>http://localhost:8083/api/cart/ahad</w:t>
        </w:r>
      </w:hyperlink>
    </w:p>
    <w:p w14:paraId="5981492F" w14:textId="4FE1766D" w:rsidR="003157EF" w:rsidRPr="00E478D0" w:rsidRDefault="003157EF" w:rsidP="003157EF">
      <w:pPr>
        <w:pStyle w:val="ListParagraph"/>
        <w:ind w:left="1440"/>
        <w:rPr>
          <w:rFonts w:ascii="Bahnschrift SemiLight" w:hAnsi="Bahnschrift SemiLight"/>
          <w:b/>
          <w:sz w:val="20"/>
          <w:lang w:val="en-US"/>
        </w:rPr>
      </w:pPr>
    </w:p>
    <w:p w14:paraId="2DA4F411" w14:textId="51841631" w:rsidR="003157EF" w:rsidRPr="00E478D0" w:rsidRDefault="003157EF" w:rsidP="003157EF">
      <w:pPr>
        <w:pStyle w:val="ListParagraph"/>
        <w:numPr>
          <w:ilvl w:val="0"/>
          <w:numId w:val="5"/>
        </w:numPr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The endpoint will add the product in the cart of logged in user</w:t>
      </w:r>
    </w:p>
    <w:p w14:paraId="2D6B034B" w14:textId="306C9A45" w:rsidR="003157EF" w:rsidRPr="00E478D0" w:rsidRDefault="003157EF" w:rsidP="003157EF">
      <w:pPr>
        <w:pStyle w:val="ListParagraph"/>
        <w:numPr>
          <w:ilvl w:val="0"/>
          <w:numId w:val="5"/>
        </w:numPr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Passing price in the body of the request is optional</w:t>
      </w:r>
    </w:p>
    <w:p w14:paraId="4F91F486" w14:textId="37993297" w:rsidR="003157EF" w:rsidRPr="00E478D0" w:rsidRDefault="003157EF" w:rsidP="007A3524">
      <w:pPr>
        <w:pStyle w:val="ListParagraph"/>
        <w:numPr>
          <w:ilvl w:val="0"/>
          <w:numId w:val="5"/>
        </w:numPr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Pathvariable is the string which is the name of the user.</w:t>
      </w:r>
    </w:p>
    <w:p w14:paraId="223E71F0" w14:textId="6C15697C" w:rsidR="003157EF" w:rsidRPr="00E478D0" w:rsidRDefault="003157EF" w:rsidP="009A3F84">
      <w:pPr>
        <w:pStyle w:val="ListParagraph"/>
        <w:ind w:left="360"/>
        <w:jc w:val="center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79480F76" wp14:editId="081BA17F">
            <wp:extent cx="3980330" cy="2146640"/>
            <wp:effectExtent l="0" t="0" r="1270" b="6350"/>
            <wp:docPr id="2144929979" name="Picture 21449299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1" r="3402" b="7968"/>
                    <a:stretch>
                      <a:fillRect/>
                    </a:stretch>
                  </pic:blipFill>
                  <pic:spPr>
                    <a:xfrm>
                      <a:off x="0" y="0"/>
                      <a:ext cx="3986416" cy="21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CAAF" w14:textId="2216BE9E" w:rsidR="003157EF" w:rsidRPr="00E478D0" w:rsidRDefault="003157EF" w:rsidP="003157EF">
      <w:pPr>
        <w:rPr>
          <w:rFonts w:ascii="Bahnschrift SemiLight" w:hAnsi="Bahnschrift SemiLight"/>
          <w:b/>
          <w:szCs w:val="32"/>
          <w:lang w:val="en-US"/>
        </w:rPr>
      </w:pPr>
      <w:r w:rsidRPr="00E478D0">
        <w:rPr>
          <w:rFonts w:ascii="Bahnschrift SemiLight" w:hAnsi="Bahnschrift SemiLight"/>
          <w:b/>
          <w:szCs w:val="32"/>
          <w:lang w:val="en-US"/>
        </w:rPr>
        <w:t xml:space="preserve">   </w:t>
      </w:r>
    </w:p>
    <w:p w14:paraId="18498158" w14:textId="2DA8A642" w:rsidR="003157EF" w:rsidRPr="00E478D0" w:rsidRDefault="003157EF" w:rsidP="009A3F84">
      <w:pPr>
        <w:jc w:val="center"/>
        <w:rPr>
          <w:rFonts w:ascii="Bahnschrift SemiLight" w:hAnsi="Bahnschrift SemiLight"/>
          <w:b/>
          <w:bCs/>
          <w:szCs w:val="32"/>
          <w:u w:val="single"/>
          <w:lang w:val="en-US"/>
        </w:rPr>
      </w:pPr>
      <w:r w:rsidRPr="00E478D0">
        <w:rPr>
          <w:rFonts w:ascii="Bahnschrift SemiLight" w:hAnsi="Bahnschrift SemiLight"/>
          <w:b/>
          <w:bCs/>
          <w:szCs w:val="32"/>
          <w:lang w:val="en-US"/>
        </w:rPr>
        <w:t xml:space="preserve">D) </w:t>
      </w:r>
      <w:r w:rsidRPr="00E478D0">
        <w:rPr>
          <w:rFonts w:ascii="Bahnschrift SemiLight" w:hAnsi="Bahnschrift SemiLight"/>
          <w:b/>
          <w:bCs/>
          <w:szCs w:val="32"/>
          <w:u w:val="single"/>
          <w:lang w:val="en-US"/>
        </w:rPr>
        <w:t>Order-Service</w:t>
      </w:r>
    </w:p>
    <w:p w14:paraId="29A06F77" w14:textId="183EE533" w:rsidR="003157EF" w:rsidRPr="00E478D0" w:rsidRDefault="003157EF" w:rsidP="003157EF">
      <w:pPr>
        <w:rPr>
          <w:rFonts w:ascii="Bahnschrift SemiLight" w:hAnsi="Bahnschrift SemiLight"/>
          <w:b/>
          <w:bCs/>
          <w:szCs w:val="32"/>
          <w:u w:val="single"/>
          <w:lang w:val="en-US"/>
        </w:rPr>
      </w:pPr>
    </w:p>
    <w:p w14:paraId="318D87C3" w14:textId="64D6DE30" w:rsidR="002804CB" w:rsidRPr="00E478D0" w:rsidRDefault="002804CB" w:rsidP="002804CB">
      <w:pPr>
        <w:pStyle w:val="ListParagraph"/>
        <w:numPr>
          <w:ilvl w:val="0"/>
          <w:numId w:val="6"/>
        </w:numPr>
        <w:rPr>
          <w:rStyle w:val="Hyperlink"/>
          <w:rFonts w:ascii="Bahnschrift SemiLight" w:hAnsi="Bahnschrift SemiLight"/>
          <w:b/>
          <w:color w:val="auto"/>
          <w:sz w:val="20"/>
          <w:u w:val="none"/>
          <w:lang w:val="en-US"/>
        </w:rPr>
      </w:pPr>
      <w:r w:rsidRPr="00E478D0">
        <w:rPr>
          <w:rFonts w:ascii="Bahnschrift SemiLight" w:hAnsi="Bahnschrift SemiLight"/>
          <w:b/>
          <w:szCs w:val="32"/>
          <w:lang w:val="en-US"/>
        </w:rPr>
        <w:t xml:space="preserve"> </w:t>
      </w:r>
      <w:r w:rsidRPr="00E478D0">
        <w:rPr>
          <w:rFonts w:ascii="Bahnschrift SemiLight" w:hAnsi="Bahnschrift SemiLight"/>
          <w:b/>
          <w:bCs/>
          <w:sz w:val="20"/>
          <w:lang w:val="en-US"/>
        </w:rPr>
        <w:t>POST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request. </w:t>
      </w:r>
      <w:hyperlink r:id="rId28" w:history="1">
        <w:r w:rsidR="009A3F84" w:rsidRPr="00F12DCC">
          <w:rPr>
            <w:rStyle w:val="Hyperlink"/>
            <w:rFonts w:ascii="Bahnschrift SemiLight" w:hAnsi="Bahnschrift SemiLight"/>
            <w:b/>
            <w:sz w:val="20"/>
            <w:lang w:val="en-US"/>
          </w:rPr>
          <w:t>http://localhost:8084/api/orders/ahad</w:t>
        </w:r>
      </w:hyperlink>
    </w:p>
    <w:p w14:paraId="2169A164" w14:textId="62353F66" w:rsidR="002804CB" w:rsidRPr="00E478D0" w:rsidRDefault="002804CB" w:rsidP="002804CB">
      <w:pPr>
        <w:pStyle w:val="ListParagraph"/>
        <w:ind w:left="990"/>
        <w:rPr>
          <w:rFonts w:ascii="Bahnschrift SemiLight" w:hAnsi="Bahnschrift SemiLight"/>
          <w:b/>
          <w:szCs w:val="32"/>
          <w:lang w:val="en-US"/>
        </w:rPr>
      </w:pPr>
    </w:p>
    <w:p w14:paraId="2FCE0811" w14:textId="646430BB" w:rsidR="002804CB" w:rsidRPr="00E478D0" w:rsidRDefault="002804CB" w:rsidP="002804CB">
      <w:pPr>
        <w:pStyle w:val="ListParagraph"/>
        <w:numPr>
          <w:ilvl w:val="0"/>
          <w:numId w:val="7"/>
        </w:numPr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 xml:space="preserve">This Api will pull the items from the cart of the user </w:t>
      </w:r>
    </w:p>
    <w:p w14:paraId="72AE66C6" w14:textId="411DF2A2" w:rsidR="002804CB" w:rsidRPr="00E478D0" w:rsidRDefault="002804CB" w:rsidP="002804CB">
      <w:pPr>
        <w:pStyle w:val="ListParagraph"/>
        <w:numPr>
          <w:ilvl w:val="0"/>
          <w:numId w:val="7"/>
        </w:numPr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 xml:space="preserve">After pulling the item from cart order will be places </w:t>
      </w:r>
    </w:p>
    <w:p w14:paraId="34F1F809" w14:textId="3F29EC76" w:rsidR="002804CB" w:rsidRPr="00E478D0" w:rsidRDefault="002804CB" w:rsidP="002804CB">
      <w:pPr>
        <w:pStyle w:val="ListParagraph"/>
        <w:numPr>
          <w:ilvl w:val="0"/>
          <w:numId w:val="7"/>
        </w:numPr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Item will be deleted from the cart once order is done</w:t>
      </w:r>
      <w:r w:rsidRPr="00E478D0">
        <w:rPr>
          <w:rFonts w:ascii="Bahnschrift SemiLight" w:hAnsi="Bahnschrift SemiLight"/>
          <w:b/>
          <w:szCs w:val="32"/>
          <w:lang w:val="en-US"/>
        </w:rPr>
        <w:t>.</w:t>
      </w:r>
    </w:p>
    <w:p w14:paraId="4EB20EE9" w14:textId="5655471D" w:rsidR="002804CB" w:rsidRPr="00E478D0" w:rsidRDefault="002804CB" w:rsidP="002804CB">
      <w:pPr>
        <w:pStyle w:val="ListParagraph"/>
        <w:ind w:left="1710"/>
        <w:rPr>
          <w:rStyle w:val="Hyperlink"/>
          <w:rFonts w:ascii="Bahnschrift SemiLight" w:hAnsi="Bahnschrift SemiLight"/>
          <w:b/>
          <w:color w:val="auto"/>
          <w:sz w:val="20"/>
          <w:u w:val="none"/>
          <w:lang w:val="en-US"/>
        </w:rPr>
      </w:pPr>
    </w:p>
    <w:p w14:paraId="2095F85B" w14:textId="69F8CE54" w:rsidR="002804CB" w:rsidRPr="00E478D0" w:rsidRDefault="002804CB" w:rsidP="002804CB">
      <w:pPr>
        <w:pStyle w:val="ListParagraph"/>
        <w:ind w:left="1710"/>
        <w:rPr>
          <w:rStyle w:val="Hyperlink"/>
          <w:rFonts w:ascii="Bahnschrift SemiLight" w:hAnsi="Bahnschrift SemiLight"/>
          <w:b/>
          <w:color w:val="auto"/>
          <w:sz w:val="20"/>
          <w:u w:val="none"/>
          <w:lang w:val="en-US"/>
        </w:rPr>
      </w:pPr>
    </w:p>
    <w:p w14:paraId="0910562B" w14:textId="335CCE2A" w:rsidR="00BA1B72" w:rsidRPr="00E478D0" w:rsidRDefault="00BA1B72" w:rsidP="002804CB">
      <w:pPr>
        <w:pStyle w:val="ListParagraph"/>
        <w:ind w:left="1710"/>
        <w:rPr>
          <w:rStyle w:val="Hyperlink"/>
          <w:rFonts w:ascii="Bahnschrift SemiLight" w:hAnsi="Bahnschrift SemiLight"/>
          <w:b/>
          <w:color w:val="auto"/>
          <w:sz w:val="20"/>
          <w:u w:val="none"/>
          <w:lang w:val="en-US"/>
        </w:rPr>
      </w:pPr>
    </w:p>
    <w:p w14:paraId="0A5DDEDA" w14:textId="77777777" w:rsidR="00BA1B72" w:rsidRPr="00E478D0" w:rsidRDefault="00BA1B72" w:rsidP="002804CB">
      <w:pPr>
        <w:pStyle w:val="ListParagraph"/>
        <w:ind w:left="1710"/>
        <w:rPr>
          <w:rStyle w:val="Hyperlink"/>
          <w:rFonts w:ascii="Bahnschrift SemiLight" w:hAnsi="Bahnschrift SemiLight"/>
          <w:b/>
          <w:color w:val="auto"/>
          <w:sz w:val="20"/>
          <w:u w:val="none"/>
          <w:lang w:val="en-US"/>
        </w:rPr>
      </w:pPr>
    </w:p>
    <w:p w14:paraId="35DAA693" w14:textId="5530C868" w:rsidR="002804CB" w:rsidRPr="00E478D0" w:rsidRDefault="002804CB" w:rsidP="009A3F84">
      <w:pPr>
        <w:pStyle w:val="ListParagraph"/>
        <w:ind w:left="0"/>
        <w:jc w:val="center"/>
        <w:rPr>
          <w:rStyle w:val="Hyperlink"/>
          <w:rFonts w:ascii="Bahnschrift SemiLight" w:hAnsi="Bahnschrift SemiLight"/>
          <w:b/>
          <w:color w:val="auto"/>
          <w:sz w:val="20"/>
          <w:u w:val="none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24C87C46" wp14:editId="07513D86">
            <wp:extent cx="3676942" cy="2175978"/>
            <wp:effectExtent l="0" t="0" r="0" b="0"/>
            <wp:docPr id="69561700" name="Picture 695617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2" r="1069" b="10821"/>
                    <a:stretch>
                      <a:fillRect/>
                    </a:stretch>
                  </pic:blipFill>
                  <pic:spPr>
                    <a:xfrm>
                      <a:off x="0" y="0"/>
                      <a:ext cx="3686851" cy="21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4FD3" w14:textId="77777777" w:rsidR="002804CB" w:rsidRPr="00E478D0" w:rsidRDefault="002804CB" w:rsidP="002804CB">
      <w:pPr>
        <w:pStyle w:val="ListParagraph"/>
        <w:ind w:left="990"/>
        <w:rPr>
          <w:rFonts w:ascii="Bahnschrift SemiLight" w:hAnsi="Bahnschrift SemiLight"/>
          <w:b/>
          <w:sz w:val="20"/>
          <w:lang w:val="en-US"/>
        </w:rPr>
      </w:pPr>
    </w:p>
    <w:p w14:paraId="3FEB81F6" w14:textId="4A8594B9" w:rsidR="003157EF" w:rsidRPr="00E478D0" w:rsidRDefault="003157EF" w:rsidP="003157EF">
      <w:pPr>
        <w:rPr>
          <w:rFonts w:ascii="Bahnschrift SemiLight" w:hAnsi="Bahnschrift SemiLight"/>
          <w:b/>
          <w:szCs w:val="32"/>
          <w:lang w:val="en-US"/>
        </w:rPr>
      </w:pPr>
    </w:p>
    <w:p w14:paraId="01A74EE2" w14:textId="4B0BCC77" w:rsidR="007A3524" w:rsidRPr="00E478D0" w:rsidRDefault="007A3524" w:rsidP="003157EF">
      <w:pPr>
        <w:rPr>
          <w:rFonts w:ascii="Bahnschrift SemiLight" w:hAnsi="Bahnschrift SemiLight"/>
          <w:b/>
          <w:szCs w:val="32"/>
          <w:lang w:val="en-US"/>
        </w:rPr>
      </w:pPr>
    </w:p>
    <w:p w14:paraId="1EAFDAA6" w14:textId="77777777" w:rsidR="007A3524" w:rsidRPr="00E478D0" w:rsidRDefault="007A3524" w:rsidP="003157EF">
      <w:pPr>
        <w:rPr>
          <w:rFonts w:ascii="Bahnschrift SemiLight" w:hAnsi="Bahnschrift SemiLight"/>
          <w:b/>
          <w:szCs w:val="32"/>
          <w:lang w:val="en-US"/>
        </w:rPr>
      </w:pPr>
    </w:p>
    <w:p w14:paraId="44E32C19" w14:textId="363E7C72" w:rsidR="002B4963" w:rsidRPr="00E478D0" w:rsidRDefault="00BA1B72" w:rsidP="00BA1B72">
      <w:pPr>
        <w:rPr>
          <w:rFonts w:ascii="Bahnschrift SemiLight" w:hAnsi="Bahnschrift SemiLight"/>
          <w:b/>
          <w:bCs/>
          <w:sz w:val="32"/>
          <w:szCs w:val="40"/>
          <w:lang w:val="en-US"/>
        </w:rPr>
      </w:pPr>
      <w:r w:rsidRPr="00E478D0">
        <w:rPr>
          <w:rFonts w:ascii="Bahnschrift SemiLight" w:hAnsi="Bahnschrift SemiLight"/>
          <w:b/>
          <w:bCs/>
          <w:sz w:val="32"/>
          <w:szCs w:val="40"/>
          <w:lang w:val="en-US"/>
        </w:rPr>
        <w:t>Part-3 – Load Balancing with Ribbon</w:t>
      </w:r>
    </w:p>
    <w:p w14:paraId="1C3C42B9" w14:textId="094FBA7D" w:rsidR="00BA1B72" w:rsidRPr="00E478D0" w:rsidRDefault="009A3F84" w:rsidP="009A3F84">
      <w:pPr>
        <w:jc w:val="center"/>
        <w:rPr>
          <w:rFonts w:ascii="Bahnschrift SemiLight" w:hAnsi="Bahnschrift SemiLight"/>
          <w:b/>
          <w:bCs/>
          <w:sz w:val="32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52B1F2A6" wp14:editId="7003A651">
            <wp:extent cx="4714176" cy="228355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6519" cy="22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37E7" w14:textId="77777777" w:rsidR="002B4963" w:rsidRPr="00E478D0" w:rsidRDefault="002B4963" w:rsidP="002B4963">
      <w:pPr>
        <w:pStyle w:val="ListParagraph"/>
        <w:numPr>
          <w:ilvl w:val="0"/>
          <w:numId w:val="8"/>
        </w:numPr>
        <w:spacing w:line="276" w:lineRule="auto"/>
        <w:rPr>
          <w:rFonts w:ascii="Bahnschrift SemiLight" w:hAnsi="Bahnschrift SemiLight"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All the instances of prices service are running.</w:t>
      </w:r>
    </w:p>
    <w:p w14:paraId="0FA0DE1B" w14:textId="79F4E9BF" w:rsidR="002B4963" w:rsidRPr="00E478D0" w:rsidRDefault="002B4963" w:rsidP="002B4963">
      <w:pPr>
        <w:pStyle w:val="ListParagraph"/>
        <w:numPr>
          <w:ilvl w:val="0"/>
          <w:numId w:val="8"/>
        </w:numPr>
        <w:spacing w:line="276" w:lineRule="auto"/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sz w:val="20"/>
          <w:lang w:val="en-US"/>
        </w:rPr>
        <w:t>Order service can call any of the running instances which means the load is divided among the all running instance rather than the single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 </w:t>
      </w:r>
      <w:r w:rsidRPr="00E478D0">
        <w:rPr>
          <w:rFonts w:ascii="Bahnschrift SemiLight" w:hAnsi="Bahnschrift SemiLight"/>
          <w:sz w:val="20"/>
          <w:lang w:val="en-US"/>
        </w:rPr>
        <w:t>instance</w:t>
      </w:r>
      <w:r w:rsidRPr="00E478D0">
        <w:rPr>
          <w:rFonts w:ascii="Bahnschrift SemiLight" w:hAnsi="Bahnschrift SemiLight"/>
          <w:b/>
          <w:sz w:val="20"/>
          <w:lang w:val="en-US"/>
        </w:rPr>
        <w:t xml:space="preserve">. </w:t>
      </w:r>
    </w:p>
    <w:p w14:paraId="43B83D65" w14:textId="1070B2B6" w:rsidR="002B4963" w:rsidRPr="00E478D0" w:rsidRDefault="002B4963" w:rsidP="002B4963">
      <w:pPr>
        <w:pStyle w:val="ListParagraph"/>
        <w:spacing w:line="276" w:lineRule="auto"/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b/>
          <w:sz w:val="20"/>
          <w:lang w:val="en-US"/>
        </w:rPr>
        <w:t>Below is the attached screenshot for all the running instances.</w:t>
      </w:r>
    </w:p>
    <w:p w14:paraId="4E84B4C0" w14:textId="77777777" w:rsidR="002B4963" w:rsidRPr="00E478D0" w:rsidRDefault="002B4963" w:rsidP="002B4963">
      <w:pPr>
        <w:pStyle w:val="ListParagraph"/>
        <w:spacing w:line="276" w:lineRule="auto"/>
        <w:rPr>
          <w:rFonts w:ascii="Bahnschrift SemiLight" w:hAnsi="Bahnschrift SemiLight"/>
          <w:b/>
          <w:sz w:val="20"/>
          <w:lang w:val="en-US"/>
        </w:rPr>
      </w:pPr>
    </w:p>
    <w:p w14:paraId="60CF61A4" w14:textId="3946969C" w:rsidR="00212FC2" w:rsidRPr="009A3F84" w:rsidRDefault="00BA1B72" w:rsidP="009A3F84">
      <w:pPr>
        <w:pStyle w:val="ListParagraph"/>
        <w:spacing w:line="276" w:lineRule="auto"/>
        <w:jc w:val="center"/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2CE0BC6E" wp14:editId="1D0965E5">
            <wp:extent cx="3716020" cy="1452282"/>
            <wp:effectExtent l="0" t="0" r="0" b="0"/>
            <wp:docPr id="672951611" name="Picture 6729516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3" cy="14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0235" w14:textId="5C43E739" w:rsidR="00212FC2" w:rsidRPr="00E478D0" w:rsidRDefault="00212FC2" w:rsidP="002B4963">
      <w:pPr>
        <w:pStyle w:val="ListParagraph"/>
        <w:spacing w:line="276" w:lineRule="auto"/>
        <w:rPr>
          <w:rFonts w:ascii="Bahnschrift SemiLight" w:hAnsi="Bahnschrift SemiLight"/>
          <w:b/>
          <w:sz w:val="20"/>
          <w:u w:val="single"/>
          <w:lang w:val="en-US"/>
        </w:rPr>
      </w:pPr>
      <w:r w:rsidRPr="00E478D0">
        <w:rPr>
          <w:rFonts w:ascii="Bahnschrift SemiLight" w:hAnsi="Bahnschrift SemiLight"/>
          <w:b/>
          <w:sz w:val="20"/>
          <w:u w:val="single"/>
          <w:lang w:val="en-US"/>
        </w:rPr>
        <w:t>Database Screenshot</w:t>
      </w:r>
    </w:p>
    <w:p w14:paraId="340A69C6" w14:textId="0E889245" w:rsidR="00212FC2" w:rsidRPr="00E478D0" w:rsidRDefault="00212FC2" w:rsidP="002B4963">
      <w:pPr>
        <w:pStyle w:val="ListParagraph"/>
        <w:spacing w:line="276" w:lineRule="auto"/>
        <w:rPr>
          <w:rFonts w:ascii="Bahnschrift SemiLight" w:hAnsi="Bahnschrift SemiLight"/>
          <w:b/>
          <w:sz w:val="20"/>
          <w:lang w:val="en-US"/>
        </w:rPr>
      </w:pPr>
    </w:p>
    <w:p w14:paraId="28602388" w14:textId="465318B6" w:rsidR="00212FC2" w:rsidRPr="00E478D0" w:rsidRDefault="00212FC2" w:rsidP="009A3F84">
      <w:pPr>
        <w:pStyle w:val="ListParagraph"/>
        <w:spacing w:line="276" w:lineRule="auto"/>
        <w:jc w:val="center"/>
        <w:rPr>
          <w:rFonts w:ascii="Bahnschrift SemiLight" w:hAnsi="Bahnschrift SemiLight"/>
          <w:b/>
          <w:sz w:val="20"/>
          <w:lang w:val="en-US"/>
        </w:rPr>
      </w:pPr>
      <w:r w:rsidRPr="00E478D0">
        <w:rPr>
          <w:rFonts w:ascii="Bahnschrift SemiLight" w:hAnsi="Bahnschrift SemiLight"/>
          <w:noProof/>
          <w:sz w:val="20"/>
          <w:lang w:val="en-US"/>
        </w:rPr>
        <w:drawing>
          <wp:inline distT="0" distB="0" distL="0" distR="0" wp14:anchorId="4B9142FA" wp14:editId="0FD43F50">
            <wp:extent cx="3007252" cy="2249326"/>
            <wp:effectExtent l="0" t="0" r="3175" b="0"/>
            <wp:docPr id="1173176058" name="Picture 1173176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080" cy="22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2B30" w14:textId="3F8E72B8" w:rsidR="00212FC2" w:rsidRPr="00E478D0" w:rsidRDefault="00212FC2" w:rsidP="002B4963">
      <w:pPr>
        <w:pStyle w:val="ListParagraph"/>
        <w:spacing w:line="276" w:lineRule="auto"/>
        <w:rPr>
          <w:rFonts w:ascii="Bahnschrift SemiLight" w:hAnsi="Bahnschrift SemiLight"/>
          <w:b/>
          <w:sz w:val="20"/>
          <w:lang w:val="en-US"/>
        </w:rPr>
      </w:pPr>
    </w:p>
    <w:p w14:paraId="4BABE7E8" w14:textId="2E396FF2" w:rsidR="00646EE5" w:rsidRPr="009A3F84" w:rsidRDefault="00646EE5" w:rsidP="009A3F84">
      <w:pPr>
        <w:pStyle w:val="ListParagraph"/>
        <w:spacing w:line="276" w:lineRule="auto"/>
        <w:rPr>
          <w:rFonts w:ascii="Bahnschrift SemiLight" w:hAnsi="Bahnschrift SemiLight"/>
          <w:b/>
          <w:sz w:val="20"/>
          <w:lang w:val="en-US"/>
        </w:rPr>
      </w:pPr>
    </w:p>
    <w:sectPr w:rsidR="00646EE5" w:rsidRPr="009A3F84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01D58A" w14:textId="77777777" w:rsidR="003B3AC1" w:rsidRDefault="003B3AC1" w:rsidP="003B3AC1">
      <w:r>
        <w:separator/>
      </w:r>
    </w:p>
  </w:endnote>
  <w:endnote w:type="continuationSeparator" w:id="0">
    <w:p w14:paraId="4DD30AE8" w14:textId="77777777" w:rsidR="003B3AC1" w:rsidRDefault="003B3AC1" w:rsidP="003B3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9A3F84" w14:paraId="45B89996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D047DD7EB1F34306B798F8B1D7FE333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86F867D" w14:textId="1AB09089" w:rsidR="009A3F84" w:rsidRDefault="009A3F84" w:rsidP="009A3F84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AHAD, ZAFAR (Cognizant)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98746EC" w14:textId="1C3472CF" w:rsidR="009A3F84" w:rsidRDefault="009A3F84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F1E6FCB" w14:textId="77777777" w:rsidR="009A3F84" w:rsidRDefault="009A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3D98B4" w14:textId="77777777" w:rsidR="003B3AC1" w:rsidRDefault="003B3AC1" w:rsidP="003B3AC1">
      <w:r>
        <w:separator/>
      </w:r>
    </w:p>
  </w:footnote>
  <w:footnote w:type="continuationSeparator" w:id="0">
    <w:p w14:paraId="43A6E33F" w14:textId="77777777" w:rsidR="003B3AC1" w:rsidRDefault="003B3AC1" w:rsidP="003B3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F392E" w14:textId="062BD57F" w:rsidR="00A46F1E" w:rsidRDefault="009A3F84">
    <w:pPr>
      <w:pStyle w:val="Header"/>
    </w:pPr>
    <w:r w:rsidRPr="009A3F84">
      <w:rPr>
        <w:caps/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AAA1186" wp14:editId="496F17D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Bahnschrift SemiLight" w:eastAsiaTheme="majorEastAsia" w:hAnsi="Bahnschrift SemiLight" w:cstheme="majorBidi"/>
                              <w:color w:val="1F4D78" w:themeColor="accent1" w:themeShade="7F"/>
                              <w:sz w:val="40"/>
                              <w:lang w:val="en-US"/>
                            </w:r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DDAC539" w14:textId="4D369052" w:rsidR="009A3F84" w:rsidRDefault="009A3F84">
                              <w:r w:rsidRPr="009A3F84">
                                <w:rPr>
                                  <w:rFonts w:ascii="Bahnschrift SemiLight" w:eastAsiaTheme="majorEastAsia" w:hAnsi="Bahnschrift SemiLight" w:cstheme="majorBidi"/>
                                  <w:color w:val="1F4D78" w:themeColor="accent1" w:themeShade="7F"/>
                                  <w:sz w:val="40"/>
                                  <w:lang w:val="en-US"/>
                                </w:rPr>
                                <w:t>Micro Services Problem Solution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AA1186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Bahnschrift SemiLight" w:eastAsiaTheme="majorEastAsia" w:hAnsi="Bahnschrift SemiLight" w:cstheme="majorBidi"/>
                        <w:color w:val="1F4D78" w:themeColor="accent1" w:themeShade="7F"/>
                        <w:sz w:val="40"/>
                        <w:lang w:val="en-US"/>
                      </w:r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3DDAC539" w14:textId="4D369052" w:rsidR="009A3F84" w:rsidRDefault="009A3F84">
                        <w:r w:rsidRPr="009A3F84">
                          <w:rPr>
                            <w:rFonts w:ascii="Bahnschrift SemiLight" w:eastAsiaTheme="majorEastAsia" w:hAnsi="Bahnschrift SemiLight" w:cstheme="majorBidi"/>
                            <w:color w:val="1F4D78" w:themeColor="accent1" w:themeShade="7F"/>
                            <w:sz w:val="40"/>
                            <w:lang w:val="en-US"/>
                          </w:rPr>
                          <w:t>Micro Services Problem Solution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9A3F84">
      <w:rPr>
        <w:caps/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5F2B553" wp14:editId="0B2314A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CF7D8EA" w14:textId="7A8DB5D9" w:rsidR="009A3F84" w:rsidRDefault="009A3F84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9A3F84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F2B553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2CF7D8EA" w14:textId="7A8DB5D9" w:rsidR="009A3F84" w:rsidRDefault="009A3F84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9A3F84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7D56"/>
    <w:multiLevelType w:val="hybridMultilevel"/>
    <w:tmpl w:val="43F697EA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73F3203"/>
    <w:multiLevelType w:val="hybridMultilevel"/>
    <w:tmpl w:val="475AA816"/>
    <w:lvl w:ilvl="0" w:tplc="0B0411A4">
      <w:start w:val="1"/>
      <w:numFmt w:val="decimal"/>
      <w:lvlText w:val="%1)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1C1C76"/>
    <w:multiLevelType w:val="hybridMultilevel"/>
    <w:tmpl w:val="261666E8"/>
    <w:lvl w:ilvl="0" w:tplc="CFDEFEF2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D27048"/>
    <w:multiLevelType w:val="hybridMultilevel"/>
    <w:tmpl w:val="5AE0B138"/>
    <w:lvl w:ilvl="0" w:tplc="1BD07F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F54E35"/>
    <w:multiLevelType w:val="hybridMultilevel"/>
    <w:tmpl w:val="AEB26B6E"/>
    <w:lvl w:ilvl="0" w:tplc="0D282F4A">
      <w:start w:val="1"/>
      <w:numFmt w:val="decimal"/>
      <w:lvlText w:val="%1)"/>
      <w:lvlJc w:val="left"/>
      <w:pPr>
        <w:ind w:left="99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4AF27985"/>
    <w:multiLevelType w:val="hybridMultilevel"/>
    <w:tmpl w:val="2FDC93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1E075E"/>
    <w:multiLevelType w:val="hybridMultilevel"/>
    <w:tmpl w:val="C5AE4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F24AB"/>
    <w:multiLevelType w:val="hybridMultilevel"/>
    <w:tmpl w:val="BFFE0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7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006"/>
    <w:rsid w:val="000E6006"/>
    <w:rsid w:val="0014662D"/>
    <w:rsid w:val="00170584"/>
    <w:rsid w:val="00212FC2"/>
    <w:rsid w:val="002804CB"/>
    <w:rsid w:val="002B274A"/>
    <w:rsid w:val="002B4963"/>
    <w:rsid w:val="002D37DD"/>
    <w:rsid w:val="003157EF"/>
    <w:rsid w:val="003B3AC1"/>
    <w:rsid w:val="00426F00"/>
    <w:rsid w:val="0055391F"/>
    <w:rsid w:val="005B1EA6"/>
    <w:rsid w:val="00646EE5"/>
    <w:rsid w:val="007A3524"/>
    <w:rsid w:val="00916F6E"/>
    <w:rsid w:val="009A3F84"/>
    <w:rsid w:val="00A46F1E"/>
    <w:rsid w:val="00A669F3"/>
    <w:rsid w:val="00BA1B72"/>
    <w:rsid w:val="00DE096A"/>
    <w:rsid w:val="00E478D0"/>
    <w:rsid w:val="22318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1099667"/>
  <w15:chartTrackingRefBased/>
  <w15:docId w15:val="{0B3FE0B9-4D81-40C3-A767-A80F3A8F0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006"/>
    <w:pPr>
      <w:spacing w:after="0" w:line="240" w:lineRule="auto"/>
    </w:pPr>
    <w:rPr>
      <w:sz w:val="24"/>
      <w:szCs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78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78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8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78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0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0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6F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F00"/>
    <w:rPr>
      <w:sz w:val="24"/>
      <w:szCs w:val="24"/>
      <w:lang w:val="en-IN"/>
    </w:rPr>
  </w:style>
  <w:style w:type="paragraph" w:styleId="Footer">
    <w:name w:val="footer"/>
    <w:basedOn w:val="Normal"/>
    <w:link w:val="FooterChar"/>
    <w:uiPriority w:val="99"/>
    <w:unhideWhenUsed/>
    <w:rsid w:val="00426F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F00"/>
    <w:rPr>
      <w:sz w:val="24"/>
      <w:szCs w:val="24"/>
      <w:lang w:val="en-IN"/>
    </w:rPr>
  </w:style>
  <w:style w:type="paragraph" w:styleId="NoSpacing">
    <w:name w:val="No Spacing"/>
    <w:uiPriority w:val="1"/>
    <w:qFormat/>
    <w:rsid w:val="00E478D0"/>
    <w:pPr>
      <w:spacing w:after="0" w:line="240" w:lineRule="auto"/>
    </w:pPr>
    <w:rPr>
      <w:sz w:val="24"/>
      <w:szCs w:val="24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E478D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E478D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E478D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rsid w:val="00E478D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://localhost:8083/api/cart/ahad" TargetMode="Externa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://localhost:8081/api/products/1" TargetMode="External"/><Relationship Id="rId17" Type="http://schemas.openxmlformats.org/officeDocument/2006/relationships/hyperlink" Target="http://localhost:8081/api/products/all" TargetMode="External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://localhost:8081/api/products/6/reviews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localhost:8082/api/price/2" TargetMode="External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localhost:8081/api/product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localhost:8084/api/orders/ahad" TargetMode="External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047DD7EB1F34306B798F8B1D7FE3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5E71EE-CAF3-48FB-AC37-81273E368AB2}"/>
      </w:docPartPr>
      <w:docPartBody>
        <w:p w:rsidR="00000000" w:rsidRDefault="00AB716E" w:rsidP="00AB716E">
          <w:pPr>
            <w:pStyle w:val="D047DD7EB1F34306B798F8B1D7FE333C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16E"/>
    <w:rsid w:val="00AB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FB928539F046EE9B62E9603C3987BD">
    <w:name w:val="8DFB928539F046EE9B62E9603C3987BD"/>
    <w:rsid w:val="00AB716E"/>
  </w:style>
  <w:style w:type="paragraph" w:customStyle="1" w:styleId="D047DD7EB1F34306B798F8B1D7FE333C">
    <w:name w:val="D047DD7EB1F34306B798F8B1D7FE333C"/>
    <w:rsid w:val="00AB71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6C789E75734CE458243C91EE71D1326" ma:contentTypeVersion="12" ma:contentTypeDescription="Create a new document." ma:contentTypeScope="" ma:versionID="0bb73f0b3f5b05be3bb1b7d3f4af0fec">
  <xsd:schema xmlns:xsd="http://www.w3.org/2001/XMLSchema" xmlns:xs="http://www.w3.org/2001/XMLSchema" xmlns:p="http://schemas.microsoft.com/office/2006/metadata/properties" xmlns:ns3="06ba903b-7ed2-4c0d-b9a7-28f9e1f34e3c" xmlns:ns4="079dddf4-fac6-4ebd-9425-e44e6e942c01" targetNamespace="http://schemas.microsoft.com/office/2006/metadata/properties" ma:root="true" ma:fieldsID="f8556192e16287a360011b255ad99681" ns3:_="" ns4:_="">
    <xsd:import namespace="06ba903b-7ed2-4c0d-b9a7-28f9e1f34e3c"/>
    <xsd:import namespace="079dddf4-fac6-4ebd-9425-e44e6e942c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ba903b-7ed2-4c0d-b9a7-28f9e1f34e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9dddf4-fac6-4ebd-9425-e44e6e942c0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A602E-84F2-49F1-929E-B8FC3652D609}">
  <ds:schemaRefs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purl.org/dc/terms/"/>
    <ds:schemaRef ds:uri="079dddf4-fac6-4ebd-9425-e44e6e942c01"/>
    <ds:schemaRef ds:uri="http://schemas.openxmlformats.org/package/2006/metadata/core-properties"/>
    <ds:schemaRef ds:uri="http://schemas.microsoft.com/office/2006/documentManagement/types"/>
    <ds:schemaRef ds:uri="06ba903b-7ed2-4c0d-b9a7-28f9e1f34e3c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349FBF1A-D6DB-44DE-BFCC-3155F7860C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B8B1EE-0088-4F25-9D4B-E38FAF3EB1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ba903b-7ed2-4c0d-b9a7-28f9e1f34e3c"/>
    <ds:schemaRef ds:uri="079dddf4-fac6-4ebd-9425-e44e6e942c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12937D1-B603-4055-A0BA-AE6150E89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 Services Problem Solution</dc:title>
  <dc:subject/>
  <dc:creator>AHAD, ZAFAR (Cognizant)</dc:creator>
  <cp:keywords>768795</cp:keywords>
  <dc:description/>
  <cp:lastModifiedBy>Zafar, Ahad (Cognizant)</cp:lastModifiedBy>
  <cp:revision>2</cp:revision>
  <dcterms:created xsi:type="dcterms:W3CDTF">2021-03-12T18:14:00Z</dcterms:created>
  <dcterms:modified xsi:type="dcterms:W3CDTF">2021-03-12T18:14:00Z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0x01010016C789E75734CE458243C91EE71D1326</vt:lpwstr>
  </property>
</Properties>
</file>