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0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DA089D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Engenheiro</w:t>
                            </w:r>
                            <w:r w:rsidR="00BB2416"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Eletrônico | </w:t>
                            </w:r>
                            <w:r w:rsidR="00DA089D"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Backend (Java/Spring) | </w:t>
                            </w:r>
                            <w:r w:rsid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Dados &amp; Análise (Python/BI)</w:t>
                            </w:r>
                            <w:r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80204"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br/>
                            </w:r>
                            <w:r w:rsid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Infraestrutura </w:t>
                            </w:r>
                            <w:r w:rsidRP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Linux </w:t>
                            </w:r>
                            <w:r w:rsidR="00DA089D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</w:rPr>
                              <w:t>| IA &amp;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DA089D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Engenheiro</w:t>
                      </w:r>
                      <w:r w:rsidR="00BB2416"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 Eletrônico | </w:t>
                      </w:r>
                      <w:r w:rsidR="00DA089D"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Backend (Java/Spring) | </w:t>
                      </w:r>
                      <w:r w:rsid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Dados &amp; Análise (Python/BI)</w:t>
                      </w:r>
                      <w:r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780204"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br/>
                      </w:r>
                      <w:r w:rsid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Infraestrutura </w:t>
                      </w:r>
                      <w:r w:rsidRP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 xml:space="preserve">Linux </w:t>
                      </w:r>
                      <w:r w:rsidR="00DA089D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</w:rPr>
                        <w:t>| IA &amp;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em desenvolvimento de software, engenharia de sistemas ou dados 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em desenvolvimento de software, engenharia de sistemas ou dados 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6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E03668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carreira técnica construída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em ambientes de alt</w:t>
                              </w:r>
                              <w:r w:rsidR="00F1189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 exigência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Volkswagen (sistemas embarcados), Intelig Telecom (Analista de Informações </w:t>
                              </w:r>
                              <w:r w:rsidR="00883E17" w:rsidRPr="00883E17">
                                <w:rPr>
                                  <w:rFonts w:ascii="Georgia" w:hAnsi="Georgia"/>
                                  <w:color w:val="003058"/>
                                </w:rPr>
                                <w:t>Sênior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) e COPPE/UFRJ (L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ab. de Processamento de Sinais,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infraestrutura Linux e redes). E</w:t>
                              </w:r>
                              <w:r w:rsidR="00B46146">
                                <w:rPr>
                                  <w:rFonts w:ascii="Georgia" w:hAnsi="Georgia"/>
                                  <w:color w:val="003058"/>
                                </w:rPr>
                                <w:t>ntre 2009 e 2023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desenvolveu e administrou integralmente plataforma EAD proprietária em PHP/MySQL/Linux com 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suporte a u</w:t>
                              </w:r>
                              <w:r w:rsidR="00E974E9">
                                <w:rPr>
                                  <w:rFonts w:ascii="Georgia" w:hAnsi="Georgia"/>
                                  <w:color w:val="003058"/>
                                </w:rPr>
                                <w:t>ma base ativa de mais de 400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>usu</w:t>
                              </w:r>
                              <w:r w:rsidR="00F4120F" w:rsidRPr="00F4120F">
                                <w:rPr>
                                  <w:rFonts w:ascii="Georgia" w:hAnsi="Georgia"/>
                                  <w:color w:val="003058"/>
                                </w:rPr>
                                <w:t>á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rios 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A349DF">
                                <w:rPr>
                                  <w:rFonts w:ascii="Georgia" w:hAnsi="Georgia"/>
                                  <w:color w:val="003058"/>
                                </w:rPr>
                                <w:t>ativos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atuando simul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>ta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neamente como desenvolvedor, DBA e SysAdmin. A partir de 2023, atualização técnica intensiva com foco em Java/Spring Boo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t</w:t>
                              </w:r>
                              <w:r w:rsidR="00883E17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Python e Engenharia de Dados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projetos práticos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49024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E03668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carreira técnica construída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em ambientes de alt</w:t>
                        </w:r>
                        <w:r w:rsidR="00F1189C">
                          <w:rPr>
                            <w:rFonts w:ascii="Georgia" w:hAnsi="Georgia"/>
                            <w:color w:val="003058"/>
                          </w:rPr>
                          <w:t xml:space="preserve">a exigência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Volkswagen (sistemas embarcados), Intelig Telecom (Analista de Informações </w:t>
                        </w:r>
                        <w:r w:rsidR="00883E17" w:rsidRPr="00883E17">
                          <w:rPr>
                            <w:rFonts w:ascii="Georgia" w:hAnsi="Georgia"/>
                            <w:color w:val="003058"/>
                          </w:rPr>
                          <w:t>Sênior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) e COPPE/UFRJ (L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ab. de Processamento de Sinais,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infraestrutura Linux e redes). E</w:t>
                        </w:r>
                        <w:r w:rsidR="00B46146">
                          <w:rPr>
                            <w:rFonts w:ascii="Georgia" w:hAnsi="Georgia"/>
                            <w:color w:val="003058"/>
                          </w:rPr>
                          <w:t>ntre 2009 e 2023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, desenvolveu e administrou integralmente plataforma EAD proprietária em PHP/MySQL/Linux com 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suporte a u</w:t>
                        </w:r>
                        <w:r w:rsidR="00E974E9">
                          <w:rPr>
                            <w:rFonts w:ascii="Georgia" w:hAnsi="Georgia"/>
                            <w:color w:val="003058"/>
                          </w:rPr>
                          <w:t>ma base ativa de mais de 400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>usu</w:t>
                        </w:r>
                        <w:r w:rsidR="00F4120F" w:rsidRPr="00F4120F">
                          <w:rPr>
                            <w:rFonts w:ascii="Georgia" w:hAnsi="Georgia"/>
                            <w:color w:val="003058"/>
                          </w:rPr>
                          <w:t>á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 xml:space="preserve">rios 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A349DF">
                          <w:rPr>
                            <w:rFonts w:ascii="Georgia" w:hAnsi="Georgia"/>
                            <w:color w:val="003058"/>
                          </w:rPr>
                          <w:t>ativos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atuando simul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>ta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neamente como desenvolvedor, DBA e SysAdmin. A partir de 2023, atualização técnica intensiva com foco em Java/Spring Boo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t</w:t>
                        </w:r>
                        <w:r w:rsidR="00883E17">
                          <w:rPr>
                            <w:rFonts w:ascii="Georgia" w:hAnsi="Georgia"/>
                            <w:color w:val="003058"/>
                          </w:rPr>
                          <w:t xml:space="preserve">, Python e Engenharia de Dados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projetos práticos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1108278</wp:posOffset>
                </wp:positionH>
                <wp:positionV relativeFrom="paragraph">
                  <wp:posOffset>158750</wp:posOffset>
                </wp:positionV>
                <wp:extent cx="5124246" cy="3663538"/>
                <wp:effectExtent l="0" t="0" r="635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246" cy="3663538"/>
                          <a:chOff x="1549021" y="0"/>
                          <a:chExt cx="5124420" cy="3663698"/>
                        </a:xfrm>
                      </wpg:grpSpPr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Operações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Caminhões e Ônibus </w:t>
                              </w:r>
                              <w:r w:rsidR="00F1189C" w:rsidRPr="0061507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Engenharia</w:t>
                              </w:r>
                              <w:r w:rsidR="00773BA1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do</w:t>
                              </w:r>
                              <w:r w:rsidR="00037005" w:rsidRPr="00615070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773BA1" w:rsidRPr="00615070" w:rsidRDefault="00615070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(09/1998 – 10/2000)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87.25pt;margin-top:12.5pt;width:403.5pt;height:288.45pt;z-index:251650048;mso-width-relative:margin;mso-height-relative:margin" coordorigin="15490" coordsize="5124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">
                <v:shape id="Moldura de texto 5" o:spid="_x0000_s1041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2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3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615070" w:rsidRDefault="00615070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Operações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Caminhões e Ônibus </w:t>
                        </w:r>
                        <w:r w:rsidR="00F1189C" w:rsidRPr="00615070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Engenharia</w:t>
                        </w:r>
                        <w:r w:rsidR="00773BA1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do</w:t>
                        </w:r>
                        <w:r w:rsidR="00037005" w:rsidRPr="00615070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773BA1" w:rsidRPr="00615070" w:rsidRDefault="00615070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(09/1998 – 10/2000)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4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E23839" id="Elipse 28" o:spid="_x0000_s1026" style="position:absolute;margin-left:91.95pt;margin-top:10.55pt;width:7.9pt;height:7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5" style="position:absolute;margin-left:-57.25pt;margin-top:-56.15pt;width:127pt;height:840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3xj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MKo+Gmny1c4rh3cVwV1vw7M&#10;CkrkNwUXAmjnY2BjsIsBU7zWYA3uwRxD8uAhh7/gHgKZntTWcMxxNKXvD15XDZ7F0NSw7pjATRTE&#10;HW9NvOrO84A63e3r3wA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Kj98Y6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615070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  <w:r w:rsidR="00615070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73B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(1</w:t>
                            </w:r>
                            <w:r w:rsidR="00E73B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1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/2000 – 06/2002)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6" type="#_x0000_t202" style="position:absolute;margin-left:167pt;margin-top:42.55pt;width:384.95pt;height:110.6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615070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  <w:r w:rsidR="00615070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E73B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(1</w:t>
                      </w:r>
                      <w:r w:rsidR="00E73B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1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/2000 – 06/2002)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  <w:r w:rsidR="00615070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15070" w:rsidRP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(01/2005 – 11/2008)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7pt;margin-top:4.45pt;width:384.9pt;height:352.9pt;z-index:2516449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  <w:r w:rsidR="00615070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 xml:space="preserve"> </w:t>
                      </w:r>
                      <w:r w:rsidR="00615070" w:rsidRP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(01/2005 – 11/2008)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48" style="position:absolute;margin-left:91.8pt;margin-top:1.95pt;width:7.9pt;height:7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AOuOXA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1210165</wp:posOffset>
                </wp:positionH>
                <wp:positionV relativeFrom="paragraph">
                  <wp:posOffset>94615</wp:posOffset>
                </wp:positionV>
                <wp:extent cx="5162695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695" cy="9057005"/>
                          <a:chOff x="1657350" y="-47711"/>
                          <a:chExt cx="516314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B392E" w:rsidRDefault="009B3B6D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Software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Full-Stack e</w:t>
                              </w:r>
                              <w:r w:rsidR="00956D7E"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</w:p>
                            <w:p w:rsidR="00DD2EC2" w:rsidRDefault="001B6EF7" w:rsidP="005E48E1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EAD – Responsável Técnico</w:t>
                              </w:r>
                              <w:r w:rsidR="00DD2EC2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- </w:t>
                              </w:r>
                              <w:r w:rsidR="007F0684" w:rsidRP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Entidade Educacional</w:t>
                              </w:r>
                            </w:p>
                            <w:p w:rsidR="00372412" w:rsidRPr="00FB392E" w:rsidRDefault="00DD2EC2" w:rsidP="005E48E1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CJ.EME Gnósticos</w:t>
                              </w:r>
                              <w:r w:rsid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7F0684"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(regime de pró-labore)</w:t>
                              </w:r>
                              <w:r w:rsidR="007F0684" w:rsidRPr="007F0684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7F0684" w:rsidRPr="007F068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(01/2009 – 01/2023)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</w:t>
                              </w:r>
                              <w:bookmarkStart w:id="0" w:name="_GoBack"/>
                              <w:bookmarkEnd w:id="0"/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" name="Elipse 45"/>
                        <wps:cNvSpPr/>
                        <wps:spPr>
                          <a:xfrm>
                            <a:off x="1657350" y="95159"/>
                            <a:ext cx="100800" cy="10032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49" style="position:absolute;left:0;text-align:left;margin-left:95.3pt;margin-top:7.45pt;width:406.5pt;height:713.15pt;z-index:251652096;mso-width-relative:margin;mso-height-relative:margin" coordorigin="16573,-477" coordsize="51631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">
                <v:shape id="_x0000_s1050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FB392E" w:rsidRDefault="009B3B6D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Software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Full-Stack e</w:t>
                        </w:r>
                        <w:r w:rsidR="00956D7E"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</w:p>
                      <w:p w:rsidR="00DD2EC2" w:rsidRDefault="001B6EF7" w:rsidP="005E48E1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EAD – Responsável Técnico</w:t>
                        </w:r>
                        <w:r w:rsidR="00DD2EC2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- </w:t>
                        </w:r>
                        <w:r w:rsidR="007F0684" w:rsidRP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Entidade Educacional</w:t>
                        </w:r>
                      </w:p>
                      <w:p w:rsidR="00372412" w:rsidRPr="00FB392E" w:rsidRDefault="00DD2EC2" w:rsidP="005E48E1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CJ.EME Gnósticos</w:t>
                        </w:r>
                        <w:r w:rsid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7F0684"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(regime de pró-labore)</w:t>
                        </w:r>
                        <w:r w:rsidR="007F0684" w:rsidRPr="007F0684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 xml:space="preserve"> </w:t>
                        </w:r>
                        <w:r w:rsidR="007F0684" w:rsidRPr="007F068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(01/2009 – 01/2023)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</w:t>
                        </w:r>
                        <w:bookmarkStart w:id="1" w:name="_GoBack"/>
                        <w:bookmarkEnd w:id="1"/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oval id="Elipse 45" o:spid="_x0000_s1051" style="position:absolute;left:16573;top:951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2" style="position:absolute;margin-left:-56.15pt;margin-top:.55pt;width:127pt;height:840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M6F1BG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CC2102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1170173</wp:posOffset>
                </wp:positionH>
                <wp:positionV relativeFrom="paragraph">
                  <wp:posOffset>20955</wp:posOffset>
                </wp:positionV>
                <wp:extent cx="5223642" cy="5842659"/>
                <wp:effectExtent l="0" t="0" r="0" b="5715"/>
                <wp:wrapNone/>
                <wp:docPr id="12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3642" cy="5842659"/>
                          <a:chOff x="0" y="0"/>
                          <a:chExt cx="5223642" cy="5842659"/>
                        </a:xfrm>
                      </wpg:grpSpPr>
                      <wpg:grpSp>
                        <wpg:cNvPr id="27" name="Agrupar 27"/>
                        <wpg:cNvGrpSpPr/>
                        <wpg:grpSpPr>
                          <a:xfrm>
                            <a:off x="0" y="0"/>
                            <a:ext cx="2952000" cy="363600"/>
                            <a:chOff x="0" y="0"/>
                            <a:chExt cx="2953469" cy="363220"/>
                          </a:xfrm>
                        </wpg:grpSpPr>
                        <pic:pic xmlns:pic="http://schemas.openxmlformats.org/drawingml/2006/picture">
                          <pic:nvPicPr>
                            <pic:cNvPr id="48" name="Imagem 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0385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" name="Moldura de texto 5"/>
                          <wps:cNvSpPr txBox="1"/>
                          <wps:spPr>
                            <a:xfrm>
                              <a:off x="267419" y="0"/>
                              <a:ext cx="2686050" cy="36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F1B7C" w:rsidRPr="006F1B7C" w:rsidRDefault="006F1B7C" w:rsidP="006F1B7C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Formação Acadêmica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</wpg:grpSp>
                      <wps:wsp>
                        <wps:cNvPr id="5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287" y="491596"/>
                            <a:ext cx="4999355" cy="5351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Curso de </w:t>
                              </w:r>
                              <w:r w:rsidR="006F1B7C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Engenharia Eletr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ônica</w:t>
                              </w:r>
                              <w:r w:rsidR="003A40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(UFRJ)</w:t>
                              </w:r>
                            </w:p>
                            <w:p w:rsidR="006F1B7C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226757"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Eng</w:t>
                              </w:r>
                              <w:r w:rsidRPr="00226757">
                                <w:rPr>
                                  <w:rFonts w:ascii="Georgia" w:hAnsi="Georgia"/>
                                  <w:b/>
                                  <w:color w:val="003058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Eletrônico - Universidade Fe</w:t>
                              </w:r>
                              <w:r w:rsidR="004667A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der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  <w:r w:rsidR="00CC2102" w:rsidRPr="00CC210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br/>
                                <w:t>(09/1998)</w:t>
                              </w:r>
                            </w:p>
                            <w:p w:rsidR="00226757" w:rsidRDefault="00226757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Default="00226757" w:rsidP="00226757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Mestrado em Processamento de Sinais</w:t>
                              </w:r>
                            </w:p>
                            <w:p w:rsidR="00226757" w:rsidRDefault="00B35CB7" w:rsidP="00226757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COPPE/UFRJ - Universidade Feder</w:t>
                              </w:r>
                              <w:r w:rsidR="00226757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al do Rio de Janeiro</w:t>
                              </w:r>
                            </w:p>
                            <w:p w:rsidR="00EE2F6E" w:rsidRP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Dois semestres cursados em 1998, encerrados por oportunidade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profissional na Volkswagen do Brasil. </w:t>
                              </w:r>
                            </w:p>
                            <w:p w:rsidR="0011456F" w:rsidRDefault="0011456F" w:rsidP="0011456F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</w:p>
                            <w:p w:rsidR="00226757" w:rsidRPr="0011456F" w:rsidRDefault="00226757" w:rsidP="004E07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Aprofundamento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acadêmico sob orientação do Prof. Luiz Wagner Pereira</w:t>
                              </w:r>
                              <w:r w:rsidR="0011456F"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Biscainho (D.Sc)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 Digital e Restauração de Sinais de Áudio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utilizando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Sistemas Adaptativos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ênfase em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cancelamento ativo de ruído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</w:t>
                              </w:r>
                              <w:r w:rsidR="0011456F">
                                <w:rPr>
                                  <w:rFonts w:ascii="Georgia" w:hAnsi="Georgia"/>
                                  <w:color w:val="003058"/>
                                </w:rPr>
                                <w:t>pesquisa que fundamentou o Projeto de Final de Graduação e motivou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a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contratação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integrar a equipe de desen</w:t>
                              </w:r>
                              <w:r w:rsidR="00855D9B">
                                <w:rPr>
                                  <w:rFonts w:ascii="Georgia" w:hAnsi="Georgia"/>
                                  <w:color w:val="003058"/>
                                </w:rPr>
                                <w:t>-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volvimento do caminhão eletrônico VW 17.250-E, da </w:t>
                              </w:r>
                              <w:r w:rsidRPr="0011456F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Volkswagen do Brasil</w:t>
                              </w:r>
                              <w:r w:rsidRPr="0011456F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Default="0058098D" w:rsidP="0058098D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Participação em projeto de pesquisa em parceria com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CERN (Organização Europeia para Pesquisa Nuclear)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, voltado à detecção de partículas no colisor</w:t>
                              </w:r>
                              <w:r w:rsidR="003F0B5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de partículas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LHC, utilizand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o modelos de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Redes Neurais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artificiais.</w:t>
                              </w:r>
                            </w:p>
                            <w:p w:rsidR="0058098D" w:rsidRPr="0058098D" w:rsidRDefault="0058098D" w:rsidP="0058098D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Programação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linguagem C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sobre o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computador paralelo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T.Node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com arquitetura distribuída baseada em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transputers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INMOS T800 — equipamento de alto desempenho cedido pela empresa francesa </w:t>
                              </w:r>
                              <w:r w:rsidRPr="005809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Telmat Informatique</w:t>
                              </w:r>
                              <w:r w:rsidRPr="0058098D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</w:p>
                            <w:p w:rsidR="0058098D" w:rsidRPr="0086578D" w:rsidRDefault="0058098D" w:rsidP="00641B8C">
                              <w:pPr>
                                <w:pStyle w:val="PargrafodaLista"/>
                                <w:numPr>
                                  <w:ilvl w:val="1"/>
                                  <w:numId w:val="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Implementação de algoritmos de reconhecimento de padrões para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filtragem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online em placas de detecção, contribuindo para a otimização do fluxo de dados em experimentos de 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física de altas energias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</w:t>
                              </w:r>
                              <w:r w:rsidRPr="0086578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ATLAS</w:t>
                              </w:r>
                              <w:r w:rsidRPr="0086578D">
                                <w:rPr>
                                  <w:rFonts w:ascii="Georgia" w:hAnsi="Georgia"/>
                                  <w:color w:val="003058"/>
                                </w:rPr>
                                <w:t>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8" name="Agrupar 38"/>
                        <wpg:cNvGrpSpPr/>
                        <wpg:grpSpPr>
                          <a:xfrm>
                            <a:off x="43132" y="638355"/>
                            <a:ext cx="100330" cy="685800"/>
                            <a:chOff x="0" y="0"/>
                            <a:chExt cx="100330" cy="686291"/>
                          </a:xfrm>
                        </wpg:grpSpPr>
                        <wps:wsp>
                          <wps:cNvPr id="43" name="Elipse 43"/>
                          <wps:cNvSpPr/>
                          <wps:spPr>
                            <a:xfrm>
                              <a:off x="0" y="0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Elipse 44"/>
                          <wps:cNvSpPr/>
                          <wps:spPr>
                            <a:xfrm>
                              <a:off x="0" y="586596"/>
                              <a:ext cx="100330" cy="99695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12" o:spid="_x0000_s1053" style="position:absolute;margin-left:92.15pt;margin-top:1.65pt;width:411.3pt;height:460.05pt;z-index:251663360" coordsize="52236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">
                <v:group id="Agrupar 27" o:spid="_x0000_s1054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Imagem 48" o:spid="_x0000_s1055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<v:imagedata r:id="rId23" o:title=""/>
                    <v:path arrowok="t"/>
                  </v:shape>
                  <v:shape id="Moldura de texto 5" o:spid="_x0000_s1056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<v:textbox inset="0,0,0,0">
                      <w:txbxContent>
                        <w:p w:rsidR="006F1B7C" w:rsidRPr="006F1B7C" w:rsidRDefault="006F1B7C" w:rsidP="006F1B7C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Formação Acadêmica</w:t>
                          </w:r>
                        </w:p>
                      </w:txbxContent>
                    </v:textbox>
                  </v:shape>
                </v:group>
                <v:shape id="_x0000_s1057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<v:textbox>
                    <w:txbxContent>
                      <w:p w:rsidR="00226757" w:rsidRDefault="00226757" w:rsidP="00037005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Curso de </w:t>
                        </w:r>
                        <w:r w:rsidR="006F1B7C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Engenharia Eletr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ônica</w:t>
                        </w:r>
                        <w:r w:rsidR="003A40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(UFRJ)</w:t>
                        </w:r>
                      </w:p>
                      <w:p w:rsidR="006F1B7C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226757"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Eng</w:t>
                        </w:r>
                        <w:r w:rsidRPr="00226757">
                          <w:rPr>
                            <w:rFonts w:ascii="Georgia" w:hAnsi="Georgia"/>
                            <w:b/>
                            <w:color w:val="003058"/>
                            <w:vertAlign w:val="superscript"/>
                          </w:rPr>
                          <w:t>o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Eletrônico - Universidade Fe</w:t>
                        </w:r>
                        <w:r w:rsidR="004667A0">
                          <w:rPr>
                            <w:rFonts w:ascii="Georgia" w:hAnsi="Georgia"/>
                            <w:b/>
                            <w:color w:val="003058"/>
                          </w:rPr>
                          <w:t>der</w:t>
                        </w: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  <w:r w:rsidR="00CC2102" w:rsidRPr="00CC210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br/>
                          <w:t>(09/1998)</w:t>
                        </w:r>
                      </w:p>
                      <w:p w:rsidR="00226757" w:rsidRDefault="00226757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Default="00226757" w:rsidP="00226757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Mestrado em Processamento de Sinais</w:t>
                        </w:r>
                      </w:p>
                      <w:p w:rsidR="00226757" w:rsidRDefault="00B35CB7" w:rsidP="00226757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3058"/>
                          </w:rPr>
                          <w:t>COPPE/UFRJ - Universidade Feder</w:t>
                        </w:r>
                        <w:r w:rsidR="00226757">
                          <w:rPr>
                            <w:rFonts w:ascii="Georgia" w:hAnsi="Georgia"/>
                            <w:b/>
                            <w:color w:val="003058"/>
                          </w:rPr>
                          <w:t>al do Rio de Janeiro</w:t>
                        </w:r>
                      </w:p>
                      <w:p w:rsidR="00EE2F6E" w:rsidRPr="0011456F" w:rsidRDefault="0011456F" w:rsidP="0011456F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Dois semestres cursados em 1998, encerrados por oportunidade</w:t>
                        </w:r>
                        <w:r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profissional na Volkswagen do Brasil. </w:t>
                        </w:r>
                      </w:p>
                      <w:p w:rsidR="0011456F" w:rsidRDefault="0011456F" w:rsidP="0011456F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</w:p>
                      <w:p w:rsidR="00226757" w:rsidRPr="0011456F" w:rsidRDefault="00226757" w:rsidP="004E07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Aprofundamento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acadêmico sob orientação do Prof. Luiz Wagner Pereira</w:t>
                        </w:r>
                        <w:r w:rsidR="0011456F" w:rsidRPr="0011456F">
                          <w:rPr>
                            <w:rFonts w:ascii="Georgia" w:hAnsi="Georgia"/>
                            <w:color w:val="003058"/>
                          </w:rPr>
                          <w:t xml:space="preserve"> Biscainho (D.Sc)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Filtragem Digital e Restauração de Sinais de Áudio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utilizando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Sistemas Adaptativos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com ênfase em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cancelamento ativo de ruído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, </w:t>
                        </w:r>
                        <w:r w:rsidR="0011456F">
                          <w:rPr>
                            <w:rFonts w:ascii="Georgia" w:hAnsi="Georgia"/>
                            <w:color w:val="003058"/>
                          </w:rPr>
                          <w:t>pesquisa que fundamentou o Projeto de Final de Graduação e motivou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a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contratação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 para integrar a equipe de desen</w:t>
                        </w:r>
                        <w:r w:rsidR="00855D9B">
                          <w:rPr>
                            <w:rFonts w:ascii="Georgia" w:hAnsi="Georgia"/>
                            <w:color w:val="003058"/>
                          </w:rPr>
                          <w:t>-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 xml:space="preserve">volvimento do caminhão eletrônico VW 17.250-E, da </w:t>
                        </w:r>
                        <w:r w:rsidRPr="0011456F">
                          <w:rPr>
                            <w:rFonts w:ascii="Georgia" w:hAnsi="Georgia"/>
                            <w:b/>
                            <w:color w:val="003058"/>
                          </w:rPr>
                          <w:t>Volkswagen do Brasil</w:t>
                        </w:r>
                        <w:r w:rsidRPr="0011456F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Default="0058098D" w:rsidP="0058098D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Participação em projeto de pesquisa em parceria com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CERN (Organização Europeia para Pesquisa Nuclear)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, voltado à detecção de partículas no colisor</w:t>
                        </w:r>
                        <w:r w:rsidR="003F0B54">
                          <w:rPr>
                            <w:rFonts w:ascii="Georgia" w:hAnsi="Georgia"/>
                            <w:color w:val="003058"/>
                          </w:rPr>
                          <w:t xml:space="preserve"> de partículas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LHC, utilizand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o modelos de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Redes Neurais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artificiais.</w:t>
                        </w:r>
                      </w:p>
                      <w:p w:rsidR="0058098D" w:rsidRPr="0058098D" w:rsidRDefault="0058098D" w:rsidP="0058098D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Programação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linguagem C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sobre o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computador paralelo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T.Node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, com arquitetura distribuída baseada em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transputers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 xml:space="preserve"> INMOS T800 — equipamento de alto desempenho cedido pela empresa francesa </w:t>
                        </w:r>
                        <w:r w:rsidRPr="0058098D">
                          <w:rPr>
                            <w:rFonts w:ascii="Georgia" w:hAnsi="Georgia"/>
                            <w:b/>
                            <w:color w:val="003058"/>
                          </w:rPr>
                          <w:t>Telmat Informatique</w:t>
                        </w:r>
                        <w:r w:rsidRPr="0058098D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</w:p>
                      <w:p w:rsidR="0058098D" w:rsidRPr="0086578D" w:rsidRDefault="0058098D" w:rsidP="00641B8C">
                        <w:pPr>
                          <w:pStyle w:val="PargrafodaLista"/>
                          <w:numPr>
                            <w:ilvl w:val="1"/>
                            <w:numId w:val="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Implementação de algoritmos de reconhecimento de padrões para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filtragem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online em placas de detecção, contribuindo para a otimização do fluxo de dados em experimentos de 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física de altas energias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 xml:space="preserve"> (</w:t>
                        </w:r>
                        <w:r w:rsidRPr="0086578D">
                          <w:rPr>
                            <w:rFonts w:ascii="Georgia" w:hAnsi="Georgia"/>
                            <w:b/>
                            <w:color w:val="003058"/>
                          </w:rPr>
                          <w:t>ATLAS</w:t>
                        </w:r>
                        <w:r w:rsidRPr="0086578D">
                          <w:rPr>
                            <w:rFonts w:ascii="Georgia" w:hAnsi="Georgia"/>
                            <w:color w:val="003058"/>
                          </w:rPr>
                          <w:t>).</w:t>
                        </w:r>
                      </w:p>
                    </w:txbxContent>
                  </v:textbox>
                </v:shape>
                <v:group id="Agrupar 38" o:spid="_x0000_s1058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oval id="Elipse 43" o:spid="_x0000_s1059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<v:stroke joinstyle="miter"/>
                  </v:oval>
                  <v:oval id="Elipse 44" o:spid="_x0000_s1060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1" type="#_x0000_t202" style="position:absolute;margin-left:22.1pt;margin-top:7.1pt;width:96.35pt;height:18.1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2" style="position:absolute;margin-left:91.05pt;margin-top:7.05pt;width:135.8pt;height:22.9pt;z-index:251655168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HkxbK5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63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64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3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15070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45720</wp:posOffset>
                </wp:positionV>
                <wp:extent cx="5065395" cy="2973705"/>
                <wp:effectExtent l="0" t="0" r="1905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395" cy="2973705"/>
                          <a:chOff x="1665027" y="0"/>
                          <a:chExt cx="5065877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  <w:r w:rsidR="00E73BA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 xml:space="preserve"> (10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/2018)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Agrupar 221" o:spid="_x0000_s1065" style="position:absolute;margin-left:96.85pt;margin-top:3.6pt;width:398.85pt;height:234.15pt;z-index:251664384;mso-width-relative:margin" coordorigin="16650" coordsize="50658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">
                <v:shape id="_x0000_s1066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  <w:r w:rsidR="00E73BA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 xml:space="preserve"> (10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/2018)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67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68" style="position:absolute;margin-left:-56.15pt;margin-top:.55pt;width:127pt;height:840.4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xQng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69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0" type="#_x0000_t202" style="position:absolute;margin-left:22.1pt;margin-top:18.45pt;width:96.4pt;height:18.1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Ds41j2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  <w:r w:rsidR="0061507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(06/2019)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CRUD, joins, consultas dinâmicas e </w:t>
                            </w:r>
                            <w:r w:rsidR="00637EEF" w:rsidRPr="00FA5838">
                              <w:rPr>
                                <w:color w:val="002060"/>
                                <w:u w:val="single"/>
                              </w:rPr>
                              <w:t>proteção</w:t>
                            </w:r>
                            <w:r w:rsidR="00637EEF" w:rsidRPr="00FA5838">
                              <w:rPr>
                                <w:color w:val="002060"/>
                              </w:rPr>
                              <w:t xml:space="preserve">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112.05pt;margin-top:4.45pt;width:384.85pt;height:298.1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CwS9oA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  <w:r w:rsidR="0061507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(06/2019)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 w:rsidRPr="00FA5838">
                        <w:rPr>
                          <w:color w:val="002060"/>
                        </w:rPr>
                        <w:t xml:space="preserve">CRUD, joins, consultas dinâmicas e </w:t>
                      </w:r>
                      <w:r w:rsidR="00637EEF" w:rsidRPr="00FA5838">
                        <w:rPr>
                          <w:color w:val="002060"/>
                          <w:u w:val="single"/>
                        </w:rPr>
                        <w:t>proteção</w:t>
                      </w:r>
                      <w:r w:rsidR="00637EEF" w:rsidRPr="00FA5838">
                        <w:rPr>
                          <w:color w:val="002060"/>
                        </w:rPr>
                        <w:t xml:space="preserve">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16DDC7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72" style="position:absolute;margin-left:-56.15pt;margin-top:.55pt;width:127pt;height:8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FwgDKC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9532AE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615070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concluído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: </w:t>
                              </w:r>
                              <w:r w:rsidR="000F4132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08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 e integração com APIs externas via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Cloud OpenFeign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Inteligência Artificial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aplicada ao desenvolvimento: Machine Learning, LLMs, IA Generativa e Agentes com GitHub Copilot.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AI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construção de aplicações back-end com IA Generativa. Publicação, operação e monitoramento de aplicações no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Microsoft Azure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>. Design Patterns (clássicos GoF) aplicados com Spring Framework.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73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LvvOQ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">
                <v:shape id="Moldura de texto 5" o:spid="_x0000_s1074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75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3" o:title=""/>
                  <v:path arrowok="t"/>
                </v:shape>
                <v:shape id="_x0000_s1076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9532AE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615070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concluído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: </w:t>
                        </w:r>
                        <w:r w:rsidR="000F4132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08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 e integração com APIs externas via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Cloud OpenFeign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Inteligência Artificial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aplicada ao desenvolvimento: Machine Learning, LLMs, IA Generativa e Agentes com GitHub Copilot.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AI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para construção de aplicações back-end com IA Generativa. Publicação, operação e monitoramento de aplicações no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Microsoft Azure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>. Design Patterns (clássicos GoF) aplicados com Spring Framework.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0912D4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1424396</wp:posOffset>
                </wp:positionH>
                <wp:positionV relativeFrom="paragraph">
                  <wp:posOffset>118201</wp:posOffset>
                </wp:positionV>
                <wp:extent cx="4887595" cy="6950528"/>
                <wp:effectExtent l="0" t="0" r="8255" b="3175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69505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77" type="#_x0000_t202" style="position:absolute;margin-left:112.15pt;margin-top:9.3pt;width:384.85pt;height:547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" stroked="f">
                <v:textbox>
                  <w:txbxContent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215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78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Nsgj+G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F07326" w:rsidP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79" style="position:absolute;margin-left:95pt;margin-top:11pt;width:407.35pt;height:130.25pt;z-index:251661312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">
                <v:group id="Agrupar 206" o:spid="_x0000_s1080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81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82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5" o:title=""/>
                    <v:path arrowok="t"/>
                  </v:shape>
                </v:group>
                <v:oval id="Elipse 205" o:spid="_x0000_s1083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84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sectPr w:rsidR="000912D4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06E" w:rsidRDefault="007F306E">
      <w:r>
        <w:separator/>
      </w:r>
    </w:p>
  </w:endnote>
  <w:endnote w:type="continuationSeparator" w:id="0">
    <w:p w:rsidR="007F306E" w:rsidRDefault="007F3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06E" w:rsidRDefault="007F306E">
      <w:r>
        <w:rPr>
          <w:color w:val="000000"/>
        </w:rPr>
        <w:separator/>
      </w:r>
    </w:p>
  </w:footnote>
  <w:footnote w:type="continuationSeparator" w:id="0">
    <w:p w:rsidR="007F306E" w:rsidRDefault="007F3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C438C"/>
    <w:rsid w:val="000D4FEE"/>
    <w:rsid w:val="000F19DF"/>
    <w:rsid w:val="000F4132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B6EF7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A4D24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8507F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4F7F54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070"/>
    <w:rsid w:val="00615A4C"/>
    <w:rsid w:val="006341F8"/>
    <w:rsid w:val="00637EEF"/>
    <w:rsid w:val="00687DAB"/>
    <w:rsid w:val="006A29BB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E51C2"/>
    <w:rsid w:val="007F0684"/>
    <w:rsid w:val="007F2984"/>
    <w:rsid w:val="007F306E"/>
    <w:rsid w:val="007F7D3C"/>
    <w:rsid w:val="0081485E"/>
    <w:rsid w:val="00816094"/>
    <w:rsid w:val="008266E3"/>
    <w:rsid w:val="00827212"/>
    <w:rsid w:val="008273F4"/>
    <w:rsid w:val="00837E1D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32AE"/>
    <w:rsid w:val="00956D7E"/>
    <w:rsid w:val="0096164F"/>
    <w:rsid w:val="00974164"/>
    <w:rsid w:val="00982C0E"/>
    <w:rsid w:val="00987076"/>
    <w:rsid w:val="009A77F1"/>
    <w:rsid w:val="009B3B6D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475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E2241"/>
    <w:rsid w:val="00AF40D6"/>
    <w:rsid w:val="00B013C0"/>
    <w:rsid w:val="00B025C1"/>
    <w:rsid w:val="00B1564F"/>
    <w:rsid w:val="00B2366E"/>
    <w:rsid w:val="00B33CC4"/>
    <w:rsid w:val="00B35CB7"/>
    <w:rsid w:val="00B46146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31B6C"/>
    <w:rsid w:val="00C33F72"/>
    <w:rsid w:val="00C46781"/>
    <w:rsid w:val="00C57986"/>
    <w:rsid w:val="00C87F12"/>
    <w:rsid w:val="00CA1625"/>
    <w:rsid w:val="00CB0659"/>
    <w:rsid w:val="00CC2102"/>
    <w:rsid w:val="00CE0241"/>
    <w:rsid w:val="00D22BE5"/>
    <w:rsid w:val="00D23E6A"/>
    <w:rsid w:val="00D27F7C"/>
    <w:rsid w:val="00D72405"/>
    <w:rsid w:val="00D87897"/>
    <w:rsid w:val="00D914F4"/>
    <w:rsid w:val="00D975B7"/>
    <w:rsid w:val="00DA089D"/>
    <w:rsid w:val="00DB0657"/>
    <w:rsid w:val="00DD2EC2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3BA0"/>
    <w:rsid w:val="00E75F38"/>
    <w:rsid w:val="00E86C3C"/>
    <w:rsid w:val="00E876C5"/>
    <w:rsid w:val="00E974E9"/>
    <w:rsid w:val="00EA54E6"/>
    <w:rsid w:val="00EB1F8D"/>
    <w:rsid w:val="00ED1B82"/>
    <w:rsid w:val="00ED7AA4"/>
    <w:rsid w:val="00EE2F6E"/>
    <w:rsid w:val="00EF2230"/>
    <w:rsid w:val="00EF70BD"/>
    <w:rsid w:val="00F02AB2"/>
    <w:rsid w:val="00F07326"/>
    <w:rsid w:val="00F1189C"/>
    <w:rsid w:val="00F252FE"/>
    <w:rsid w:val="00F32233"/>
    <w:rsid w:val="00F4120F"/>
    <w:rsid w:val="00F42778"/>
    <w:rsid w:val="00F432B2"/>
    <w:rsid w:val="00F57596"/>
    <w:rsid w:val="00F61A69"/>
    <w:rsid w:val="00F70C67"/>
    <w:rsid w:val="00F9262B"/>
    <w:rsid w:val="00F94F11"/>
    <w:rsid w:val="00FA5838"/>
    <w:rsid w:val="00FB0FCF"/>
    <w:rsid w:val="00FB392E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F1BA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A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6BAE3-6532-481B-AE62-DAE4DC021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68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10</cp:revision>
  <cp:lastPrinted>2026-06-27T13:41:00Z</cp:lastPrinted>
  <dcterms:created xsi:type="dcterms:W3CDTF">2026-08-28T15:54:00Z</dcterms:created>
  <dcterms:modified xsi:type="dcterms:W3CDTF">2026-08-28T17:42:00Z</dcterms:modified>
</cp:coreProperties>
</file>