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03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  <w:p w:rsidR="0064531D" w:rsidRDefault="0064531D"/>
                          <w:p w:rsidR="0064531D" w:rsidRDefault="0064531D"/>
                          <w:p w:rsidR="0064531D" w:rsidRDefault="0064531D"/>
                          <w:p w:rsidR="0064531D" w:rsidRDefault="0064531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  <w:p w:rsidR="0064531D" w:rsidRDefault="0064531D"/>
                    <w:p w:rsidR="0064531D" w:rsidRDefault="0064531D"/>
                    <w:p w:rsidR="0064531D" w:rsidRDefault="0064531D"/>
                    <w:p w:rsidR="0064531D" w:rsidRDefault="0064531D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DA089D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Engenheiro</w:t>
                            </w:r>
                            <w:r w:rsidR="00BB2416"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Eletrônico | </w:t>
                            </w:r>
                            <w:r w:rsidR="00D04479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Backend (Java/Spring)</w:t>
                            </w:r>
                            <w:r w:rsidR="00945887" w:rsidRPr="00945887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·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DA089D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Engenheiro</w:t>
                      </w:r>
                      <w:r w:rsidR="00BB2416"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 Eletrônico | </w:t>
                      </w:r>
                      <w:r w:rsidR="00D04479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Backend (Java/Spring)</w:t>
                      </w:r>
                      <w:r w:rsidR="00945887" w:rsidRPr="00945887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 · Python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64531D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3140075</wp:posOffset>
            </wp:positionH>
            <wp:positionV relativeFrom="paragraph">
              <wp:posOffset>109220</wp:posOffset>
            </wp:positionV>
            <wp:extent cx="144780" cy="145415"/>
            <wp:effectExtent l="0" t="0" r="7620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m 5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noProof/>
          <w:sz w:val="22"/>
          <w:szCs w:val="22"/>
          <w:lang w:eastAsia="pt-BR"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53975</wp:posOffset>
                </wp:positionV>
                <wp:extent cx="4987925" cy="492760"/>
                <wp:effectExtent l="0" t="0" r="3175" b="2540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925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64531D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9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D79AD">
                              <w:rPr>
                                <w:lang w:val="en-US"/>
                              </w:rPr>
                              <w:t xml:space="preserve">     </w:t>
                            </w:r>
                            <w:hyperlink r:id="rId10" w:history="1">
                              <w:r w:rsidR="00C765A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bookmarkStart w:id="0" w:name="_GoBack"/>
                            <w:bookmarkEnd w:id="0"/>
                            <w:r w:rsidR="00B1564F">
                              <w:rPr>
                                <w:lang w:val="en-US"/>
                              </w:rPr>
                              <w:t xml:space="preserve"> -      </w:t>
                            </w:r>
                            <w:hyperlink r:id="rId11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2" o:spid="_x0000_s1029" type="#_x0000_t202" style="position:absolute;margin-left:79.3pt;margin-top:4.25pt;width:392.75pt;height:38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64531D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hyperlink r:id="rId12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D79AD">
                        <w:rPr>
                          <w:lang w:val="en-US"/>
                        </w:rPr>
                        <w:t xml:space="preserve">     </w:t>
                      </w:r>
                      <w:hyperlink r:id="rId13" w:history="1">
                        <w:r w:rsidR="00C765A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bookmarkStart w:id="1" w:name="_GoBack"/>
                      <w:bookmarkEnd w:id="1"/>
                      <w:r w:rsidR="00B1564F">
                        <w:rPr>
                          <w:lang w:val="en-US"/>
                        </w:rPr>
                        <w:t xml:space="preserve"> -      </w:t>
                      </w:r>
                      <w:hyperlink r:id="rId14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64531D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3388995</wp:posOffset>
            </wp:positionH>
            <wp:positionV relativeFrom="paragraph">
              <wp:posOffset>101600</wp:posOffset>
            </wp:positionV>
            <wp:extent cx="175895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101600</wp:posOffset>
            </wp:positionV>
            <wp:extent cx="156210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m 19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3F7164">
      <w:pPr>
        <w:pStyle w:val="Standard"/>
      </w:pPr>
      <w:r>
        <w:t>Z</w:t>
      </w: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945887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1108710</wp:posOffset>
            </wp:positionH>
            <wp:positionV relativeFrom="paragraph">
              <wp:posOffset>136525</wp:posOffset>
            </wp:positionV>
            <wp:extent cx="266052" cy="265990"/>
            <wp:effectExtent l="0" t="0" r="1270" b="1270"/>
            <wp:wrapNone/>
            <wp:docPr id="209" name="Imagem 209" descr="C:\Users\User\Downloads\icons8-definir-localização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m 209" descr="C:\Users\User\Downloads\icons8-definir-localização-32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52" cy="26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u w:val="single"/>
          <w:lang w:eastAsia="pt-BR"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1462825</wp:posOffset>
                </wp:positionH>
                <wp:positionV relativeFrom="paragraph">
                  <wp:posOffset>136525</wp:posOffset>
                </wp:positionV>
                <wp:extent cx="991802" cy="363116"/>
                <wp:effectExtent l="0" t="0" r="17780" b="18415"/>
                <wp:wrapNone/>
                <wp:docPr id="216" name="Moldur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2" cy="363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B7EAE" w:rsidRPr="00B75BFC" w:rsidRDefault="006B7EAE" w:rsidP="006B7E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3058"/>
                                <w:sz w:val="36"/>
                                <w:szCs w:val="36"/>
                                <w:lang w:val="en-US"/>
                              </w:rPr>
                              <w:t>Objetivo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oldura de texto 5" o:spid="_x0000_s1030" type="#_x0000_t202" style="position:absolute;margin-left:115.2pt;margin-top:10.75pt;width:78.1pt;height:28.6pt;z-index:251652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" filled="f" stroked="f">
                <v:textbox inset="0,0,0,0">
                  <w:txbxContent>
                    <w:p w:rsidR="006B7EAE" w:rsidRPr="00B75BFC" w:rsidRDefault="006B7EAE" w:rsidP="006B7EA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003058"/>
                          <w:sz w:val="36"/>
                          <w:szCs w:val="36"/>
                          <w:lang w:val="en-US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94588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1424396</wp:posOffset>
                </wp:positionH>
                <wp:positionV relativeFrom="paragraph">
                  <wp:posOffset>23495</wp:posOffset>
                </wp:positionV>
                <wp:extent cx="4887595" cy="990600"/>
                <wp:effectExtent l="0" t="0" r="8255" b="0"/>
                <wp:wrapNone/>
                <wp:docPr id="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7EAE" w:rsidRPr="00DF24B7" w:rsidRDefault="00945887" w:rsidP="006B7EAE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45887">
                              <w:rPr>
                                <w:rFonts w:ascii="Georgia" w:hAnsi="Georgia"/>
                                <w:color w:val="003058"/>
                              </w:rPr>
                              <w:t>Posição como desenvolvedor Backend Java/Spring em empresa de tecnologia — com foco em entrega técnica e integração a equipe em ambiente profissional estruturado. Perfil também qualificado para vagas Backend Python (automação, engenharia de dados e integração com IA).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12.15pt;margin-top:1.85pt;width:384.85pt;height:78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" stroked="f">
                <v:textbox>
                  <w:txbxContent>
                    <w:p w:rsidR="006B7EAE" w:rsidRPr="00DF24B7" w:rsidRDefault="00945887" w:rsidP="006B7EAE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45887">
                        <w:rPr>
                          <w:rFonts w:ascii="Georgia" w:hAnsi="Georgia"/>
                          <w:color w:val="003058"/>
                        </w:rPr>
                        <w:t>Posição como desenvolvedor Backend Java/Spring em empresa de tecnologia — com foco em entrega técnica e integração a equipe em ambiente profissional estruturado. Perfil também qualificado para vagas Backend Python (automação, engenharia de dados e integração com IA).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1182704</wp:posOffset>
                </wp:positionH>
                <wp:positionV relativeFrom="paragraph">
                  <wp:posOffset>102162</wp:posOffset>
                </wp:positionV>
                <wp:extent cx="100437" cy="100290"/>
                <wp:effectExtent l="0" t="0" r="13970" b="14605"/>
                <wp:wrapNone/>
                <wp:docPr id="214" name="Elips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37" cy="10029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8E6042" id="Elipse 214" o:spid="_x0000_s1026" style="position:absolute;margin-left:93.15pt;margin-top:8.05pt;width:7.9pt;height:7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" fillcolor="#003058" strokecolor="#1f4d78 [1604]" strokeweight="1pt">
                <v:stroke joinstyle="miter"/>
                <v:textbox inset="10mm"/>
              </v:oval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67ECC" w:rsidP="00767ECC">
      <w:pPr>
        <w:pStyle w:val="NormalWeb"/>
      </w:pPr>
      <w:r>
        <w:t xml:space="preserve">                                </w:t>
      </w:r>
    </w:p>
    <w:p w:rsidR="00743FC2" w:rsidRDefault="00F04D2E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138430</wp:posOffset>
                </wp:positionV>
                <wp:extent cx="1296023" cy="363154"/>
                <wp:effectExtent l="0" t="0" r="0" b="18415"/>
                <wp:wrapNone/>
                <wp:docPr id="21" name="Agrupar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23" cy="363154"/>
                          <a:chOff x="0" y="0"/>
                          <a:chExt cx="1296023" cy="363154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"/>
                            <a:ext cx="265430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Moldura de texto 5"/>
                        <wps:cNvSpPr txBox="1"/>
                        <wps:spPr>
                          <a:xfrm>
                            <a:off x="333375" y="0"/>
                            <a:ext cx="962648" cy="363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1" o:spid="_x0000_s1032" style="position:absolute;margin-left:87.3pt;margin-top:10.9pt;width:102.05pt;height:28.6pt;z-index:251618304" coordsize="12960,3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">
                <v:shape id="Imagem 13" o:spid="_x0000_s1033" type="#_x0000_t75" style="position:absolute;top:95;width:2654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shape id="_x0000_s1034" type="#_x0000_t202" style="position:absolute;left:3333;width:9627;height:36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0070B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31750</wp:posOffset>
                </wp:positionV>
                <wp:extent cx="4887595" cy="2533650"/>
                <wp:effectExtent l="0" t="0" r="8255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A4C" w:rsidRPr="00DF24B7" w:rsidRDefault="000070B7" w:rsidP="00615A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0070B7">
                              <w:rPr>
                                <w:rFonts w:ascii="Georgia" w:hAnsi="Georgia"/>
                                <w:color w:val="003058"/>
                              </w:rPr>
                              <w:t>Engenheiro Eletrônico (UFRJ) com atualização técnica em Java/Spring Boot (2023–2026) e carreira prévia em ambientes de alta exigência — Volkswagen (sistemas embarcados), Intelig Telecom (análise de dados corporativos) e COPPE/UFRJ (infraestrutura Linux/redes). Entre 2009 e 2023, desenvolveu e administrou integralmente plataforma EAD proprietária em PHP/MySQL/Linux com suporte a mais de 400 usuários ativos, atuando como desenvolvedor, DBA e SysAdmin. Projetos práticos em Java/Spring documentados no GitHub. Atuação consolidada também em Python: pacote publicado no PyPI, dois bootcamps concluídos na trilha (POO, engenharia de dados e IA aplicada) e pipeline de automação em produção para geração de material didático (scripts Python com OCR, classificação de imagem e geração de PDF), documentado no GitHub. Inglês avançado para leitura e redação de documentação técnica.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10.55pt;margin-top:2.5pt;width:384.85pt;height:199.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" stroked="f">
                <v:textbox>
                  <w:txbxContent>
                    <w:p w:rsidR="00615A4C" w:rsidRPr="00DF24B7" w:rsidRDefault="000070B7" w:rsidP="00615A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0070B7">
                        <w:rPr>
                          <w:rFonts w:ascii="Georgia" w:hAnsi="Georgia"/>
                          <w:color w:val="003058"/>
                        </w:rPr>
                        <w:t>Engenheiro Eletrônico (UFRJ) com atualização técnica em Java/Spring Boot (2023–2026) e carreira prévia em ambientes de alta exigência — Volkswagen (sistemas embarcados), Intelig Telecom (análise de dados corporativos) e COPPE/UFRJ (infraestrutura Linux/redes). Entre 2009 e 2023, desenvolveu e administrou integralmente plataforma EAD proprietária em PHP/MySQL/Linux com suporte a mais de 400 usuários ativos, atuando como desenvolvedor, DBA e SysAdmin. Projetos práticos em Java/Spring documentados no GitHub. Atuação consolidada também em Python: pacote publicado no PyPI, dois bootcamps concluídos na trilha (POO, engenharia de dados e IA aplicada) e pipeline de automação em produção para geração de material didático (scripts Python com OCR, classificação de imagem e geração de PDF), documentado no GitHub. Inglês avançado para leitura e redação de documentação técnica.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1182706</wp:posOffset>
                </wp:positionH>
                <wp:positionV relativeFrom="paragraph">
                  <wp:posOffset>104069</wp:posOffset>
                </wp:positionV>
                <wp:extent cx="100441" cy="100291"/>
                <wp:effectExtent l="0" t="0" r="13970" b="1460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1" cy="100291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65F83" id="Elipse 14" o:spid="_x0000_s1026" style="position:absolute;margin-left:93.15pt;margin-top:8.2pt;width:7.9pt;height:7.9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" fillcolor="#003058" strokecolor="#1f4d78 [1604]" strokeweight="1pt">
                <v:stroke joinstyle="miter"/>
                <v:textbox inset="10mm"/>
              </v:oval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64531D" w:rsidRDefault="0064531D">
      <w:pPr>
        <w:pStyle w:val="Standard"/>
      </w:pPr>
      <w:r>
        <w:t>\</w:t>
      </w:r>
    </w:p>
    <w:p w:rsidR="0064531D" w:rsidRDefault="0064531D">
      <w:pPr>
        <w:pStyle w:val="Standard"/>
      </w:pPr>
    </w:p>
    <w:p w:rsidR="00F04D2E" w:rsidRDefault="00F04D2E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57B0876" wp14:editId="6C007C18">
                <wp:simplePos x="0" y="0"/>
                <wp:positionH relativeFrom="column">
                  <wp:posOffset>1108075</wp:posOffset>
                </wp:positionH>
                <wp:positionV relativeFrom="paragraph">
                  <wp:posOffset>61051</wp:posOffset>
                </wp:positionV>
                <wp:extent cx="2891155" cy="362585"/>
                <wp:effectExtent l="0" t="0" r="4445" b="18415"/>
                <wp:wrapNone/>
                <wp:docPr id="25" name="Agrupar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1155" cy="362585"/>
                          <a:chOff x="0" y="0"/>
                          <a:chExt cx="2892547" cy="363154"/>
                        </a:xfrm>
                      </wpg:grpSpPr>
                      <pic:pic xmlns:pic="http://schemas.openxmlformats.org/drawingml/2006/picture">
                        <pic:nvPicPr>
                          <pic:cNvPr id="26" name="Imagem 26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"/>
                            <a:ext cx="265430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Moldura de texto 5"/>
                        <wps:cNvSpPr txBox="1"/>
                        <wps:spPr>
                          <a:xfrm>
                            <a:off x="332901" y="0"/>
                            <a:ext cx="2559646" cy="363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04D2E" w:rsidRPr="00B75BFC" w:rsidRDefault="00F04D2E" w:rsidP="00F04D2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Habilidades  Técnicas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B0876" id="Agrupar 25" o:spid="_x0000_s1036" style="position:absolute;margin-left:87.25pt;margin-top:4.8pt;width:227.65pt;height:28.55pt;z-index:251676672" coordsize="28925,3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">
                <v:shape id="Imagem 26" o:spid="_x0000_s1037" type="#_x0000_t75" style="position:absolute;top:95;width:2654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">
                  <v:imagedata r:id="rId19" o:title="icons8-definir-localização-32"/>
                  <v:path arrowok="t"/>
                </v:shape>
                <v:shape id="_x0000_s1038" type="#_x0000_t202" style="position:absolute;left:3329;width:25596;height:36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" filled="f" stroked="f">
                  <v:textbox inset="0,0,0,0">
                    <w:txbxContent>
                      <w:p w:rsidR="00F04D2E" w:rsidRPr="00B75BFC" w:rsidRDefault="00F04D2E" w:rsidP="00F04D2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Habilidades</w:t>
                        </w: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 Técnicas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6B22253" wp14:editId="0ADBA2DF">
                <wp:simplePos x="0" y="0"/>
                <wp:positionH relativeFrom="column">
                  <wp:posOffset>1163139</wp:posOffset>
                </wp:positionH>
                <wp:positionV relativeFrom="paragraph">
                  <wp:posOffset>131173</wp:posOffset>
                </wp:positionV>
                <wp:extent cx="5148852" cy="2865120"/>
                <wp:effectExtent l="0" t="0" r="0" b="0"/>
                <wp:wrapNone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852" cy="286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 xml:space="preserve">Linguagens 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>— Java, Python, PHP, JavaScript (ES6+), SQL, C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Backend / Frameworks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Spring Boot, Spring Data JPA, Spring Security, Spring Cloud OpenFeign, Spring AI, JDBC, Hibernate</w:t>
                            </w:r>
                          </w:p>
                          <w:p w:rsidR="00F04D2E" w:rsidRPr="004B26DE" w:rsidRDefault="00F04D2E" w:rsidP="004B26D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4B26D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Frontend</w:t>
                            </w:r>
                            <w:r w:rsidR="006243BF" w:rsidRPr="004B26D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ReactJS, HTML5, CSS3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Dados / BI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MySQL</w:t>
                            </w:r>
                            <w:r w:rsidR="00D7282A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>, PostgreSQL, Power BI, ETL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IA / Cloud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Machine Learning, LLMs, IA Generativa, Agentes de IA, GitHub Copilot, Microsoft Copilot Studio, Azure AI, Microsoft Azure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Testes / Qualidade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JUnit, Clean Code, SOLID, Design Patterns (GoF)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Infraestrutura / DevOps</w:t>
                            </w:r>
                            <w:r w:rsidR="006E6A27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Linux (Debian, CentOS), FreeBSD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>, Docker, Apache, Nginx, iptables/firewall, DNS, DHCP, Git/GitHub</w:t>
                            </w:r>
                          </w:p>
                          <w:p w:rsidR="00F04D2E" w:rsidRPr="00F04D2E" w:rsidRDefault="00F04D2E" w:rsidP="00F04D2E">
                            <w:pPr>
                              <w:pStyle w:val="PargrafodaLista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</w:pPr>
                            <w:r w:rsidRPr="00F04D2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Metodologias</w:t>
                            </w:r>
                            <w:r w:rsidRPr="00F04D2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— POO, Metodologias Ágeis, QA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2253" id="_x0000_s1039" type="#_x0000_t202" style="position:absolute;margin-left:91.6pt;margin-top:10.35pt;width:405.4pt;height:225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" stroked="f">
                <v:textbox>
                  <w:txbxContent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Linguagens</w:t>
                      </w: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 xml:space="preserve"> 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>— Java, Python, PHP, JavaScript (ES6+), SQL, C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Backend / Frameworks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Spring Boot, Spring Data JPA, Spring Security, Spring Cloud OpenFeign, Spring AI, JDBC, Hibernate</w:t>
                      </w:r>
                    </w:p>
                    <w:p w:rsidR="00F04D2E" w:rsidRPr="004B26DE" w:rsidRDefault="00F04D2E" w:rsidP="004B26D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4B26D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Frontend</w:t>
                      </w:r>
                      <w:r w:rsidR="006243BF" w:rsidRPr="004B26D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ReactJS, HTML5, CSS3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Dados / BI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MySQL</w:t>
                      </w:r>
                      <w:r w:rsidR="00D7282A">
                        <w:rPr>
                          <w:rFonts w:ascii="Georgia" w:hAnsi="Georgia"/>
                          <w:color w:val="003058"/>
                          <w:lang w:val="en-US"/>
                        </w:rPr>
                        <w:t>, PostgreSQL, Power BI, ETL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IA / Cloud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Machine Learning, LLMs, IA Generativa, Agentes de IA, GitHub Copilot, Microsoft Copilot Studio, Azure AI, Microsoft Azure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Testes / Qualidade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JUnit, Clean Code, SOLID, Design Patterns (GoF)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Infraestrutura / DevOps</w:t>
                      </w:r>
                      <w:r w:rsidR="006E6A27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Linux (Debian, CentOS), FreeBSD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>, Docker, Apache, Nginx, iptables/firewall, DNS, DHCP, Git/GitHub</w:t>
                      </w:r>
                    </w:p>
                    <w:p w:rsidR="00F04D2E" w:rsidRPr="00F04D2E" w:rsidRDefault="00F04D2E" w:rsidP="00F04D2E">
                      <w:pPr>
                        <w:pStyle w:val="PargrafodaLista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Georgia" w:hAnsi="Georgia"/>
                          <w:color w:val="003058"/>
                          <w:lang w:val="en-US"/>
                        </w:rPr>
                      </w:pPr>
                      <w:r w:rsidRPr="00F04D2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Metodologias</w:t>
                      </w:r>
                      <w:r w:rsidRPr="00F04D2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— POO, Metodologias Ágeis, QA</w:t>
                      </w:r>
                    </w:p>
                  </w:txbxContent>
                </v:textbox>
              </v:shape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64531D" w:rsidRDefault="0064531D">
      <w:pPr>
        <w:pStyle w:val="Standard"/>
      </w:pPr>
    </w:p>
    <w:p w:rsidR="00E30226" w:rsidRDefault="00E30226">
      <w:pPr>
        <w:pStyle w:val="Standard"/>
      </w:pPr>
    </w:p>
    <w:p w:rsidR="00F04D2E" w:rsidRDefault="00E30226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D22EE4E" wp14:editId="701D288F">
                <wp:simplePos x="0" y="0"/>
                <wp:positionH relativeFrom="column">
                  <wp:posOffset>-714375</wp:posOffset>
                </wp:positionH>
                <wp:positionV relativeFrom="paragraph">
                  <wp:posOffset>-534458</wp:posOffset>
                </wp:positionV>
                <wp:extent cx="1612265" cy="10673715"/>
                <wp:effectExtent l="0" t="0" r="26035" b="13335"/>
                <wp:wrapNone/>
                <wp:docPr id="1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F04D2E" w:rsidRDefault="00F04D2E" w:rsidP="00F04D2E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2EE4E" id="_x0000_s1040" style="position:absolute;margin-left:-56.25pt;margin-top:-42.1pt;width:126.95pt;height:84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F04D2E" w:rsidRDefault="00F04D2E" w:rsidP="00F04D2E"/>
                  </w:txbxContent>
                </v:textbox>
              </v:shape>
            </w:pict>
          </mc:Fallback>
        </mc:AlternateContent>
      </w:r>
      <w:r w:rsidR="009B0419"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-111760</wp:posOffset>
                </wp:positionV>
                <wp:extent cx="5123815" cy="3445934"/>
                <wp:effectExtent l="0" t="0" r="635" b="254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3815" cy="3445934"/>
                          <a:chOff x="1549021" y="0"/>
                          <a:chExt cx="5124420" cy="3446294"/>
                        </a:xfrm>
                      </wpg:grpSpPr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245"/>
                            <a:ext cx="4831079" cy="29960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Operações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Caminhões e Ônibus 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Engenharia</w:t>
                              </w:r>
                              <w:r w:rsidR="00773BA1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do</w:t>
                              </w:r>
                              <w:r w:rsidR="00037005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773BA1" w:rsidRP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(09/1998 – 10/2000)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1" style="position:absolute;margin-left:87.3pt;margin-top:-8.8pt;width:403.45pt;height:271.35pt;z-index:251620352;mso-width-relative:margin;mso-height-relative:margin" coordorigin="15490" coordsize="51244,34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">
                <v:shape id="_x0000_s1042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3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4" type="#_x0000_t202" style="position:absolute;left:18423;top:4502;width:48311;height:29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615070" w:rsidRDefault="00615070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Operações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Caminhões e Ônibus 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Engenharia</w:t>
                        </w:r>
                        <w:r w:rsidR="00773BA1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do</w:t>
                        </w:r>
                        <w:r w:rsidR="00037005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773BA1" w:rsidRPr="00615070" w:rsidRDefault="00615070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(09/1998 – 10/2000)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5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F04D2E" w:rsidRDefault="009B0419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133985</wp:posOffset>
                </wp:positionV>
                <wp:extent cx="5126355" cy="3334385"/>
                <wp:effectExtent l="0" t="0" r="0" b="0"/>
                <wp:wrapNone/>
                <wp:docPr id="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6355" cy="3334385"/>
                          <a:chOff x="0" y="-19050"/>
                          <a:chExt cx="5126355" cy="3334385"/>
                        </a:xfrm>
                      </wpg:grpSpPr>
                      <wps:wsp>
                        <wps:cNvPr id="3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-19050"/>
                            <a:ext cx="4888230" cy="3334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08D3" w:rsidRPr="008859D0" w:rsidRDefault="00E86C3C" w:rsidP="008808D3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Analista de Informações Sê</w:t>
                              </w:r>
                              <w:r w:rsidR="008808D3" w:rsidRPr="008859D0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nior</w:t>
                              </w:r>
                            </w:p>
                            <w:p w:rsidR="008808D3" w:rsidRPr="003A40FE" w:rsidRDefault="008808D3" w:rsidP="008808D3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3A40FE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Intelig Telecomunicações Ltda</w:t>
                              </w:r>
                              <w:r w:rsidRPr="003A40F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– </w:t>
                              </w:r>
                              <w:r w:rsidRPr="003A40FE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RJ</w:t>
                              </w:r>
                            </w:p>
                            <w:p w:rsidR="00AA67FA" w:rsidRPr="00615070" w:rsidRDefault="00AA67FA" w:rsidP="008808D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226757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>Setor de Vendas Corporativas</w:t>
                              </w:r>
                              <w:r w:rsidR="00615070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E73BA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15070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(1</w:t>
                              </w:r>
                              <w:r w:rsidR="00E73BA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1</w:t>
                              </w:r>
                              <w:r w:rsidR="00615070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/2000 – 06/2002)</w:t>
                              </w:r>
                            </w:p>
                            <w:p w:rsidR="00AA67FA" w:rsidRDefault="00AA67FA" w:rsidP="008808D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</w:rPr>
                                <w:br/>
                              </w:r>
                              <w:r w:rsidRPr="00AA67FA">
                                <w:rPr>
                                  <w:rFonts w:ascii="Georgia" w:hAnsi="Georgia"/>
                                  <w:color w:val="003058"/>
                                </w:rPr>
                                <w:t>Atuação junto à Diretoria de Vendas, com foco em consolidação e análise de dados de performance comercial.</w:t>
                              </w:r>
                            </w:p>
                            <w:p w:rsidR="008808D3" w:rsidRDefault="008808D3" w:rsidP="008808D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</w:rPr>
                                <w:br/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Principais responsabilidades:</w:t>
                              </w:r>
                            </w:p>
                            <w:p w:rsidR="008808D3" w:rsidRPr="008808D3" w:rsidRDefault="008808D3" w:rsidP="008808D3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8808D3" w:rsidRPr="008808D3" w:rsidRDefault="008808D3" w:rsidP="008808D3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8808D3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Recebimento, tratamento e organização de relatórios mensais de vendas de produtos empresariais, oriundos das equipes </w:t>
                              </w:r>
                              <w:r w:rsidR="00425379">
                                <w:rPr>
                                  <w:rFonts w:ascii="Georgia" w:hAnsi="Georgia"/>
                                  <w:color w:val="003058"/>
                                </w:rPr>
                                <w:t>regionais;</w:t>
                              </w:r>
                            </w:p>
                            <w:p w:rsidR="008808D3" w:rsidRPr="008808D3" w:rsidRDefault="00931C37" w:rsidP="00931C37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931C37">
                                <w:rPr>
                                  <w:rFonts w:ascii="Georgia" w:hAnsi="Georgia"/>
                                  <w:color w:val="003058"/>
                                </w:rPr>
                                <w:t>Consolidação de resultados nacionais com elaboração de painéis e relatórios gerenciais</w:t>
                              </w:r>
                              <w:r w:rsidR="00425379">
                                <w:rPr>
                                  <w:rFonts w:ascii="Georgia" w:hAnsi="Georgia"/>
                                  <w:color w:val="003058"/>
                                </w:rPr>
                                <w:t>;</w:t>
                              </w:r>
                            </w:p>
                            <w:p w:rsidR="008808D3" w:rsidRPr="008808D3" w:rsidRDefault="008808D3" w:rsidP="008808D3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8808D3">
                                <w:rPr>
                                  <w:rFonts w:ascii="Georgia" w:hAnsi="Georgia"/>
                                  <w:color w:val="003058"/>
                                </w:rPr>
                                <w:t>Geração de análises estratégica</w:t>
                              </w:r>
                              <w:r w:rsidR="00931C37">
                                <w:rPr>
                                  <w:rFonts w:ascii="Georgia" w:hAnsi="Georgia"/>
                                  <w:color w:val="003058"/>
                                </w:rPr>
                                <w:t>s e envio à diretoria executiva</w:t>
                              </w:r>
                              <w:r w:rsidRPr="008808D3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31C37">
                                <w:rPr>
                                  <w:rFonts w:ascii="Georgia" w:hAnsi="Georgia"/>
                                  <w:color w:val="003058"/>
                                </w:rPr>
                                <w:t>para suporte a</w:t>
                              </w:r>
                              <w:r w:rsidR="0042537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decisões comerciais;</w:t>
                              </w:r>
                            </w:p>
                            <w:p w:rsidR="008808D3" w:rsidRPr="008808D3" w:rsidRDefault="00931C37" w:rsidP="00931C37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931C37">
                                <w:rPr>
                                  <w:rFonts w:ascii="Georgia" w:hAnsi="Georgia"/>
                                  <w:color w:val="003058"/>
                                </w:rPr>
                                <w:t>Apoio ao planejamento de metas, acompanhamento de desempenho e identificação de tendências de mercado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" name="Elipse 28"/>
                        <wps:cNvSpPr/>
                        <wps:spPr>
                          <a:xfrm>
                            <a:off x="0" y="114300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8" o:spid="_x0000_s1046" style="position:absolute;margin-left:91.05pt;margin-top:10.55pt;width:403.65pt;height:262.55pt;z-index:251613184" coordorigin=",-190" coordsize="51263,33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">
                <v:shape id="_x0000_s1047" type="#_x0000_t202" style="position:absolute;left:2381;top:-190;width:48882;height:33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" stroked="f">
                  <v:textbox style="mso-fit-shape-to-text:t">
                    <w:txbxContent>
                      <w:p w:rsidR="008808D3" w:rsidRPr="008859D0" w:rsidRDefault="00E86C3C" w:rsidP="008808D3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Analista de Informações Sê</w:t>
                        </w:r>
                        <w:r w:rsidR="008808D3" w:rsidRPr="008859D0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nior</w:t>
                        </w:r>
                      </w:p>
                      <w:p w:rsidR="008808D3" w:rsidRPr="003A40FE" w:rsidRDefault="008808D3" w:rsidP="008808D3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3A40FE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Intelig Telecomunicações Ltda</w:t>
                        </w:r>
                        <w:r w:rsidRPr="003A40FE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– </w:t>
                        </w:r>
                        <w:r w:rsidRPr="003A40FE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RJ</w:t>
                        </w:r>
                      </w:p>
                      <w:p w:rsidR="00AA67FA" w:rsidRPr="00615070" w:rsidRDefault="00AA67FA" w:rsidP="008808D3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226757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>Setor de Vendas Corporativas</w:t>
                        </w:r>
                        <w:r w:rsidR="00615070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E73BA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615070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(1</w:t>
                        </w:r>
                        <w:r w:rsidR="00E73BA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1</w:t>
                        </w:r>
                        <w:r w:rsidR="00615070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/2000 – 06/2002)</w:t>
                        </w:r>
                      </w:p>
                      <w:p w:rsidR="00AA67FA" w:rsidRDefault="00AA67FA" w:rsidP="008808D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color w:val="003058"/>
                          </w:rPr>
                          <w:br/>
                        </w:r>
                        <w:r w:rsidRPr="00AA67FA">
                          <w:rPr>
                            <w:rFonts w:ascii="Georgia" w:hAnsi="Georgia"/>
                            <w:color w:val="003058"/>
                          </w:rPr>
                          <w:t>Atuação junto à Diretoria de Vendas, com foco em consolidação e análise de dados de performance comercial.</w:t>
                        </w:r>
                      </w:p>
                      <w:p w:rsidR="008808D3" w:rsidRDefault="008808D3" w:rsidP="008808D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color w:val="003058"/>
                          </w:rPr>
                          <w:br/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Principais responsabilidades:</w:t>
                        </w:r>
                      </w:p>
                      <w:p w:rsidR="008808D3" w:rsidRPr="008808D3" w:rsidRDefault="008808D3" w:rsidP="008808D3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8808D3" w:rsidRPr="008808D3" w:rsidRDefault="008808D3" w:rsidP="008808D3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8808D3">
                          <w:rPr>
                            <w:rFonts w:ascii="Georgia" w:hAnsi="Georgia"/>
                            <w:color w:val="003058"/>
                          </w:rPr>
                          <w:t xml:space="preserve">Recebimento, tratamento e organização de relatórios mensais de vendas de produtos empresariais, oriundos das equipes </w:t>
                        </w:r>
                        <w:r w:rsidR="00425379">
                          <w:rPr>
                            <w:rFonts w:ascii="Georgia" w:hAnsi="Georgia"/>
                            <w:color w:val="003058"/>
                          </w:rPr>
                          <w:t>regionais;</w:t>
                        </w:r>
                      </w:p>
                      <w:p w:rsidR="008808D3" w:rsidRPr="008808D3" w:rsidRDefault="00931C37" w:rsidP="00931C37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931C37">
                          <w:rPr>
                            <w:rFonts w:ascii="Georgia" w:hAnsi="Georgia"/>
                            <w:color w:val="003058"/>
                          </w:rPr>
                          <w:t>Consolidação de resultados nacionais com elaboração de painéis e relatórios gerenciais</w:t>
                        </w:r>
                        <w:r w:rsidR="00425379">
                          <w:rPr>
                            <w:rFonts w:ascii="Georgia" w:hAnsi="Georgia"/>
                            <w:color w:val="003058"/>
                          </w:rPr>
                          <w:t>;</w:t>
                        </w:r>
                      </w:p>
                      <w:p w:rsidR="008808D3" w:rsidRPr="008808D3" w:rsidRDefault="008808D3" w:rsidP="008808D3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8808D3">
                          <w:rPr>
                            <w:rFonts w:ascii="Georgia" w:hAnsi="Georgia"/>
                            <w:color w:val="003058"/>
                          </w:rPr>
                          <w:t>Geração de análises estratégica</w:t>
                        </w:r>
                        <w:r w:rsidR="00931C37">
                          <w:rPr>
                            <w:rFonts w:ascii="Georgia" w:hAnsi="Georgia"/>
                            <w:color w:val="003058"/>
                          </w:rPr>
                          <w:t>s e envio à diretoria executiva</w:t>
                        </w:r>
                        <w:r w:rsidRPr="008808D3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31C37">
                          <w:rPr>
                            <w:rFonts w:ascii="Georgia" w:hAnsi="Georgia"/>
                            <w:color w:val="003058"/>
                          </w:rPr>
                          <w:t>para suporte a</w:t>
                        </w:r>
                        <w:r w:rsidR="00425379">
                          <w:rPr>
                            <w:rFonts w:ascii="Georgia" w:hAnsi="Georgia"/>
                            <w:color w:val="003058"/>
                          </w:rPr>
                          <w:t xml:space="preserve"> decisões comerciais;</w:t>
                        </w:r>
                      </w:p>
                      <w:p w:rsidR="008808D3" w:rsidRPr="008808D3" w:rsidRDefault="00931C37" w:rsidP="00931C37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931C37">
                          <w:rPr>
                            <w:rFonts w:ascii="Georgia" w:hAnsi="Georgia"/>
                            <w:color w:val="003058"/>
                          </w:rPr>
                          <w:t>Apoio ao planejamento de metas, acompanhamento de desempenho e identificação de tendências de mercado</w:t>
                        </w:r>
                      </w:p>
                    </w:txbxContent>
                  </v:textbox>
                </v:shape>
                <v:oval id="Elipse 28" o:spid="_x0000_s1048" style="position:absolute;top:1143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9B0419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16510</wp:posOffset>
                </wp:positionV>
                <wp:extent cx="5125276" cy="2788284"/>
                <wp:effectExtent l="0" t="0" r="0" b="0"/>
                <wp:wrapNone/>
                <wp:docPr id="36" name="Agrupar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5276" cy="2788284"/>
                          <a:chOff x="0" y="-57156"/>
                          <a:chExt cx="5125476" cy="2788656"/>
                        </a:xfrm>
                      </wpg:grpSpPr>
                      <wps:wsp>
                        <wps:cNvPr id="3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056" y="-57156"/>
                            <a:ext cx="4888420" cy="27886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2412" w:rsidRPr="008859D0" w:rsidRDefault="00372412" w:rsidP="00372412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Adm.</w:t>
                              </w:r>
                              <w:r w:rsidRPr="008859D0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de Sistemas e Infra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estrutura</w:t>
                              </w:r>
                              <w:r w:rsidRPr="008859D0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de Redes</w:t>
                              </w:r>
                            </w:p>
                            <w:p w:rsidR="001A2D4C" w:rsidRPr="003A40FE" w:rsidRDefault="00AA4485" w:rsidP="008808D3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3A40FE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Lab.</w:t>
                              </w:r>
                              <w:r w:rsidR="001A2D4C" w:rsidRPr="003A40FE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de Processamento de Sinais (LPS)</w:t>
                              </w:r>
                              <w:r w:rsidR="001A2D4C" w:rsidRPr="003A40F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="001A2D4C" w:rsidRPr="003A40F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="001A2D4C" w:rsidRPr="003A40FE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COPPE/UFRJ</w:t>
                              </w:r>
                            </w:p>
                            <w:p w:rsidR="00AA67FA" w:rsidRPr="00AA67FA" w:rsidRDefault="00AA67FA" w:rsidP="008808D3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AA67FA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(LPS-I e LPS-II)</w:t>
                              </w:r>
                              <w:r w:rsid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15070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(01/2005 – 11/2008)</w:t>
                              </w:r>
                            </w:p>
                            <w:p w:rsidR="001A2D4C" w:rsidRDefault="008808D3" w:rsidP="001A2D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</w:rPr>
                                <w:br/>
                              </w:r>
                              <w:r w:rsidR="001A2D4C">
                                <w:rPr>
                                  <w:rFonts w:ascii="Georgia" w:hAnsi="Georgia"/>
                                  <w:color w:val="003058"/>
                                </w:rPr>
                                <w:t>A</w:t>
                              </w:r>
                              <w:r w:rsidR="001A2D4C" w:rsidRPr="001A2D4C">
                                <w:rPr>
                                  <w:rFonts w:ascii="Georgia" w:hAnsi="Georgia"/>
                                  <w:color w:val="003058"/>
                                </w:rPr>
                                <w:t>tuação na equipe de implantação da infraestrutura de rede e servidores dos laboratórios LPS-I e LPS-II, da COPPE/UFRJ.</w:t>
                              </w:r>
                            </w:p>
                            <w:p w:rsidR="001A2D4C" w:rsidRDefault="001A2D4C" w:rsidP="001A2D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  <w:t>Principais responsabilidades:</w:t>
                              </w:r>
                            </w:p>
                            <w:p w:rsidR="001A2D4C" w:rsidRDefault="001A2D4C" w:rsidP="001A2D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A2D4C" w:rsidRPr="001A2D4C" w:rsidRDefault="001A2D4C" w:rsidP="001A2D4C">
                              <w:pPr>
                                <w:pStyle w:val="PargrafodaLista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Projeto, instalação </w:t>
                              </w:r>
                              <w:r w:rsidRPr="001A2D4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administração </w:t>
                              </w:r>
                              <w:r w:rsidRPr="001A2D4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d</w:t>
                              </w:r>
                              <w:r w:rsidRPr="001A2D4C">
                                <w:rPr>
                                  <w:rFonts w:ascii="Georgia" w:hAnsi="Georgia"/>
                                  <w:color w:val="003058"/>
                                </w:rPr>
                                <w:t>os sistemas de rede e servidores Unix para suporte às atividades acadêmicas</w:t>
                              </w:r>
                              <w:r w:rsidR="0042537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 de pesquisa da pós-graduação;</w:t>
                              </w:r>
                            </w:p>
                            <w:p w:rsidR="008808D3" w:rsidRPr="001A2D4C" w:rsidRDefault="001A2D4C" w:rsidP="009B0419">
                              <w:pPr>
                                <w:pStyle w:val="PargrafodaLista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A2D4C">
                                <w:rPr>
                                  <w:rFonts w:ascii="Georgia" w:hAnsi="Georgia"/>
                                  <w:color w:val="003058"/>
                                </w:rPr>
                                <w:t>Participação no projeto e execução da infraestrutura completa de rede local e servidores dos dois laborató</w:t>
                              </w:r>
                              <w:r w:rsidR="00425379">
                                <w:rPr>
                                  <w:rFonts w:ascii="Georgia" w:hAnsi="Georgia"/>
                                  <w:color w:val="003058"/>
                                </w:rPr>
                                <w:t>rios de Processamento de Sinais;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9" name="Elipse 39"/>
                        <wps:cNvSpPr/>
                        <wps:spPr>
                          <a:xfrm>
                            <a:off x="0" y="135467"/>
                            <a:ext cx="100330" cy="100330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412" w:rsidRDefault="00372412" w:rsidP="003724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36" o:spid="_x0000_s1049" style="position:absolute;margin-left:91.8pt;margin-top:1.3pt;width:403.55pt;height:219.55pt;z-index:251610112" coordorigin=",-571" coordsize="51254,2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">
                <v:shape id="_x0000_s1050" type="#_x0000_t202" style="position:absolute;left:2370;top:-571;width:48884;height:27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" stroked="f">
                  <v:textbox style="mso-fit-shape-to-text:t">
                    <w:txbxContent>
                      <w:p w:rsidR="00372412" w:rsidRPr="008859D0" w:rsidRDefault="00372412" w:rsidP="00372412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Adm.</w:t>
                        </w:r>
                        <w:r w:rsidRPr="008859D0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de Sistemas e Infra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estrutura</w:t>
                        </w:r>
                        <w:r w:rsidRPr="008859D0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de Redes</w:t>
                        </w:r>
                      </w:p>
                      <w:p w:rsidR="001A2D4C" w:rsidRPr="003A40FE" w:rsidRDefault="00AA4485" w:rsidP="008808D3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3A40FE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Lab.</w:t>
                        </w:r>
                        <w:r w:rsidR="001A2D4C" w:rsidRPr="003A40FE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de Processamento de Sinais (LPS)</w:t>
                        </w:r>
                        <w:r w:rsidR="001A2D4C" w:rsidRPr="003A40FE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="001A2D4C" w:rsidRPr="003A40FE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="001A2D4C" w:rsidRPr="003A40FE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COPPE/UFRJ</w:t>
                        </w:r>
                      </w:p>
                      <w:p w:rsidR="00AA67FA" w:rsidRPr="00AA67FA" w:rsidRDefault="00AA67FA" w:rsidP="008808D3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 w:rsidRPr="00AA67FA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(LPS-I e LPS-II)</w:t>
                        </w:r>
                        <w:r w:rsid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615070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(01/2005 – 11/2008)</w:t>
                        </w:r>
                      </w:p>
                      <w:p w:rsidR="001A2D4C" w:rsidRDefault="008808D3" w:rsidP="001A2D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i/>
                            <w:color w:val="003058"/>
                          </w:rPr>
                          <w:br/>
                        </w:r>
                        <w:r w:rsidR="001A2D4C">
                          <w:rPr>
                            <w:rFonts w:ascii="Georgia" w:hAnsi="Georgia"/>
                            <w:color w:val="003058"/>
                          </w:rPr>
                          <w:t>A</w:t>
                        </w:r>
                        <w:r w:rsidR="001A2D4C" w:rsidRPr="001A2D4C">
                          <w:rPr>
                            <w:rFonts w:ascii="Georgia" w:hAnsi="Georgia"/>
                            <w:color w:val="003058"/>
                          </w:rPr>
                          <w:t>tuação na equipe de implantação da infraestrutura de rede e servidores dos laboratórios LPS-I e LPS-II, da COPPE/UFRJ.</w:t>
                        </w:r>
                      </w:p>
                      <w:p w:rsidR="001A2D4C" w:rsidRDefault="001A2D4C" w:rsidP="001A2D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  <w:t>Principais responsabilidades:</w:t>
                        </w:r>
                      </w:p>
                      <w:p w:rsidR="001A2D4C" w:rsidRDefault="001A2D4C" w:rsidP="001A2D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A2D4C" w:rsidRPr="001A2D4C" w:rsidRDefault="001A2D4C" w:rsidP="001A2D4C">
                        <w:pPr>
                          <w:pStyle w:val="PargrafodaLista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Projeto, instalação </w:t>
                        </w:r>
                        <w:r w:rsidRPr="001A2D4C">
                          <w:rPr>
                            <w:rFonts w:ascii="Georgia" w:hAnsi="Georgia"/>
                            <w:color w:val="003058"/>
                          </w:rPr>
                          <w:t xml:space="preserve"> e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administração </w:t>
                        </w:r>
                        <w:r w:rsidRPr="001A2D4C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d</w:t>
                        </w:r>
                        <w:r w:rsidRPr="001A2D4C">
                          <w:rPr>
                            <w:rFonts w:ascii="Georgia" w:hAnsi="Georgia"/>
                            <w:color w:val="003058"/>
                          </w:rPr>
                          <w:t>os sistemas de rede e servidores Unix para suporte às atividades acadêmicas</w:t>
                        </w:r>
                        <w:r w:rsidR="00425379">
                          <w:rPr>
                            <w:rFonts w:ascii="Georgia" w:hAnsi="Georgia"/>
                            <w:color w:val="003058"/>
                          </w:rPr>
                          <w:t xml:space="preserve"> e de pesquisa da pós-graduação;</w:t>
                        </w:r>
                      </w:p>
                      <w:p w:rsidR="008808D3" w:rsidRPr="001A2D4C" w:rsidRDefault="001A2D4C" w:rsidP="009B0419">
                        <w:pPr>
                          <w:pStyle w:val="PargrafodaLista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A2D4C">
                          <w:rPr>
                            <w:rFonts w:ascii="Georgia" w:hAnsi="Georgia"/>
                            <w:color w:val="003058"/>
                          </w:rPr>
                          <w:t>Participação no projeto e execução da infraestrutura completa de rede local e servidores dos dois laborató</w:t>
                        </w:r>
                        <w:r w:rsidR="00425379">
                          <w:rPr>
                            <w:rFonts w:ascii="Georgia" w:hAnsi="Georgia"/>
                            <w:color w:val="003058"/>
                          </w:rPr>
                          <w:t>rios de Processamento de Sinais;</w:t>
                        </w:r>
                      </w:p>
                    </w:txbxContent>
                  </v:textbox>
                </v:shape>
                <v:oval id="Elipse 39" o:spid="_x0000_s1051" style="position:absolute;top:1354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" fillcolor="#003058" strokecolor="#1f4d78 [1604]" strokeweight="1pt">
                  <v:stroke joinstyle="miter"/>
                  <v:textbox>
                    <w:txbxContent>
                      <w:p w:rsidR="00372412" w:rsidRDefault="00372412" w:rsidP="00372412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1C49C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28E5453" wp14:editId="6945BBA2">
                <wp:simplePos x="0" y="0"/>
                <wp:positionH relativeFrom="column">
                  <wp:posOffset>-709930</wp:posOffset>
                </wp:positionH>
                <wp:positionV relativeFrom="paragraph">
                  <wp:posOffset>-531283</wp:posOffset>
                </wp:positionV>
                <wp:extent cx="1612265" cy="10673715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52" style="position:absolute;margin-left:-55.9pt;margin-top:-41.85pt;width:126.95pt;height:840.4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9B041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-130810</wp:posOffset>
                </wp:positionV>
                <wp:extent cx="4887595" cy="2058670"/>
                <wp:effectExtent l="0" t="0" r="8255" b="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058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0419" w:rsidRPr="001A2D4C" w:rsidRDefault="009B0419" w:rsidP="009B0419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9B0419" w:rsidRPr="001A2D4C" w:rsidRDefault="009B0419" w:rsidP="009B0419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B0419" w:rsidRPr="00931C37" w:rsidRDefault="009B0419" w:rsidP="009B0419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9B0419" w:rsidRPr="001A2D4C" w:rsidRDefault="009B0419" w:rsidP="009B0419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110.45pt;margin-top:-10.3pt;width:384.85pt;height:16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" stroked="f">
                <v:textbox style="mso-fit-shape-to-text:t">
                  <w:txbxContent>
                    <w:p w:rsidR="009B0419" w:rsidRPr="001A2D4C" w:rsidRDefault="009B0419" w:rsidP="009B0419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9B0419" w:rsidRPr="001A2D4C" w:rsidRDefault="009B0419" w:rsidP="009B0419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B0419" w:rsidRPr="00931C37" w:rsidRDefault="009B0419" w:rsidP="009B0419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9B0419" w:rsidRPr="001A2D4C" w:rsidRDefault="009B0419" w:rsidP="009B0419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</v:shape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773E7A" w:rsidP="00AA67FA">
      <w:pPr>
        <w:pStyle w:val="Standard"/>
        <w:jc w:val="center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107315</wp:posOffset>
                </wp:positionV>
                <wp:extent cx="5162550" cy="7200900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550" cy="7200900"/>
                          <a:chOff x="1657350" y="-47711"/>
                          <a:chExt cx="516314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B392E" w:rsidRDefault="009B3B6D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Software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Full-Stack e</w:t>
                              </w:r>
                              <w:r w:rsidR="00956D7E"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</w:p>
                            <w:p w:rsidR="00DD2EC2" w:rsidRDefault="001B6EF7" w:rsidP="005E48E1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EAD – Responsável Técnico</w:t>
                              </w:r>
                              <w:r w:rsidR="00DD2EC2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- </w:t>
                              </w:r>
                              <w:r w:rsidR="007F0684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Entidade Educacional</w:t>
                              </w:r>
                            </w:p>
                            <w:p w:rsidR="00372412" w:rsidRPr="00FB392E" w:rsidRDefault="00D11929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D11929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CJ.EME Gnósticos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7F0684"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(regime de pró-labore)</w:t>
                              </w:r>
                              <w:r w:rsidR="007F0684" w:rsidRPr="007F0684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7F0684"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(01/2009 – 01/2023)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com garantia de 99,9% de uptime do servidor através de rotinas automáticas de backup e </w:t>
                              </w:r>
                              <w:r w:rsidR="00FA20C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Pr="000C438C" w:rsidRDefault="00874B5B" w:rsidP="00773E7A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" name="Elipse 45"/>
                        <wps:cNvSpPr/>
                        <wps:spPr>
                          <a:xfrm>
                            <a:off x="1657350" y="95159"/>
                            <a:ext cx="100800" cy="10032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54" style="position:absolute;left:0;text-align:left;margin-left:95.55pt;margin-top:8.45pt;width:406.5pt;height:567pt;z-index:251622400;mso-width-relative:margin;mso-height-relative:margin" coordorigin="16573,-477" coordsize="51631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">
                <v:shape id="_x0000_s1055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FB392E" w:rsidRDefault="009B3B6D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Software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Full-Stack e</w:t>
                        </w:r>
                        <w:r w:rsidR="00956D7E"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</w:p>
                      <w:p w:rsidR="00DD2EC2" w:rsidRDefault="001B6EF7" w:rsidP="005E48E1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EAD – Responsável Técnico</w:t>
                        </w:r>
                        <w:r w:rsidR="00DD2EC2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- </w:t>
                        </w:r>
                        <w:r w:rsidR="007F0684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Entidade Educacional</w:t>
                        </w:r>
                      </w:p>
                      <w:p w:rsidR="00372412" w:rsidRPr="00FB392E" w:rsidRDefault="00D11929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D11929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CJ.EME Gnósticos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7F0684"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(regime de pró-labore)</w:t>
                        </w:r>
                        <w:r w:rsidR="007F0684" w:rsidRPr="007F0684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7F0684"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(01/2009 – 01/2023)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com garantia de 99,9% de uptime do servidor através de rotinas automáticas de backup e </w:t>
                        </w:r>
                        <w:r w:rsidR="00FA20C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Pr="000C438C" w:rsidRDefault="00874B5B" w:rsidP="00773E7A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oval id="Elipse 45" o:spid="_x0000_s1056" style="position:absolute;left:16573;top:951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F04D2E" w:rsidP="00AA67FA">
      <w:pPr>
        <w:pStyle w:val="Standard"/>
        <w:jc w:val="center"/>
      </w:pPr>
    </w:p>
    <w:p w:rsidR="00F04D2E" w:rsidRDefault="00697893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1405043</wp:posOffset>
                </wp:positionH>
                <wp:positionV relativeFrom="paragraph">
                  <wp:posOffset>-167852</wp:posOffset>
                </wp:positionV>
                <wp:extent cx="4963827" cy="1879600"/>
                <wp:effectExtent l="0" t="0" r="8255" b="6350"/>
                <wp:wrapNone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827" cy="187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3E7A" w:rsidRPr="000C438C" w:rsidRDefault="00773E7A" w:rsidP="00773E7A">
                            <w:pPr>
                              <w:pStyle w:val="PargrafodaLista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AC15EF">
                              <w:rPr>
                                <w:rFonts w:ascii="Georgia" w:hAnsi="Georgia"/>
                                <w:color w:val="003058"/>
                                <w:szCs w:val="24"/>
                                <w:u w:val="single"/>
                              </w:rPr>
                              <w:t>Suporte técnico à comunidade usuária e garantia de disponi</w:t>
                            </w:r>
                            <w:r w:rsidR="00697893">
                              <w:rPr>
                                <w:rFonts w:ascii="Georgia" w:hAnsi="Georgia"/>
                                <w:color w:val="003058"/>
                                <w:szCs w:val="24"/>
                                <w:u w:val="single"/>
                              </w:rPr>
                              <w:t>-</w:t>
                            </w:r>
                            <w:r w:rsidRPr="00AC15EF">
                              <w:rPr>
                                <w:rFonts w:ascii="Georgia" w:hAnsi="Georgia"/>
                                <w:color w:val="003058"/>
                                <w:szCs w:val="24"/>
                                <w:u w:val="single"/>
                              </w:rPr>
                              <w:t>bilidade da infraestrutura</w:t>
                            </w:r>
                            <w:r w:rsidRPr="000C438C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:</w:t>
                            </w:r>
                          </w:p>
                          <w:p w:rsidR="00773E7A" w:rsidRDefault="00773E7A" w:rsidP="00773E7A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773E7A" w:rsidRPr="000C438C" w:rsidRDefault="00773E7A" w:rsidP="00773E7A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ind w:left="1440"/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0C438C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Monitoramento de uptime, testes periódicos de desempenho e intervenções para restauração imediata em caso de falha;</w:t>
                            </w:r>
                          </w:p>
                          <w:p w:rsidR="00773E7A" w:rsidRPr="000C438C" w:rsidRDefault="00773E7A" w:rsidP="00773E7A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ind w:left="1440"/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0C438C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Atualização periódica do ambiente, incluindo infraestrutura lógica (PHP/MySQL), serviços do sistema e bibliotecas de suporte;</w:t>
                            </w:r>
                          </w:p>
                          <w:p w:rsidR="00773E7A" w:rsidRPr="000C438C" w:rsidRDefault="00773E7A" w:rsidP="00773E7A">
                            <w:pPr>
                              <w:pStyle w:val="PargrafodaLista"/>
                              <w:numPr>
                                <w:ilvl w:val="0"/>
                                <w:numId w:val="16"/>
                              </w:numPr>
                              <w:ind w:left="1440"/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D87897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Documentação técnica do ambiente, orientações básicas para usuários e testes de segurança após cada atualização relevante.</w:t>
                            </w:r>
                          </w:p>
                          <w:p w:rsidR="00773E7A" w:rsidRPr="004469C8" w:rsidRDefault="00773E7A" w:rsidP="00773E7A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110.65pt;margin-top:-13.2pt;width:390.85pt;height:14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" stroked="f">
                <v:textbox>
                  <w:txbxContent>
                    <w:p w:rsidR="00773E7A" w:rsidRPr="000C438C" w:rsidRDefault="00773E7A" w:rsidP="00773E7A">
                      <w:pPr>
                        <w:pStyle w:val="PargrafodaLista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AC15EF">
                        <w:rPr>
                          <w:rFonts w:ascii="Georgia" w:hAnsi="Georgia"/>
                          <w:color w:val="003058"/>
                          <w:szCs w:val="24"/>
                          <w:u w:val="single"/>
                        </w:rPr>
                        <w:t>Suporte técnico à comunidade usuária e garantia de disponi</w:t>
                      </w:r>
                      <w:r w:rsidR="00697893">
                        <w:rPr>
                          <w:rFonts w:ascii="Georgia" w:hAnsi="Georgia"/>
                          <w:color w:val="003058"/>
                          <w:szCs w:val="24"/>
                          <w:u w:val="single"/>
                        </w:rPr>
                        <w:t>-</w:t>
                      </w:r>
                      <w:r w:rsidRPr="00AC15EF">
                        <w:rPr>
                          <w:rFonts w:ascii="Georgia" w:hAnsi="Georgia"/>
                          <w:color w:val="003058"/>
                          <w:szCs w:val="24"/>
                          <w:u w:val="single"/>
                        </w:rPr>
                        <w:t>bilidade da infraestrutura</w:t>
                      </w:r>
                      <w:r w:rsidRPr="000C438C">
                        <w:rPr>
                          <w:rFonts w:ascii="Georgia" w:hAnsi="Georgia"/>
                          <w:color w:val="003058"/>
                          <w:szCs w:val="24"/>
                        </w:rPr>
                        <w:t>:</w:t>
                      </w:r>
                    </w:p>
                    <w:p w:rsidR="00773E7A" w:rsidRDefault="00773E7A" w:rsidP="00773E7A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773E7A" w:rsidRPr="000C438C" w:rsidRDefault="00773E7A" w:rsidP="00773E7A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ind w:left="1440"/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0C438C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Monitoramento de uptime, testes periódicos de desempenho e intervenções para restauração imediata em caso de falha;</w:t>
                      </w:r>
                    </w:p>
                    <w:p w:rsidR="00773E7A" w:rsidRPr="000C438C" w:rsidRDefault="00773E7A" w:rsidP="00773E7A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ind w:left="1440"/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0C438C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Atualização periódica do ambiente, incluindo infraestrutura lógica (PHP/MySQL), serviços do sistema e bibliotecas de suporte;</w:t>
                      </w:r>
                    </w:p>
                    <w:p w:rsidR="00773E7A" w:rsidRPr="000C438C" w:rsidRDefault="00773E7A" w:rsidP="00773E7A">
                      <w:pPr>
                        <w:pStyle w:val="PargrafodaLista"/>
                        <w:numPr>
                          <w:ilvl w:val="0"/>
                          <w:numId w:val="16"/>
                        </w:numPr>
                        <w:ind w:left="1440"/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D87897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Documentação técnica do ambiente, orientações básicas para usuários e testes de segurança após cada atualização relevante.</w:t>
                      </w:r>
                    </w:p>
                    <w:p w:rsidR="00773E7A" w:rsidRPr="004469C8" w:rsidRDefault="00773E7A" w:rsidP="00773E7A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05CF3" w:rsidRDefault="00305CF3" w:rsidP="00AA67FA">
      <w:pPr>
        <w:pStyle w:val="Standard"/>
        <w:jc w:val="center"/>
      </w:pP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8" style="position:absolute;margin-left:-56.15pt;margin-top:.55pt;width:127pt;height:840.4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B6CFD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165735</wp:posOffset>
                </wp:positionV>
                <wp:extent cx="2951480" cy="363220"/>
                <wp:effectExtent l="0" t="0" r="1270" b="17780"/>
                <wp:wrapNone/>
                <wp:docPr id="27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1480" cy="363220"/>
                          <a:chOff x="0" y="0"/>
                          <a:chExt cx="2953469" cy="363220"/>
                        </a:xfrm>
                      </wpg:grpSpPr>
                      <pic:pic xmlns:pic="http://schemas.openxmlformats.org/drawingml/2006/picture">
                        <pic:nvPicPr>
                          <pic:cNvPr id="48" name="Imagem 48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0385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9" name="Moldura de texto 5"/>
                        <wps:cNvSpPr txBox="1"/>
                        <wps:spPr>
                          <a:xfrm>
                            <a:off x="267419" y="0"/>
                            <a:ext cx="2686050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F1B7C" w:rsidRPr="006F1B7C" w:rsidRDefault="006F1B7C" w:rsidP="006F1B7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Formação Acadêmica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7" o:spid="_x0000_s1059" style="position:absolute;margin-left:92.3pt;margin-top:13.05pt;width:232.4pt;height:28.6pt;z-index:251642880" coordsize="29534,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">
                <v:shape id="Imagem 48" o:spid="_x0000_s1060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<v:imagedata r:id="rId23" o:title=""/>
                  <v:path arrowok="t"/>
                </v:shape>
                <v:shape id="_x0000_s1061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6F1B7C" w:rsidRPr="006F1B7C" w:rsidRDefault="006F1B7C" w:rsidP="006F1B7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Formação Acadêmica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B6CFD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1210310</wp:posOffset>
                </wp:positionH>
                <wp:positionV relativeFrom="paragraph">
                  <wp:posOffset>110702</wp:posOffset>
                </wp:positionV>
                <wp:extent cx="5189855" cy="5452023"/>
                <wp:effectExtent l="0" t="0" r="0" b="0"/>
                <wp:wrapNone/>
                <wp:docPr id="60" name="Agrupar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9855" cy="5452023"/>
                          <a:chOff x="0" y="0"/>
                          <a:chExt cx="5189855" cy="5452023"/>
                        </a:xfrm>
                      </wpg:grpSpPr>
                      <wps:wsp>
                        <wps:cNvPr id="5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0"/>
                            <a:ext cx="4999355" cy="54520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Curso de </w:t>
                              </w:r>
                              <w:r w:rsidR="006F1B7C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Engenharia Eletr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ônica</w:t>
                              </w:r>
                              <w:r w:rsidR="003A40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(UFRJ)</w:t>
                              </w:r>
                            </w:p>
                            <w:p w:rsidR="006F1B7C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226757"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Eng</w:t>
                              </w:r>
                              <w:r w:rsidRPr="00226757">
                                <w:rPr>
                                  <w:rFonts w:ascii="Georgia" w:hAnsi="Georgia"/>
                                  <w:b/>
                                  <w:color w:val="003058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Eletrônico - Universidade Fe</w:t>
                              </w:r>
                              <w:r w:rsidR="004667A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der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  <w:r w:rsidR="00CC2102" w:rsidRPr="00CC210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br/>
                                <w:t>(09/1998)</w:t>
                              </w:r>
                            </w:p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Default="00226757" w:rsidP="00226757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Mestrado em Processamento de Sinais</w:t>
                              </w:r>
                            </w:p>
                            <w:p w:rsidR="00226757" w:rsidRDefault="00B35CB7" w:rsidP="00226757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COPPE/UFRJ - Universidade Feder</w:t>
                              </w:r>
                              <w:r w:rsidR="00226757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</w:p>
                            <w:p w:rsidR="00EE2F6E" w:rsidRP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Dois semestres cursados em 1998, encerrados por oportunidade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profissional na Volkswagen do Brasil. </w:t>
                              </w:r>
                            </w:p>
                            <w:p w:rsid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Pr="0011456F" w:rsidRDefault="00226757" w:rsidP="004E07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Aprofundamento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acadêmico sob orientação do Prof. Luiz Wagner Pereira</w:t>
                              </w:r>
                              <w:r w:rsidR="0011456F"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Biscainho (D.Sc)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 Digital e Restauração de Sinais de Áudio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utilizando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Sistemas Adaptativos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ênfase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cancelamento ativo de ruído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>pesquisa que fundamentou o Projeto de Final de Graduação e motivou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a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contratação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integrar a equipe de desen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-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volvimento do caminhão eletrônico VW 17.250-E, da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Volkswagen do Brasil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Default="0058098D" w:rsidP="0058098D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Participação em projeto de pesquisa em parceria com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CERN (Organização Europeia para Pesquisa Nuclear)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, voltado à detecção de partículas no colisor</w:t>
                              </w:r>
                              <w:r w:rsidR="003F0B5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de partículas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LHC, utilizand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o modelos de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Redes Neurais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artificiais.</w:t>
                              </w:r>
                            </w:p>
                            <w:p w:rsidR="0058098D" w:rsidRPr="0058098D" w:rsidRDefault="0058098D" w:rsidP="0058098D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Programação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linguagem C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sobre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computador paralelo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T.Node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com arquitetura distribuída baseada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transputers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INMOS T800 — equipamento de alto desempenho cedido pela empresa francesa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Informatique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Pr="0086578D" w:rsidRDefault="0058098D" w:rsidP="00641B8C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Implementação de algoritmos de reconhecimento de padrões para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online em placas de detecção, contribuindo para a otimização do fluxo de dados em experimentos de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física de altas energias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ATLAS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8" name="Agrupar 38"/>
                        <wpg:cNvGrpSpPr/>
                        <wpg:grpSpPr>
                          <a:xfrm>
                            <a:off x="0" y="139700"/>
                            <a:ext cx="100330" cy="855137"/>
                            <a:chOff x="0" y="0"/>
                            <a:chExt cx="100330" cy="855748"/>
                          </a:xfrm>
                        </wpg:grpSpPr>
                        <wps:wsp>
                          <wps:cNvPr id="43" name="Elipse 43"/>
                          <wps:cNvSpPr/>
                          <wps:spPr>
                            <a:xfrm>
                              <a:off x="0" y="0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Elipse 44"/>
                          <wps:cNvSpPr/>
                          <wps:spPr>
                            <a:xfrm>
                              <a:off x="0" y="756053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60" o:spid="_x0000_s1062" style="position:absolute;margin-left:95.3pt;margin-top:8.7pt;width:408.65pt;height:429.3pt;z-index:251645952" coordsize="51898,54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">
                <v:shape id="_x0000_s1063" type="#_x0000_t202" style="position:absolute;left:1905;width:49993;height:5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<v:textbox>
                    <w:txbxContent>
                      <w:p w:rsidR="00226757" w:rsidRDefault="00226757" w:rsidP="00037005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Curso de </w:t>
                        </w:r>
                        <w:r w:rsidR="006F1B7C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Engenharia Eletr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ônica</w:t>
                        </w:r>
                        <w:r w:rsidR="003A40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(UFRJ)</w:t>
                        </w:r>
                      </w:p>
                      <w:p w:rsidR="006F1B7C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226757"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Eng</w:t>
                        </w:r>
                        <w:r w:rsidRPr="00226757">
                          <w:rPr>
                            <w:rFonts w:ascii="Georgia" w:hAnsi="Georgia"/>
                            <w:b/>
                            <w:color w:val="003058"/>
                            <w:vertAlign w:val="superscript"/>
                          </w:rPr>
                          <w:t>o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Eletrônico - Universidade Fe</w:t>
                        </w:r>
                        <w:r w:rsidR="004667A0">
                          <w:rPr>
                            <w:rFonts w:ascii="Georgia" w:hAnsi="Georgia"/>
                            <w:b/>
                            <w:color w:val="003058"/>
                          </w:rPr>
                          <w:t>der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  <w:r w:rsidR="00CC2102" w:rsidRPr="00CC210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br/>
                          <w:t>(09/1998)</w:t>
                        </w:r>
                      </w:p>
                      <w:p w:rsidR="00226757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Default="00226757" w:rsidP="00226757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Mestrado em Processamento de Sinais</w:t>
                        </w:r>
                      </w:p>
                      <w:p w:rsidR="00226757" w:rsidRDefault="00B35CB7" w:rsidP="00226757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COPPE/UFRJ - Universidade Feder</w:t>
                        </w:r>
                        <w:r w:rsidR="00226757"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</w:p>
                      <w:p w:rsidR="00EE2F6E" w:rsidRPr="0011456F" w:rsidRDefault="0011456F" w:rsidP="0011456F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Dois semestres cursados em 1998, encerrados por oportunidade</w:t>
                        </w:r>
                        <w:r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profissional na Volkswagen do Brasil. </w:t>
                        </w:r>
                      </w:p>
                      <w:p w:rsidR="0011456F" w:rsidRDefault="0011456F" w:rsidP="0011456F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Pr="0011456F" w:rsidRDefault="00226757" w:rsidP="004E07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Aprofundamento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acadêmico sob orientação do Prof. Luiz Wagner Pereira</w:t>
                        </w:r>
                        <w:r w:rsidR="0011456F" w:rsidRPr="0011456F">
                          <w:rPr>
                            <w:rFonts w:ascii="Georgia" w:hAnsi="Georgia"/>
                            <w:color w:val="003058"/>
                          </w:rPr>
                          <w:t xml:space="preserve"> Biscainho (D.Sc)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Filtragem Digital e Restauração de Sinais de Áudio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utilizando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Sistemas Adaptativos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com ênfase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cancelamento ativo de ruído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,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>pesquisa que fundamentou o Projeto de Final de Graduação e motivou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a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contratação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para integrar a equipe de desen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-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volvimento do caminhão eletrônico VW 17.250-E, da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Volkswagen do Brasil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Default="0058098D" w:rsidP="0058098D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Participação em projeto de pesquisa em parceria com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CERN (Organização Europeia para Pesquisa Nuclear)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, voltado à detecção de partículas no colisor</w:t>
                        </w:r>
                        <w:r w:rsidR="003F0B54">
                          <w:rPr>
                            <w:rFonts w:ascii="Georgia" w:hAnsi="Georgia"/>
                            <w:color w:val="003058"/>
                          </w:rPr>
                          <w:t xml:space="preserve"> de partículas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LHC, utilizand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o modelos de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Redes Neurais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artificiais.</w:t>
                        </w:r>
                      </w:p>
                      <w:p w:rsidR="0058098D" w:rsidRPr="0058098D" w:rsidRDefault="0058098D" w:rsidP="0058098D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Programação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linguagem C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sobre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computador paralelo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T.Node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, com arquitetura distribuída baseada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transputers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INMOS T800 — equipamento de alto desempenho cedido pela empresa francesa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Informatique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Pr="0086578D" w:rsidRDefault="0058098D" w:rsidP="00641B8C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Implementação de algoritmos de reconhecimento de padrões para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filtragem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online em placas de detecção, contribuindo para a otimização do fluxo de dados em experimentos de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física de altas energias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(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ATLAS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>).</w:t>
                        </w:r>
                      </w:p>
                    </w:txbxContent>
                  </v:textbox>
                </v:shape>
                <v:group id="Agrupar 38" o:spid="_x0000_s1064" style="position:absolute;top:1397;width:1003;height:8551" coordsize="1003,8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oval id="Elipse 43" o:spid="_x0000_s1065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<v:stroke joinstyle="miter"/>
                  </v:oval>
                  <v:oval id="Elipse 44" o:spid="_x0000_s1066" style="position:absolute;top:7560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67" style="position:absolute;margin-left:-56.15pt;margin-top:.55pt;width:127pt;height:840.45pt;z-index: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PiofmO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1B6CFD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107950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-21166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-21166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31" o:spid="_x0000_s1068" style="position:absolute;margin-left:91.3pt;margin-top:8.5pt;width:135.8pt;height:22.9pt;z-index:251650560;mso-height-relative:margin" coordorigin=",-211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">
                <v:shape id="_x0000_s1069" type="#_x0000_t202" style="position:absolute;left:2857;top:-211;width:14389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70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4" o:title=""/>
                  <v:path arrowok="t"/>
                </v:shape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1B6CFD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163830</wp:posOffset>
                </wp:positionV>
                <wp:extent cx="5052810" cy="1388744"/>
                <wp:effectExtent l="0" t="0" r="0" b="254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810" cy="1388744"/>
                          <a:chOff x="1665027" y="-25414"/>
                          <a:chExt cx="5053291" cy="1389525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9624" y="-25414"/>
                            <a:ext cx="4888694" cy="1389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  <w:r w:rsidR="00E73BA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(10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/2018)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01087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Agrupar 221" o:spid="_x0000_s1071" style="position:absolute;margin-left:97.3pt;margin-top:12.9pt;width:397.85pt;height:109.35pt;z-index:251646976;mso-width-relative:margin" coordorigin="16650,-254" coordsize="50532,13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">
                <v:shape id="_x0000_s1072" type="#_x0000_t202" style="position:absolute;left:18296;top:-254;width:48887;height:1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  <w:r w:rsidR="00E73BA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(10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/2018)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73" style="position:absolute;left:16650;top:1010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B22AB0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5C68FAD" wp14:editId="4D82B8F0">
                <wp:simplePos x="0" y="0"/>
                <wp:positionH relativeFrom="margin">
                  <wp:posOffset>-716280</wp:posOffset>
                </wp:positionH>
                <wp:positionV relativeFrom="topMargin">
                  <wp:posOffset>2963</wp:posOffset>
                </wp:positionV>
                <wp:extent cx="1612265" cy="10673715"/>
                <wp:effectExtent l="0" t="0" r="26035" b="13335"/>
                <wp:wrapNone/>
                <wp:docPr id="197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B22AB0" w:rsidRDefault="00B22AB0" w:rsidP="00B22AB0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68FAD" id="_x0000_s1074" style="position:absolute;margin-left:-56.4pt;margin-top:.25pt;width:126.95pt;height:840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B22AB0" w:rsidRDefault="00B22AB0" w:rsidP="00B22AB0"/>
                  </w:txbxContent>
                </v:textbox>
                <w10:wrap anchorx="margin" anchory="margin"/>
              </v:shape>
            </w:pict>
          </mc:Fallback>
        </mc:AlternateContent>
      </w:r>
      <w:r w:rsidR="001B6CFD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65E1DE9" wp14:editId="23AE6011">
                <wp:simplePos x="0" y="0"/>
                <wp:positionH relativeFrom="column">
                  <wp:posOffset>1422400</wp:posOffset>
                </wp:positionH>
                <wp:positionV relativeFrom="paragraph">
                  <wp:posOffset>-138430</wp:posOffset>
                </wp:positionV>
                <wp:extent cx="4887595" cy="2578735"/>
                <wp:effectExtent l="0" t="0" r="8255" b="635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Configuração de servidores: </w:t>
                            </w:r>
                          </w:p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DHCP, DNS (BIND)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  <w:t>Apache, PHP, MariaDB/MySQL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  <w:t>Postfix (SMTP), FTP (vsftpd), OpenFire (XMPP chat server)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Samba (compartilhamento em rede), NFS (com interoperabilidade Debian/CentOS)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1B6CFD" w:rsidRPr="00113EE1" w:rsidRDefault="001B6CFD" w:rsidP="001B6CFD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proxy com Squid, com regras de filtragem, ACLs, autenticação e listas de controle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1B6CFD" w:rsidRDefault="001B6CFD" w:rsidP="00E30251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75" type="#_x0000_t202" style="position:absolute;margin-left:112pt;margin-top:-10.9pt;width:384.85pt;height:20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" stroked="f">
                <v:textbox style="mso-fit-shape-to-text:t">
                  <w:txbxContent>
                    <w:p w:rsidR="001B6CFD" w:rsidRPr="00113EE1" w:rsidRDefault="001B6CFD" w:rsidP="001B6CFD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Configuração de servidores: </w:t>
                      </w:r>
                    </w:p>
                    <w:p w:rsidR="001B6CFD" w:rsidRPr="00113EE1" w:rsidRDefault="001B6CFD" w:rsidP="001B6CFD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DHCP, DNS (BIND)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1B6CFD" w:rsidRPr="00113EE1" w:rsidRDefault="001B6CFD" w:rsidP="001B6CFD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  <w:t>Apache, PHP, MariaDB/MySQL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  <w:t>;</w:t>
                      </w:r>
                    </w:p>
                    <w:p w:rsidR="001B6CFD" w:rsidRPr="00113EE1" w:rsidRDefault="001B6CFD" w:rsidP="001B6CFD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  <w:t>Postfix (SMTP), FTP (vsftpd), OpenFire (XMPP chat server)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  <w:lang w:val="en-US"/>
                        </w:rPr>
                        <w:t>;</w:t>
                      </w:r>
                    </w:p>
                    <w:p w:rsidR="001B6CFD" w:rsidRPr="00113EE1" w:rsidRDefault="001B6CFD" w:rsidP="001B6CFD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Samba (compartilhamento em rede), NFS (com interoperabilidade Debian/CentOS)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1B6CFD" w:rsidRPr="00113EE1" w:rsidRDefault="001B6CFD" w:rsidP="001B6CFD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proxy com Squid, com regras de filtragem, ACLs, autenticação e listas de controle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1B6CFD" w:rsidRDefault="001B6CFD" w:rsidP="00E30251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1B6CFD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115570</wp:posOffset>
                </wp:positionV>
                <wp:extent cx="5078095" cy="3786505"/>
                <wp:effectExtent l="0" t="0" r="8255" b="4445"/>
                <wp:wrapNone/>
                <wp:docPr id="196" name="Agrupar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095" cy="3786505"/>
                          <a:chOff x="0" y="0"/>
                          <a:chExt cx="5078095" cy="3786505"/>
                        </a:xfrm>
                      </wpg:grpSpPr>
                      <wps:wsp>
                        <wps:cNvPr id="5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0"/>
                            <a:ext cx="4887595" cy="3786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7FC2" w:rsidRPr="00BF20F9" w:rsidRDefault="009F7FC2" w:rsidP="009F7FC2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9F7FC2" w:rsidRPr="00816094" w:rsidRDefault="009F7FC2" w:rsidP="009F7FC2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816094"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Desenvolvimento Web com PHP e HTML</w:t>
                              </w:r>
                            </w:p>
                            <w:p w:rsidR="009F7FC2" w:rsidRPr="004667A0" w:rsidRDefault="009F7FC2" w:rsidP="009F7FC2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4667A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Plataforma Treehouse – treehouse.com (EAD)</w:t>
                              </w:r>
                            </w:p>
                            <w:p w:rsidR="009F7FC2" w:rsidRPr="00113EE1" w:rsidRDefault="009F7FC2" w:rsidP="009F7FC2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Curso prático em trilhas organizadas por módulos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(06/2019)</w:t>
                              </w:r>
                            </w:p>
                            <w:p w:rsidR="009F7FC2" w:rsidRPr="00BF20F9" w:rsidRDefault="009F7FC2" w:rsidP="009F7FC2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Fundamentos de HTML5 e CSS3: estrutura de páginas, semântica, estilos, respons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ividade e organização do layout;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Práticas de Web Design Responsivo: media queries, breakpoints, organização vi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sual e adaptação a dispositivos;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Desenvolvimento com PHP (fundamentos e aplicações):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1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Sintaxe, tipos de dados, variáveis, arrays, operadores, est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ruturas de controle (if, loops);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1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Criação e uso de funções, escopos, argum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entos e funções internas do PHP;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Integração de PHP com formulários HTML e v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alidação de entradas de usuário;</w:t>
                              </w:r>
                            </w:p>
                            <w:p w:rsidR="009F7FC2" w:rsidRPr="00113EE1" w:rsidRDefault="009F7FC2" w:rsidP="009F7FC2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Conexão c</w:t>
                              </w:r>
                              <w:r w:rsidR="00637EEF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om banco de dados MySQL via PDO: </w:t>
                              </w:r>
                              <w:r w:rsidR="00637EEF" w:rsidRPr="00FA5838">
                                <w:rPr>
                                  <w:color w:val="002060"/>
                                </w:rPr>
                                <w:t xml:space="preserve">CRUD, joins, consultas dinâmicas e </w:t>
                              </w:r>
                              <w:r w:rsidR="00637EEF" w:rsidRPr="00FA5838">
                                <w:rPr>
                                  <w:color w:val="002060"/>
                                  <w:u w:val="single"/>
                                </w:rPr>
                                <w:t>proteção</w:t>
                              </w:r>
                              <w:r w:rsidR="00637EEF" w:rsidRPr="00FA5838">
                                <w:rPr>
                                  <w:color w:val="002060"/>
                                </w:rPr>
                                <w:t xml:space="preserve"> contra injeção SQL;</w:t>
                              </w:r>
                            </w:p>
                            <w:p w:rsidR="009F7FC2" w:rsidRPr="00B65D7E" w:rsidRDefault="009F7FC2" w:rsidP="00B65D7E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Desenvolvimento de projeto completo de e-commerce com controle de inventário e integração com sistemas de pagamento.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" name="Elipse 59"/>
                        <wps:cNvSpPr/>
                        <wps:spPr>
                          <a:xfrm>
                            <a:off x="0" y="304800"/>
                            <a:ext cx="99695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196" o:spid="_x0000_s1076" style="position:absolute;margin-left:97.3pt;margin-top:9.1pt;width:399.85pt;height:298.15pt;z-index:251631616" coordsize="50780,37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">
                <v:shape id="_x0000_s1077" type="#_x0000_t202" style="position:absolute;left:1905;width:48875;height:37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<v:textbox>
                    <w:txbxContent>
                      <w:p w:rsidR="009F7FC2" w:rsidRPr="00BF20F9" w:rsidRDefault="009F7FC2" w:rsidP="009F7FC2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9F7FC2" w:rsidRPr="00816094" w:rsidRDefault="009F7FC2" w:rsidP="009F7FC2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816094"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  <w:u w:val="single"/>
                          </w:rPr>
                          <w:t>Desenvolvimento Web com PHP e HTML</w:t>
                        </w:r>
                      </w:p>
                      <w:p w:rsidR="009F7FC2" w:rsidRPr="004667A0" w:rsidRDefault="009F7FC2" w:rsidP="009F7FC2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4667A0">
                          <w:rPr>
                            <w:rFonts w:ascii="Georgia" w:hAnsi="Georgia"/>
                            <w:b/>
                            <w:color w:val="003058"/>
                          </w:rPr>
                          <w:t>Plataforma Treehouse – treehouse.com (EAD)</w:t>
                        </w:r>
                      </w:p>
                      <w:p w:rsidR="009F7FC2" w:rsidRPr="00113EE1" w:rsidRDefault="009F7FC2" w:rsidP="009F7FC2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Curso prático em trilhas organizadas por módulos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(06/2019)</w:t>
                        </w:r>
                      </w:p>
                      <w:p w:rsidR="009F7FC2" w:rsidRPr="00BF20F9" w:rsidRDefault="009F7FC2" w:rsidP="009F7FC2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Fundamentos de HTML5 e CSS3: estrutura de páginas, semântica, estilos, respons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ividade e organização do layout;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Práticas de Web Design Responsivo: media queries, breakpoints, organização vi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sual e adaptação a dispositivos;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Desenvolvimento com PHP (fundamentos e aplicações):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1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Sintaxe, tipos de dados, variáveis, arrays, operadores, est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ruturas de controle (if, loops);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1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Criação e uso de funções, escopos, argum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entos e funções internas do PHP;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Integração de PHP com formulários HTML e v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alidação de entradas de usuário;</w:t>
                        </w:r>
                      </w:p>
                      <w:p w:rsidR="009F7FC2" w:rsidRPr="00113EE1" w:rsidRDefault="009F7FC2" w:rsidP="009F7FC2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Conexão c</w:t>
                        </w:r>
                        <w:r w:rsidR="00637EEF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om banco de dados MySQL via PDO: </w:t>
                        </w:r>
                        <w:r w:rsidR="00637EEF" w:rsidRPr="00FA5838">
                          <w:rPr>
                            <w:color w:val="002060"/>
                          </w:rPr>
                          <w:t xml:space="preserve">CRUD, joins, consultas dinâmicas e </w:t>
                        </w:r>
                        <w:r w:rsidR="00637EEF" w:rsidRPr="00FA5838">
                          <w:rPr>
                            <w:color w:val="002060"/>
                            <w:u w:val="single"/>
                          </w:rPr>
                          <w:t>proteção</w:t>
                        </w:r>
                        <w:r w:rsidR="00637EEF" w:rsidRPr="00FA5838">
                          <w:rPr>
                            <w:color w:val="002060"/>
                          </w:rPr>
                          <w:t xml:space="preserve"> contra injeção SQL;</w:t>
                        </w:r>
                      </w:p>
                      <w:p w:rsidR="009F7FC2" w:rsidRPr="00B65D7E" w:rsidRDefault="009F7FC2" w:rsidP="00B65D7E">
                        <w:pPr>
                          <w:pStyle w:val="PargrafodaLista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Desenvolvimento de projeto completo de e-commerce com controle de inventário e integração com sistemas de pagamento.</w:t>
                        </w:r>
                      </w:p>
                    </w:txbxContent>
                  </v:textbox>
                </v:shape>
                <v:oval id="Elipse 59" o:spid="_x0000_s1078" style="position:absolute;top:3048;width:996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F04D2E" w:rsidRDefault="00F04D2E">
      <w:pPr>
        <w:pStyle w:val="Standard"/>
      </w:pPr>
    </w:p>
    <w:p w:rsidR="006F1B7C" w:rsidRDefault="006F1B7C">
      <w:pPr>
        <w:pStyle w:val="Standard"/>
      </w:pPr>
    </w:p>
    <w:p w:rsidR="00D87897" w:rsidRDefault="00D87897">
      <w:pPr>
        <w:pStyle w:val="Standard"/>
      </w:pPr>
    </w:p>
    <w:p w:rsidR="00AE05F8" w:rsidRDefault="00AE05F8" w:rsidP="00936CBE">
      <w:pPr>
        <w:pStyle w:val="Standard"/>
      </w:pP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B22AB0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174625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DF72A7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u w:val="single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</w:t>
                              </w:r>
                              <w:r w:rsidR="00DF72A7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concluído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: </w:t>
                              </w:r>
                              <w:r w:rsidR="000F413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08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B55CB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</w:t>
                              </w:r>
                              <w:r w:rsidR="00B22AB0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79" style="position:absolute;margin-left:88.8pt;margin-top:13.75pt;width:408.5pt;height:298.7pt;z-index:251663872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">
                <v:shape id="_x0000_s1080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81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4" o:title=""/>
                  <v:path arrowok="t"/>
                </v:shape>
                <v:shape id="_x0000_s1082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DF72A7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u w:val="single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</w:t>
                        </w:r>
                        <w:r w:rsidR="00DF72A7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concluído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: </w:t>
                        </w:r>
                        <w:r w:rsidR="000F413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08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B55CB6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</w:t>
                        </w:r>
                        <w:r w:rsidR="00B22AB0">
                          <w:rPr>
                            <w:rFonts w:ascii="Georgia" w:hAnsi="Georgia"/>
                            <w:color w:val="003058"/>
                          </w:rPr>
                          <w:t xml:space="preserve"> 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B22AB0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65AC987" wp14:editId="43F22D70">
                <wp:simplePos x="0" y="0"/>
                <wp:positionH relativeFrom="column">
                  <wp:posOffset>1413510</wp:posOffset>
                </wp:positionH>
                <wp:positionV relativeFrom="paragraph">
                  <wp:posOffset>-150918</wp:posOffset>
                </wp:positionV>
                <wp:extent cx="4887595" cy="1651000"/>
                <wp:effectExtent l="0" t="0" r="8255" b="6350"/>
                <wp:wrapNone/>
                <wp:docPr id="2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AB0" w:rsidRPr="009532AE" w:rsidRDefault="00B22AB0" w:rsidP="00B22AB0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532AE">
                              <w:rPr>
                                <w:rFonts w:ascii="Georgia" w:hAnsi="Georgia"/>
                                <w:color w:val="003058"/>
                              </w:rPr>
                              <w:t xml:space="preserve">integração com APIs externas via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Spring Cloud OpenFeign</w:t>
                            </w:r>
                            <w:r w:rsidRPr="009532A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Inteligência Artificial</w:t>
                            </w:r>
                            <w:r w:rsidRPr="009532AE">
                              <w:rPr>
                                <w:rFonts w:ascii="Georgia" w:hAnsi="Georgia"/>
                                <w:color w:val="003058"/>
                              </w:rPr>
                              <w:t xml:space="preserve"> aplicada ao desenvolvimento: Machine Learning, LLMs, IA Generativa e Agentes com GitHub Copilot.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Spring AI</w:t>
                            </w:r>
                            <w:r w:rsidRPr="009532AE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construção de aplicações back-end com IA Generativa. Publicação, operação e monitoramento de aplicações no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Azure</w:t>
                            </w:r>
                            <w:r w:rsidRPr="009532AE">
                              <w:rPr>
                                <w:rFonts w:ascii="Georgia" w:hAnsi="Georgia"/>
                                <w:color w:val="003058"/>
                              </w:rPr>
                              <w:t xml:space="preserve">. Design Patterns (clássicos GoF) aplicados com Spring Framework. </w:t>
                            </w:r>
                            <w:r w:rsidR="00D11929" w:rsidRPr="00FA20C2">
                              <w:rPr>
                                <w:rFonts w:ascii="Georgia" w:hAnsi="Georgia"/>
                                <w:color w:val="003058"/>
                                <w:u w:val="single"/>
                              </w:rPr>
                              <w:t>Projeto prático</w:t>
                            </w:r>
                            <w:r w:rsidR="00D11929"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="00D11929" w:rsidRPr="00D11929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D11929" w:rsidRPr="00D11929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VoiceBudget</w:t>
                            </w:r>
                            <w:r w:rsidR="00D11929" w:rsidRPr="00D11929">
                              <w:rPr>
                                <w:rFonts w:ascii="Georgia" w:hAnsi="Georgia"/>
                                <w:color w:val="003058"/>
                              </w:rPr>
                              <w:t>, aplicação de orçamento pessoal com reconhecimento de fala e IA Generativa (Gemini), documentado no GitHub.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AC987" id="_x0000_s1083" type="#_x0000_t202" style="position:absolute;margin-left:111.3pt;margin-top:-11.9pt;width:384.85pt;height:130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" stroked="f">
                <v:textbox>
                  <w:txbxContent>
                    <w:p w:rsidR="00B22AB0" w:rsidRPr="009532AE" w:rsidRDefault="00B22AB0" w:rsidP="00B22AB0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532AE">
                        <w:rPr>
                          <w:rFonts w:ascii="Georgia" w:hAnsi="Georgia"/>
                          <w:color w:val="003058"/>
                        </w:rPr>
                        <w:t xml:space="preserve">integração com APIs externas via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Spring Cloud OpenFeign</w:t>
                      </w:r>
                      <w:r w:rsidRPr="009532A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Inteligência Artificial</w:t>
                      </w:r>
                      <w:r w:rsidRPr="009532AE">
                        <w:rPr>
                          <w:rFonts w:ascii="Georgia" w:hAnsi="Georgia"/>
                          <w:color w:val="003058"/>
                        </w:rPr>
                        <w:t xml:space="preserve"> aplicada ao desenvolvimento: Machine Learning, LLMs, IA Generativa e Agentes com GitHub Copilot.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Spring AI</w:t>
                      </w:r>
                      <w:r w:rsidRPr="009532AE">
                        <w:rPr>
                          <w:rFonts w:ascii="Georgia" w:hAnsi="Georgia"/>
                          <w:color w:val="003058"/>
                        </w:rPr>
                        <w:t xml:space="preserve"> para construção de aplicações back-end com IA Generativa. Publicação, operação e monitoramento de aplicações no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Microsoft Azure</w:t>
                      </w:r>
                      <w:r w:rsidRPr="009532AE">
                        <w:rPr>
                          <w:rFonts w:ascii="Georgia" w:hAnsi="Georgia"/>
                          <w:color w:val="003058"/>
                        </w:rPr>
                        <w:t xml:space="preserve">. Design Patterns (clássicos GoF) aplicados com Spring Framework. </w:t>
                      </w:r>
                      <w:r w:rsidR="00D11929" w:rsidRPr="00FA20C2">
                        <w:rPr>
                          <w:rFonts w:ascii="Georgia" w:hAnsi="Georgia"/>
                          <w:color w:val="003058"/>
                          <w:u w:val="single"/>
                        </w:rPr>
                        <w:t>Projeto prático</w:t>
                      </w:r>
                      <w:r w:rsidR="00D11929"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="00D11929" w:rsidRPr="00D11929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D11929" w:rsidRPr="00D11929">
                        <w:rPr>
                          <w:rFonts w:ascii="Georgia" w:hAnsi="Georgia"/>
                          <w:b/>
                          <w:color w:val="003058"/>
                        </w:rPr>
                        <w:t>VoiceBudget</w:t>
                      </w:r>
                      <w:r w:rsidR="00D11929" w:rsidRPr="00D11929">
                        <w:rPr>
                          <w:rFonts w:ascii="Georgia" w:hAnsi="Georgia"/>
                          <w:color w:val="003058"/>
                        </w:rPr>
                        <w:t>, aplicação de orçamento pessoal com reconhecimento de fala e IA Generativa (Gemini), documentado no GitHub.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9C72146" wp14:editId="775462E0">
                <wp:simplePos x="0" y="0"/>
                <wp:positionH relativeFrom="margin">
                  <wp:posOffset>-685800</wp:posOffset>
                </wp:positionH>
                <wp:positionV relativeFrom="topMargin">
                  <wp:posOffset>6985</wp:posOffset>
                </wp:positionV>
                <wp:extent cx="1612265" cy="10673715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84" style="position:absolute;margin-left:-54pt;margin-top:.55pt;width:126.95pt;height:840.45pt;z-index: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E30251" w:rsidRDefault="008B2159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85" style="position:absolute;margin-left:-56.6pt;margin-top:.45pt;width:126.95pt;height:840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JX37s+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D11929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926FA30" wp14:editId="0758CE12">
                <wp:simplePos x="0" y="0"/>
                <wp:positionH relativeFrom="column">
                  <wp:posOffset>1421765</wp:posOffset>
                </wp:positionH>
                <wp:positionV relativeFrom="paragraph">
                  <wp:posOffset>17780</wp:posOffset>
                </wp:positionV>
                <wp:extent cx="4887595" cy="6807200"/>
                <wp:effectExtent l="0" t="0" r="8255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680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Pr="00FA20C2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16"/>
                                <w:szCs w:val="16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11929" w:rsidRPr="00B846C8" w:rsidRDefault="00D22BE5" w:rsidP="00D11929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86" type="#_x0000_t202" style="position:absolute;margin-left:111.95pt;margin-top:1.4pt;width:384.85pt;height:53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" stroked="f">
                <v:textbox>
                  <w:txbxContent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Pr="00FA20C2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16"/>
                          <w:szCs w:val="16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11929" w:rsidRPr="00B846C8" w:rsidRDefault="00D22BE5" w:rsidP="00D11929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D11929" w:rsidRDefault="00D11929" w:rsidP="00305CF3">
      <w:pPr>
        <w:pStyle w:val="Standard"/>
      </w:pPr>
    </w:p>
    <w:p w:rsidR="00D11929" w:rsidRDefault="00D11929" w:rsidP="00305CF3">
      <w:pPr>
        <w:pStyle w:val="Standard"/>
      </w:pPr>
    </w:p>
    <w:p w:rsidR="00D11929" w:rsidRDefault="00FA20C2" w:rsidP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96520</wp:posOffset>
                </wp:positionV>
                <wp:extent cx="4008255" cy="291365"/>
                <wp:effectExtent l="0" t="0" r="11430" b="13970"/>
                <wp:wrapNone/>
                <wp:docPr id="206" name="Agrupar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8255" cy="291365"/>
                          <a:chOff x="0" y="0"/>
                          <a:chExt cx="4008809" cy="291600"/>
                        </a:xfrm>
                      </wpg:grpSpPr>
                      <wps:wsp>
                        <wps:cNvPr id="208" name="Moldura de texto 5"/>
                        <wps:cNvSpPr txBox="1"/>
                        <wps:spPr>
                          <a:xfrm>
                            <a:off x="329609" y="0"/>
                            <a:ext cx="3679200" cy="29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57986" w:rsidRPr="006F1B7C" w:rsidRDefault="00C57986" w:rsidP="00C5798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Idiomas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Imagem 21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531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206" o:spid="_x0000_s1087" style="position:absolute;margin-left:94.8pt;margin-top:7.6pt;width:315.6pt;height:22.95pt;z-index:251633664" coordsize="40088,2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">
                <v:shape id="_x0000_s1088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C57986" w:rsidRPr="006F1B7C" w:rsidRDefault="00C57986" w:rsidP="00C5798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Idiomas</w:t>
                        </w:r>
                      </w:p>
                    </w:txbxContent>
                  </v:textbox>
                </v:shape>
                <v:shape id="Imagem 211" o:spid="_x0000_s1089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<v:imagedata r:id="rId26" o:title=""/>
                  <v:path arrowok="t"/>
                </v:shape>
              </v:group>
            </w:pict>
          </mc:Fallback>
        </mc:AlternateContent>
      </w:r>
    </w:p>
    <w:p w:rsidR="00D11929" w:rsidRDefault="00D11929" w:rsidP="00305CF3">
      <w:pPr>
        <w:pStyle w:val="Standard"/>
      </w:pPr>
    </w:p>
    <w:p w:rsidR="00D11929" w:rsidRDefault="00FA20C2" w:rsidP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69124</wp:posOffset>
                </wp:positionV>
                <wp:extent cx="5127107" cy="1273194"/>
                <wp:effectExtent l="0" t="0" r="0" b="3175"/>
                <wp:wrapNone/>
                <wp:docPr id="219" name="Agrupar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107" cy="1273194"/>
                          <a:chOff x="0" y="0"/>
                          <a:chExt cx="5127107" cy="1273194"/>
                        </a:xfrm>
                      </wpg:grpSpPr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486" y="0"/>
                            <a:ext cx="4887621" cy="12731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Elipse 205"/>
                        <wps:cNvSpPr/>
                        <wps:spPr>
                          <a:xfrm>
                            <a:off x="0" y="141515"/>
                            <a:ext cx="100318" cy="99661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19" o:spid="_x0000_s1090" style="position:absolute;margin-left:98.4pt;margin-top:5.45pt;width:403.7pt;height:100.25pt;z-index:251639808" coordsize="51271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">
                <v:shape id="_x0000_s1091" type="#_x0000_t202" style="position:absolute;left:2394;width:48877;height:1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oval id="Elipse 205" o:spid="_x0000_s1092" style="position:absolute;top:1415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D11929" w:rsidRDefault="00D11929" w:rsidP="00305CF3">
      <w:pPr>
        <w:pStyle w:val="Standard"/>
      </w:pPr>
    </w:p>
    <w:sectPr w:rsidR="00D11929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184" w:rsidRDefault="006B6184">
      <w:r>
        <w:separator/>
      </w:r>
    </w:p>
  </w:endnote>
  <w:endnote w:type="continuationSeparator" w:id="0">
    <w:p w:rsidR="006B6184" w:rsidRDefault="006B6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184" w:rsidRDefault="006B6184">
      <w:r>
        <w:rPr>
          <w:color w:val="000000"/>
        </w:rPr>
        <w:separator/>
      </w:r>
    </w:p>
  </w:footnote>
  <w:footnote w:type="continuationSeparator" w:id="0">
    <w:p w:rsidR="006B6184" w:rsidRDefault="006B6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8432D82"/>
    <w:multiLevelType w:val="hybridMultilevel"/>
    <w:tmpl w:val="37C4A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3"/>
  </w:num>
  <w:num w:numId="5">
    <w:abstractNumId w:val="7"/>
  </w:num>
  <w:num w:numId="6">
    <w:abstractNumId w:val="16"/>
  </w:num>
  <w:num w:numId="7">
    <w:abstractNumId w:val="8"/>
  </w:num>
  <w:num w:numId="8">
    <w:abstractNumId w:val="11"/>
  </w:num>
  <w:num w:numId="9">
    <w:abstractNumId w:val="5"/>
  </w:num>
  <w:num w:numId="10">
    <w:abstractNumId w:val="14"/>
  </w:num>
  <w:num w:numId="11">
    <w:abstractNumId w:val="6"/>
  </w:num>
  <w:num w:numId="12">
    <w:abstractNumId w:val="12"/>
  </w:num>
  <w:num w:numId="13">
    <w:abstractNumId w:val="9"/>
  </w:num>
  <w:num w:numId="14">
    <w:abstractNumId w:val="2"/>
  </w:num>
  <w:num w:numId="15">
    <w:abstractNumId w:val="1"/>
  </w:num>
  <w:num w:numId="16">
    <w:abstractNumId w:val="4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070B7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B5803"/>
    <w:rsid w:val="000C438C"/>
    <w:rsid w:val="000D4FEE"/>
    <w:rsid w:val="000F19DF"/>
    <w:rsid w:val="000F4132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B0D"/>
    <w:rsid w:val="00197C16"/>
    <w:rsid w:val="001A2D4C"/>
    <w:rsid w:val="001A7CAD"/>
    <w:rsid w:val="001B4EFB"/>
    <w:rsid w:val="001B5C04"/>
    <w:rsid w:val="001B6CFD"/>
    <w:rsid w:val="001B6EF7"/>
    <w:rsid w:val="001C12DD"/>
    <w:rsid w:val="001C3E72"/>
    <w:rsid w:val="001C49C7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A4D24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8507F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647"/>
    <w:rsid w:val="004469C8"/>
    <w:rsid w:val="00446D64"/>
    <w:rsid w:val="0044799E"/>
    <w:rsid w:val="004637EA"/>
    <w:rsid w:val="004667A0"/>
    <w:rsid w:val="00477A1E"/>
    <w:rsid w:val="00486BC3"/>
    <w:rsid w:val="004A2244"/>
    <w:rsid w:val="004B26DE"/>
    <w:rsid w:val="004F0E1A"/>
    <w:rsid w:val="004F7F54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070"/>
    <w:rsid w:val="00615A4C"/>
    <w:rsid w:val="006243BF"/>
    <w:rsid w:val="006341F8"/>
    <w:rsid w:val="00637EEF"/>
    <w:rsid w:val="0064531D"/>
    <w:rsid w:val="00687DAB"/>
    <w:rsid w:val="00697893"/>
    <w:rsid w:val="006A29BB"/>
    <w:rsid w:val="006A48AF"/>
    <w:rsid w:val="006A7DF2"/>
    <w:rsid w:val="006B6184"/>
    <w:rsid w:val="006B7EAE"/>
    <w:rsid w:val="006D39A9"/>
    <w:rsid w:val="006E4A74"/>
    <w:rsid w:val="006E5F9E"/>
    <w:rsid w:val="006E6A27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73E7A"/>
    <w:rsid w:val="00780204"/>
    <w:rsid w:val="007965F1"/>
    <w:rsid w:val="007C576A"/>
    <w:rsid w:val="007E51C2"/>
    <w:rsid w:val="007F0684"/>
    <w:rsid w:val="007F2984"/>
    <w:rsid w:val="007F7D3C"/>
    <w:rsid w:val="0081485E"/>
    <w:rsid w:val="00816094"/>
    <w:rsid w:val="008266E3"/>
    <w:rsid w:val="00827212"/>
    <w:rsid w:val="008273F4"/>
    <w:rsid w:val="00837E1D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45887"/>
    <w:rsid w:val="00952E8F"/>
    <w:rsid w:val="009532AE"/>
    <w:rsid w:val="00956D7E"/>
    <w:rsid w:val="0096164F"/>
    <w:rsid w:val="00974164"/>
    <w:rsid w:val="00982C0E"/>
    <w:rsid w:val="00987076"/>
    <w:rsid w:val="009A77F1"/>
    <w:rsid w:val="009B0419"/>
    <w:rsid w:val="009B3B6D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475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E2241"/>
    <w:rsid w:val="00AF40D6"/>
    <w:rsid w:val="00B013C0"/>
    <w:rsid w:val="00B025C1"/>
    <w:rsid w:val="00B1564F"/>
    <w:rsid w:val="00B22AB0"/>
    <w:rsid w:val="00B2366E"/>
    <w:rsid w:val="00B33CC4"/>
    <w:rsid w:val="00B35CB7"/>
    <w:rsid w:val="00B46146"/>
    <w:rsid w:val="00B5392E"/>
    <w:rsid w:val="00B5435E"/>
    <w:rsid w:val="00B545D3"/>
    <w:rsid w:val="00B55CB6"/>
    <w:rsid w:val="00B65D7E"/>
    <w:rsid w:val="00B70BDE"/>
    <w:rsid w:val="00B75BFC"/>
    <w:rsid w:val="00B77A56"/>
    <w:rsid w:val="00B80A39"/>
    <w:rsid w:val="00B8307D"/>
    <w:rsid w:val="00B83151"/>
    <w:rsid w:val="00B846C8"/>
    <w:rsid w:val="00B90417"/>
    <w:rsid w:val="00B9290F"/>
    <w:rsid w:val="00B946BA"/>
    <w:rsid w:val="00BB2416"/>
    <w:rsid w:val="00BC2FAD"/>
    <w:rsid w:val="00BC663F"/>
    <w:rsid w:val="00BD79AD"/>
    <w:rsid w:val="00BE1626"/>
    <w:rsid w:val="00BE2C96"/>
    <w:rsid w:val="00BE3385"/>
    <w:rsid w:val="00BF20F9"/>
    <w:rsid w:val="00BF58F3"/>
    <w:rsid w:val="00C07C9F"/>
    <w:rsid w:val="00C10251"/>
    <w:rsid w:val="00C12EF1"/>
    <w:rsid w:val="00C2735D"/>
    <w:rsid w:val="00C31B6C"/>
    <w:rsid w:val="00C33F72"/>
    <w:rsid w:val="00C46781"/>
    <w:rsid w:val="00C57986"/>
    <w:rsid w:val="00C765AF"/>
    <w:rsid w:val="00C87F12"/>
    <w:rsid w:val="00CA1625"/>
    <w:rsid w:val="00CB0659"/>
    <w:rsid w:val="00CC2102"/>
    <w:rsid w:val="00CE0241"/>
    <w:rsid w:val="00D04479"/>
    <w:rsid w:val="00D11929"/>
    <w:rsid w:val="00D22BE5"/>
    <w:rsid w:val="00D23E6A"/>
    <w:rsid w:val="00D27F7C"/>
    <w:rsid w:val="00D4184E"/>
    <w:rsid w:val="00D72405"/>
    <w:rsid w:val="00D7282A"/>
    <w:rsid w:val="00D75EA1"/>
    <w:rsid w:val="00D87897"/>
    <w:rsid w:val="00D914F4"/>
    <w:rsid w:val="00D975B7"/>
    <w:rsid w:val="00DA089D"/>
    <w:rsid w:val="00DB0657"/>
    <w:rsid w:val="00DD2EC2"/>
    <w:rsid w:val="00DF0AC4"/>
    <w:rsid w:val="00DF24B7"/>
    <w:rsid w:val="00DF5C41"/>
    <w:rsid w:val="00DF72A7"/>
    <w:rsid w:val="00E03668"/>
    <w:rsid w:val="00E06990"/>
    <w:rsid w:val="00E30226"/>
    <w:rsid w:val="00E30251"/>
    <w:rsid w:val="00E339D1"/>
    <w:rsid w:val="00E3638D"/>
    <w:rsid w:val="00E40963"/>
    <w:rsid w:val="00E5249A"/>
    <w:rsid w:val="00E73BA0"/>
    <w:rsid w:val="00E75F38"/>
    <w:rsid w:val="00E86C3C"/>
    <w:rsid w:val="00E876C5"/>
    <w:rsid w:val="00E96ED0"/>
    <w:rsid w:val="00E974E9"/>
    <w:rsid w:val="00EA54E6"/>
    <w:rsid w:val="00EB1F8D"/>
    <w:rsid w:val="00EC4BD4"/>
    <w:rsid w:val="00ED1B82"/>
    <w:rsid w:val="00ED7AA4"/>
    <w:rsid w:val="00EE2F6E"/>
    <w:rsid w:val="00EF2230"/>
    <w:rsid w:val="00EF70BD"/>
    <w:rsid w:val="00F02AB2"/>
    <w:rsid w:val="00F04D2E"/>
    <w:rsid w:val="00F07326"/>
    <w:rsid w:val="00F1189C"/>
    <w:rsid w:val="00F252FE"/>
    <w:rsid w:val="00F32233"/>
    <w:rsid w:val="00F34DEE"/>
    <w:rsid w:val="00F4120F"/>
    <w:rsid w:val="00F42778"/>
    <w:rsid w:val="00F432B2"/>
    <w:rsid w:val="00F57596"/>
    <w:rsid w:val="00F61A69"/>
    <w:rsid w:val="00F70C67"/>
    <w:rsid w:val="00F822E2"/>
    <w:rsid w:val="00F9262B"/>
    <w:rsid w:val="00F94F11"/>
    <w:rsid w:val="00FA20C2"/>
    <w:rsid w:val="00FA5838"/>
    <w:rsid w:val="00FB0FCF"/>
    <w:rsid w:val="00FB392E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929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arthur-haerdy-jr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mailto:arthur.haerdy@gma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haerdy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hyperlink" Target="https://www.linkedin.com/in/arthur-haerdy-jr/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mailto:arthur.haerdy@gmail.com" TargetMode="External"/><Relationship Id="rId14" Type="http://schemas.openxmlformats.org/officeDocument/2006/relationships/hyperlink" Target="https://github.com/ahaerdy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C6B45-64FF-42B3-AEA4-39277EE7C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24</cp:revision>
  <cp:lastPrinted>2026-09-04T17:30:00Z</cp:lastPrinted>
  <dcterms:created xsi:type="dcterms:W3CDTF">2026-09-04T12:21:00Z</dcterms:created>
  <dcterms:modified xsi:type="dcterms:W3CDTF">2026-09-04T17:33:00Z</dcterms:modified>
</cp:coreProperties>
</file>