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0576" w14:textId="6A049579" w:rsidR="00500BA1" w:rsidRDefault="004D5432">
      <w:r w:rsidRPr="004D5432">
        <w:drawing>
          <wp:inline distT="0" distB="0" distL="0" distR="0" wp14:anchorId="428066BB" wp14:editId="401468C8">
            <wp:extent cx="5943600" cy="5367655"/>
            <wp:effectExtent l="0" t="0" r="0" b="444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2DC" w14:textId="0A51E096" w:rsidR="004D5432" w:rsidRDefault="004D5432">
      <w:r w:rsidRPr="004D5432">
        <w:lastRenderedPageBreak/>
        <w:drawing>
          <wp:inline distT="0" distB="0" distL="0" distR="0" wp14:anchorId="7ECB3D7F" wp14:editId="10351AA5">
            <wp:extent cx="5943600" cy="439039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432">
        <w:rPr>
          <w:noProof/>
        </w:rPr>
        <w:t xml:space="preserve"> </w:t>
      </w:r>
      <w:r w:rsidRPr="004D5432">
        <w:drawing>
          <wp:inline distT="0" distB="0" distL="0" distR="0" wp14:anchorId="5D653744" wp14:editId="545E40D4">
            <wp:extent cx="5943600" cy="3639185"/>
            <wp:effectExtent l="0" t="0" r="0" b="571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432">
        <w:rPr>
          <w:noProof/>
        </w:rPr>
        <w:t xml:space="preserve"> </w:t>
      </w:r>
      <w:r w:rsidRPr="004D5432">
        <w:rPr>
          <w:noProof/>
        </w:rPr>
        <w:lastRenderedPageBreak/>
        <w:drawing>
          <wp:inline distT="0" distB="0" distL="0" distR="0" wp14:anchorId="0C9E720C" wp14:editId="02446E11">
            <wp:extent cx="5943600" cy="361188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432" w:rsidSect="0028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32"/>
    <w:rsid w:val="00282CCE"/>
    <w:rsid w:val="00290079"/>
    <w:rsid w:val="004D5432"/>
    <w:rsid w:val="009D0A5C"/>
    <w:rsid w:val="00D43F8D"/>
    <w:rsid w:val="00DF2D20"/>
    <w:rsid w:val="00E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9C4EF"/>
  <w14:defaultImageDpi w14:val="32767"/>
  <w15:chartTrackingRefBased/>
  <w15:docId w15:val="{6B065D9D-54F7-6147-BAFF-D282CA6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Haffner, Alexandrea</dc:creator>
  <cp:keywords/>
  <dc:description/>
  <cp:lastModifiedBy>Haffner, Alexandrea</cp:lastModifiedBy>
  <cp:revision>1</cp:revision>
  <dcterms:created xsi:type="dcterms:W3CDTF">2022-01-29T21:57:00Z</dcterms:created>
  <dcterms:modified xsi:type="dcterms:W3CDTF">2022-01-29T21:59:00Z</dcterms:modified>
</cp:coreProperties>
</file>