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CF75" w14:textId="77777777" w:rsidR="001F1159" w:rsidRDefault="00000000">
      <w:pPr>
        <w:pStyle w:val="Title"/>
      </w:pPr>
      <w:r>
        <w:t>ahaffne2_Assigntment 2</w:t>
      </w:r>
    </w:p>
    <w:p w14:paraId="09907833" w14:textId="77777777" w:rsidR="001F1159" w:rsidRDefault="00000000">
      <w:pPr>
        <w:pStyle w:val="FirstParagraph"/>
      </w:pPr>
      <w:r>
        <w:t>#Plant 1</w:t>
      </w:r>
    </w:p>
    <w:p w14:paraId="75F0459E" w14:textId="77777777" w:rsidR="000231AB" w:rsidRDefault="00000000">
      <w:pPr>
        <w:pStyle w:val="BodyText"/>
      </w:pPr>
      <w:r>
        <w:t>420 X1 + 360 X2 + 300 X3</w:t>
      </w:r>
    </w:p>
    <w:p w14:paraId="61CCFF7B" w14:textId="77777777" w:rsidR="000231AB" w:rsidRDefault="00000000">
      <w:pPr>
        <w:pStyle w:val="BodyText"/>
      </w:pPr>
      <w:r>
        <w:t xml:space="preserve"> subject to X1 + X2 + X3 &lt;= 750 </w:t>
      </w:r>
    </w:p>
    <w:p w14:paraId="10D5E1EB" w14:textId="77777777" w:rsidR="000231AB" w:rsidRDefault="00000000">
      <w:pPr>
        <w:pStyle w:val="BodyText"/>
      </w:pPr>
      <w:r>
        <w:t>X1 &lt;= 900</w:t>
      </w:r>
    </w:p>
    <w:p w14:paraId="14DAD2D6" w14:textId="77777777" w:rsidR="000231AB" w:rsidRDefault="00000000">
      <w:pPr>
        <w:pStyle w:val="BodyText"/>
      </w:pPr>
      <w:r>
        <w:t xml:space="preserve"> X2 &lt;= 1200 </w:t>
      </w:r>
    </w:p>
    <w:p w14:paraId="262C27BE" w14:textId="77777777" w:rsidR="000231AB" w:rsidRDefault="00000000">
      <w:pPr>
        <w:pStyle w:val="BodyText"/>
      </w:pPr>
      <w:r>
        <w:t xml:space="preserve">X3 &lt;= 900 </w:t>
      </w:r>
    </w:p>
    <w:p w14:paraId="422C22FD" w14:textId="77777777" w:rsidR="000231AB" w:rsidRDefault="00000000">
      <w:pPr>
        <w:pStyle w:val="BodyText"/>
      </w:pPr>
      <w:r>
        <w:t>20 X1 + 15 X2 + 12</w:t>
      </w:r>
    </w:p>
    <w:p w14:paraId="065FF4F4" w14:textId="06FD6584" w:rsidR="001F1159" w:rsidRDefault="00000000">
      <w:pPr>
        <w:pStyle w:val="BodyText"/>
      </w:pPr>
      <w:r>
        <w:t xml:space="preserve"> X3 &lt;= 13,000</w:t>
      </w:r>
    </w:p>
    <w:p w14:paraId="2A44DF80" w14:textId="77777777" w:rsidR="001F115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 ,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13000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f.bounds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2F3F0772" w14:textId="77777777" w:rsidR="001F1159" w:rsidRDefault="00000000">
      <w:pPr>
        <w:pStyle w:val="SourceCode"/>
      </w:pPr>
      <w:r>
        <w:rPr>
          <w:rStyle w:val="VerbatimChar"/>
        </w:rPr>
        <w:t>## Success: the objective function is 291000</w:t>
      </w:r>
    </w:p>
    <w:p w14:paraId="200D6101" w14:textId="77777777" w:rsidR="001F1159" w:rsidRDefault="00000000">
      <w:pPr>
        <w:pStyle w:val="SourceCode"/>
      </w:pP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3C4F2CDE" w14:textId="77777777" w:rsidR="001F1159" w:rsidRDefault="00000000">
      <w:pPr>
        <w:pStyle w:val="SourceCode"/>
      </w:pPr>
      <w:r>
        <w:rPr>
          <w:rStyle w:val="VerbatimChar"/>
        </w:rPr>
        <w:t>## [1] 350 400   0</w:t>
      </w:r>
    </w:p>
    <w:p w14:paraId="4B429822" w14:textId="77777777" w:rsidR="000231AB" w:rsidRDefault="000231AB">
      <w:pPr>
        <w:pStyle w:val="FirstParagraph"/>
      </w:pPr>
    </w:p>
    <w:p w14:paraId="447921C1" w14:textId="0194F9DF" w:rsidR="001F1159" w:rsidRDefault="00000000">
      <w:pPr>
        <w:pStyle w:val="FirstParagraph"/>
      </w:pPr>
      <w:r>
        <w:t>#Plant 2</w:t>
      </w:r>
    </w:p>
    <w:p w14:paraId="6CBA8704" w14:textId="77777777" w:rsidR="000231AB" w:rsidRDefault="00000000">
      <w:pPr>
        <w:pStyle w:val="BodyText"/>
      </w:pPr>
      <w:r>
        <w:t xml:space="preserve">420 X1 + 360 X2 + 300 X3 </w:t>
      </w:r>
    </w:p>
    <w:p w14:paraId="3DDAD629" w14:textId="77777777" w:rsidR="000231AB" w:rsidRDefault="00000000">
      <w:pPr>
        <w:pStyle w:val="BodyText"/>
      </w:pPr>
      <w:r>
        <w:t>subject to X1 + X2 + X3 &lt;= 900</w:t>
      </w:r>
    </w:p>
    <w:p w14:paraId="0BB8FF50" w14:textId="77777777" w:rsidR="000231AB" w:rsidRDefault="00000000">
      <w:pPr>
        <w:pStyle w:val="BodyText"/>
      </w:pPr>
      <w:r>
        <w:t xml:space="preserve"> X1 &lt;= 900 </w:t>
      </w:r>
    </w:p>
    <w:p w14:paraId="251619D1" w14:textId="77777777" w:rsidR="000231AB" w:rsidRDefault="00000000">
      <w:pPr>
        <w:pStyle w:val="BodyText"/>
      </w:pPr>
      <w:r>
        <w:t xml:space="preserve">X2 &lt;= 1200 </w:t>
      </w:r>
    </w:p>
    <w:p w14:paraId="1D219F7E" w14:textId="77777777" w:rsidR="000231AB" w:rsidRDefault="00000000">
      <w:pPr>
        <w:pStyle w:val="BodyText"/>
      </w:pPr>
      <w:r>
        <w:t xml:space="preserve">X3 &lt;= 750 </w:t>
      </w:r>
    </w:p>
    <w:p w14:paraId="7610D289" w14:textId="5BE9384C" w:rsidR="001F1159" w:rsidRDefault="00000000">
      <w:pPr>
        <w:pStyle w:val="BodyText"/>
      </w:pPr>
      <w:r>
        <w:lastRenderedPageBreak/>
        <w:t>20 X1 + 15 X2 + 12 X3 &lt;= 12,000</w:t>
      </w:r>
    </w:p>
    <w:p w14:paraId="7E69C169" w14:textId="77777777" w:rsidR="001F1159" w:rsidRDefault="00000000"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 ,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f.bounds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3A2DCBDC" w14:textId="77777777" w:rsidR="001F1159" w:rsidRDefault="00000000">
      <w:pPr>
        <w:pStyle w:val="SourceCode"/>
      </w:pPr>
      <w:r>
        <w:rPr>
          <w:rStyle w:val="VerbatimChar"/>
        </w:rPr>
        <w:t>## Success: the objective function is 294000</w:t>
      </w:r>
    </w:p>
    <w:p w14:paraId="09F2945C" w14:textId="77777777" w:rsidR="001F1159" w:rsidRDefault="00000000">
      <w:pPr>
        <w:pStyle w:val="SourceCode"/>
      </w:pP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3A32544E" w14:textId="77777777" w:rsidR="001F1159" w:rsidRDefault="00000000">
      <w:pPr>
        <w:pStyle w:val="SourceCode"/>
      </w:pPr>
      <w:r>
        <w:rPr>
          <w:rStyle w:val="VerbatimChar"/>
        </w:rPr>
        <w:t>## [1]   0 400 500</w:t>
      </w:r>
    </w:p>
    <w:p w14:paraId="60CBB2BD" w14:textId="77777777" w:rsidR="000231AB" w:rsidRDefault="000231AB">
      <w:pPr>
        <w:pStyle w:val="FirstParagraph"/>
      </w:pPr>
    </w:p>
    <w:p w14:paraId="37D907BB" w14:textId="0339F07E" w:rsidR="001F1159" w:rsidRDefault="00000000">
      <w:pPr>
        <w:pStyle w:val="FirstParagraph"/>
      </w:pPr>
      <w:r>
        <w:t>#Plant 3</w:t>
      </w:r>
    </w:p>
    <w:p w14:paraId="79313883" w14:textId="77777777" w:rsidR="000231AB" w:rsidRDefault="00000000">
      <w:pPr>
        <w:pStyle w:val="BodyText"/>
      </w:pPr>
      <w:r>
        <w:t xml:space="preserve">420 X1 + 360 X2 + 300 X3 </w:t>
      </w:r>
    </w:p>
    <w:p w14:paraId="13F1522F" w14:textId="77777777" w:rsidR="000231AB" w:rsidRDefault="00000000">
      <w:pPr>
        <w:pStyle w:val="BodyText"/>
      </w:pPr>
      <w:r>
        <w:t xml:space="preserve">subject to X1 + X2 + X3 &lt;= 450 </w:t>
      </w:r>
    </w:p>
    <w:p w14:paraId="5FB358D3" w14:textId="77777777" w:rsidR="000231AB" w:rsidRDefault="00000000">
      <w:pPr>
        <w:pStyle w:val="BodyText"/>
      </w:pPr>
      <w:r>
        <w:t xml:space="preserve">X1 &lt;= 900 </w:t>
      </w:r>
    </w:p>
    <w:p w14:paraId="496C1199" w14:textId="77777777" w:rsidR="000231AB" w:rsidRDefault="00000000">
      <w:pPr>
        <w:pStyle w:val="BodyText"/>
      </w:pPr>
      <w:r>
        <w:t xml:space="preserve">X2 &lt;= 1200 </w:t>
      </w:r>
    </w:p>
    <w:p w14:paraId="64FE1A0A" w14:textId="77777777" w:rsidR="000231AB" w:rsidRDefault="00000000">
      <w:pPr>
        <w:pStyle w:val="BodyText"/>
      </w:pPr>
      <w:r>
        <w:t xml:space="preserve">X3 &lt;= 750 </w:t>
      </w:r>
    </w:p>
    <w:p w14:paraId="1C0A7125" w14:textId="51EBFAB7" w:rsidR="001F1159" w:rsidRDefault="00000000">
      <w:pPr>
        <w:pStyle w:val="BodyText"/>
      </w:pPr>
      <w:r>
        <w:t>20 X1 + 15 X2 + 12 X3 &lt;= 5000</w:t>
      </w:r>
    </w:p>
    <w:p w14:paraId="57A3549C" w14:textId="77777777" w:rsidR="001F1159" w:rsidRDefault="00000000"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 ,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f.bounds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2FF1B90B" w14:textId="77777777" w:rsidR="001F1159" w:rsidRDefault="00000000">
      <w:pPr>
        <w:pStyle w:val="SourceCode"/>
      </w:pPr>
      <w:r>
        <w:rPr>
          <w:rStyle w:val="VerbatimChar"/>
        </w:rPr>
        <w:t>## Success: the objective function is 125000</w:t>
      </w:r>
    </w:p>
    <w:p w14:paraId="6754A2B3" w14:textId="77777777" w:rsidR="001F1159" w:rsidRDefault="00000000">
      <w:pPr>
        <w:pStyle w:val="SourceCode"/>
      </w:pP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34F2A6B6" w14:textId="77777777" w:rsidR="001F1159" w:rsidRDefault="00000000">
      <w:pPr>
        <w:pStyle w:val="SourceCode"/>
      </w:pPr>
      <w:r>
        <w:rPr>
          <w:rStyle w:val="VerbatimChar"/>
        </w:rPr>
        <w:t>## [1]   0.0000   0.0000 416.6667</w:t>
      </w:r>
    </w:p>
    <w:sectPr w:rsidR="001F11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9E7B" w14:textId="77777777" w:rsidR="00534EB5" w:rsidRDefault="00534EB5">
      <w:pPr>
        <w:spacing w:after="0"/>
      </w:pPr>
      <w:r>
        <w:separator/>
      </w:r>
    </w:p>
  </w:endnote>
  <w:endnote w:type="continuationSeparator" w:id="0">
    <w:p w14:paraId="36CB3D84" w14:textId="77777777" w:rsidR="00534EB5" w:rsidRDefault="00534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F6C" w14:textId="77777777" w:rsidR="00534EB5" w:rsidRDefault="00534EB5">
      <w:r>
        <w:separator/>
      </w:r>
    </w:p>
  </w:footnote>
  <w:footnote w:type="continuationSeparator" w:id="0">
    <w:p w14:paraId="6EC501D3" w14:textId="77777777" w:rsidR="00534EB5" w:rsidRDefault="0053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F6E2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037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9"/>
    <w:rsid w:val="000231AB"/>
    <w:rsid w:val="001F1159"/>
    <w:rsid w:val="00534EB5"/>
    <w:rsid w:val="00D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ED833"/>
  <w15:docId w15:val="{355C287F-C367-2D45-884B-E3DFD2ED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ahaffne2_Assigntment 2</dc:title>
  <dc:creator>Haffner, Alexandrea</dc:creator>
  <cp:keywords/>
  <cp:lastModifiedBy>Haffner, Alexandrea</cp:lastModifiedBy>
  <cp:revision>3</cp:revision>
  <dcterms:created xsi:type="dcterms:W3CDTF">2022-10-03T23:07:00Z</dcterms:created>
  <dcterms:modified xsi:type="dcterms:W3CDTF">2022-10-03T23:09:00Z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