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42B6" w14:textId="1A383A6B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 est une application que la cellule informatique vient de développer pour la </w:t>
      </w:r>
      <w:r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 de la</w:t>
      </w:r>
      <w:r>
        <w:rPr>
          <w:rFonts w:ascii="Segoe UI" w:hAnsi="Segoe UI" w:cs="Segoe UI"/>
          <w:b/>
          <w:bCs/>
          <w:color w:val="156082"/>
          <w:sz w:val="20"/>
          <w:szCs w:val="20"/>
          <w:bdr w:val="none" w:sz="0" w:space="0" w:color="auto" w:frame="1"/>
        </w:rPr>
        <w:t> CIAR.</w:t>
      </w:r>
    </w:p>
    <w:p w14:paraId="1D89056E" w14:textId="77777777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color w:val="000000"/>
          <w:bdr w:val="none" w:sz="0" w:space="0" w:color="auto" w:frame="1"/>
        </w:rPr>
        <w:t> </w:t>
      </w:r>
    </w:p>
    <w:p w14:paraId="2CA2011D" w14:textId="4A183DA2" w:rsidR="00E6565D" w:rsidRDefault="00530C32" w:rsidP="00E656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On</w:t>
      </w:r>
      <w:r w:rsidR="00E6565D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sur votre collaboration pour compléter de manière exhaustive la base de données avec les informations correctes et existantes sur le terrain ; Votre </w:t>
      </w:r>
      <w:r w:rsidR="00B45D13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participation </w:t>
      </w:r>
      <w:r w:rsidR="00E6565D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est essentiel</w:t>
      </w:r>
      <w:r w:rsidR="00B45D13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le</w:t>
      </w:r>
      <w:r w:rsidR="00E6565D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pour rendre l'application opérationnelle et permettra également son amélioration continue. </w:t>
      </w:r>
    </w:p>
    <w:p w14:paraId="7E9F0040" w14:textId="77777777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1ABF2D06" w14:textId="7991B530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374151"/>
        </w:rPr>
        <w:t xml:space="preserve">(Voir le </w:t>
      </w:r>
      <w:hyperlink r:id="rId4" w:history="1">
        <w:proofErr w:type="spellStart"/>
        <w:r>
          <w:rPr>
            <w:rStyle w:val="Lienhypertexte"/>
          </w:rPr>
          <w:t>help.mkv</w:t>
        </w:r>
        <w:proofErr w:type="spellEnd"/>
      </w:hyperlink>
      <w:r>
        <w:t>)</w:t>
      </w:r>
    </w:p>
    <w:p w14:paraId="013F5589" w14:textId="77777777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</w:pPr>
    </w:p>
    <w:p w14:paraId="0E4578F7" w14:textId="020E1220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</w:pPr>
      <w:r>
        <w:t>Remarque :</w:t>
      </w:r>
    </w:p>
    <w:p w14:paraId="6D8BCFED" w14:textId="2A015D1A" w:rsidR="00530C32" w:rsidRDefault="00E6565D" w:rsidP="00530C32">
      <w:pPr>
        <w:pStyle w:val="NormalWeb"/>
        <w:shd w:val="clear" w:color="auto" w:fill="FFFFFF"/>
        <w:spacing w:before="0" w:beforeAutospacing="0" w:after="0" w:afterAutospacing="0"/>
      </w:pPr>
      <w:r>
        <w:t xml:space="preserve">Pour la suppression ou la modification </w:t>
      </w:r>
      <w:r w:rsidR="00530C32">
        <w:t xml:space="preserve">ou vos recommandations </w:t>
      </w:r>
      <w:r>
        <w:t>veuillez contacter</w:t>
      </w:r>
      <w:r w:rsidR="00530C32">
        <w:t xml:space="preserve"> notre magasinier</w:t>
      </w:r>
      <w:r>
        <w:t xml:space="preserve"> </w:t>
      </w:r>
      <w:r w:rsidR="00530C32">
        <w:t xml:space="preserve">Mr TAIBI Abdelghani </w:t>
      </w:r>
      <w:hyperlink r:id="rId5" w:history="1">
        <w:r w:rsidR="00530C32" w:rsidRPr="00773666">
          <w:rPr>
            <w:rStyle w:val="Lienhypertexte"/>
          </w:rPr>
          <w:t>a.taibi@laciar.com</w:t>
        </w:r>
      </w:hyperlink>
      <w:r w:rsidR="00530C32" w:rsidRPr="00B45D13">
        <w:rPr>
          <w:rStyle w:val="Lienhypertexte"/>
          <w:u w:val="none"/>
        </w:rPr>
        <w:t xml:space="preserve"> </w:t>
      </w:r>
      <w:r w:rsidR="00530C32">
        <w:rPr>
          <w:rStyle w:val="Lienhypertexte"/>
          <w:u w:val="none"/>
        </w:rPr>
        <w:t xml:space="preserve"> </w:t>
      </w:r>
      <w:r w:rsidR="00530C32">
        <w:rPr>
          <w:rStyle w:val="Lienhypertexte"/>
          <w:u w:val="none"/>
        </w:rPr>
        <w:t xml:space="preserve">(Tel : 0561604674) </w:t>
      </w:r>
    </w:p>
    <w:p w14:paraId="76396DA2" w14:textId="77777777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</w:pPr>
    </w:p>
    <w:p w14:paraId="62DB9667" w14:textId="1CEC8F03" w:rsidR="00E6565D" w:rsidRDefault="00E6565D" w:rsidP="00E6565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t>Cordialement</w:t>
      </w:r>
    </w:p>
    <w:p w14:paraId="48A6FC3D" w14:textId="77777777" w:rsidR="00E6565D" w:rsidRDefault="00E6565D"/>
    <w:sectPr w:rsidR="00E65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5D"/>
    <w:rsid w:val="001831C9"/>
    <w:rsid w:val="00530C32"/>
    <w:rsid w:val="00750C9C"/>
    <w:rsid w:val="00B45D13"/>
    <w:rsid w:val="00E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531B"/>
  <w15:chartTrackingRefBased/>
  <w15:docId w15:val="{11A0B641-EFA5-40E3-AD03-40D32E23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56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56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56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56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56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56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56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56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56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56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56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6565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5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taibi@laciar.com" TargetMode="External"/><Relationship Id="rId4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4</cp:revision>
  <dcterms:created xsi:type="dcterms:W3CDTF">2024-02-18T11:06:00Z</dcterms:created>
  <dcterms:modified xsi:type="dcterms:W3CDTF">2024-02-18T13:13:00Z</dcterms:modified>
</cp:coreProperties>
</file>