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070"/>
        <w:gridCol w:w="6630"/>
        <w:tblGridChange w:id="0">
          <w:tblGrid>
            <w:gridCol w:w="660"/>
            <w:gridCol w:w="2070"/>
            <w:gridCol w:w="6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Mr,”A”””,Arik,Dim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 X,H,Ant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Mr,"A" "",Arik,Dim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Mrs,X,H,Ant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In line 2, first quote is for opening, second one is unescape, 4th one escape the fifth one. so The opening quote remain unclose.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due to the improper closing quote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UNESCAPE QUOTE:   at line 2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 record 1 spanning line 2 to 4 : has less than the required data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 UNCLOSE OPEN QUOTE :  at line 2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Mr,"A"""Arik,Clear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Mrs,X,H,Ant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Error: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UNESCAPE QUOTE:   at line 2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 record 1 spanning line 2 to 4 : has less than the required data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 UNCLOSE OPEN QUOTE :  at line 2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Mr,"A""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""g",Arik,Clear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Mrs,X,"H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y",Ant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a,aa,a,a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a,"b""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""a",c,d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w,"x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,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x",y,z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Mr,A""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""g",Arik,Clear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Mrs,X,"H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,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y",Ant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a,aa,a,a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a,b""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""a",c,d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w,"x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,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x",y,z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Errors 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UNENCLOSED QUOTE: at line 2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 UNENCLOSED QUOTE: at line 2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 record 2 spanning line 2 to 2 : has less than the required data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 record 3 spanning line 3 to 3 : has less than the required data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5: UNESCAPE QUOTE:   at line 4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6: record 4 spanning line 4 to 4 : has less than the required data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 correction Test cases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jScroolBar.setRowHeaderView(textLineNumber);</w:t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860"/>
        <w:gridCol w:w="2205"/>
        <w:gridCol w:w="3855"/>
        <w:tblGridChange w:id="0">
          <w:tblGrid>
            <w:gridCol w:w="1440"/>
            <w:gridCol w:w="1860"/>
            <w:gridCol w:w="2205"/>
            <w:gridCol w:w="385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Errors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Mr,"A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"g",Arik,Clear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Mrs,X,"H"y",Ant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Mrs,A,J""ee,Asif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""Ms",Ada,Jee,Rose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a,aa,a,a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"a",c,d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a,"b"a",c,d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w,x""x,y,z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w,xx,y,z""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""w",xx,y,z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Title,FirstName,SecondName,LastName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Mr,"A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""g",Arik,Clear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Mrs,X,"H""y",Ant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Mrs,A,"J""ee",Asif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"""Ms",Ada,Jee,Rose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a,aa,a,a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""a",c,d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a,"b""a",c,d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w,"x""x",y,z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w,xx,y,"z"""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"""w",xx,y,z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&gt;&gt;&gt;Errors :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UNESCAPE QUOTE:   at line 3. CORRECTED, it has been escaped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 UNESCAPE QUOTE:   at line 4. CORRECTED, it has been escaped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 UNENCLOSED QUOTE: at line 5. CORRECTED it has been enclosed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 UNENCLOSED QUOTE: at line 5. CORRECTED it has been enclosed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5: UNENCLOSED QUOTE: at line 6. CORRECTED it has been enclosed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6: UNENCLOSED QUOTE: at line 6. CORRECTED it has been enclosed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7: UNESCAPE QUOTE:   at line 7. CORRECTED, it has been escaped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a,aa,a,a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"a",c,d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a,"b"a",c,d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w,x""x,y,z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w,x""x,y,z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p,q,r,s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type validation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520"/>
        <w:gridCol w:w="3135"/>
        <w:tblGridChange w:id="0">
          <w:tblGrid>
            <w:gridCol w:w="705"/>
            <w:gridCol w:w="5520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ID,Name,StartDate,FinishDate,Email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aha16,abdul,29/02/2014,31/04/2014,”a””ha@student.le.ac.uk”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-29 is a leap day, 2014 does not have.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-April contain 30 days.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-Email should not contain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5280"/>
        <w:gridCol w:w="3120"/>
        <w:tblGridChange w:id="0">
          <w:tblGrid>
            <w:gridCol w:w="960"/>
            <w:gridCol w:w="528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 spanning multi line are handled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quote and closing quote, have to be at the beginning or at the ending of a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Odd number of quote are handle carefully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closing quote are handle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opening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inside quote are ignored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Quote has to be escaped and enclose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value and record are carefully recorded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 unclosing quote at the ending of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values less than the number of 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values more than the number of 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Escaping closing quote is properly 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Incorrect date value include leap year is properly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number value is also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email format is detected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Yes/No answer is properly handle using boolean 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gridCol w:w="15"/>
        <w:tblGridChange w:id="0">
          <w:tblGrid>
            <w:gridCol w:w="4665"/>
            <w:gridCol w:w="4680"/>
            <w:gridCol w:w="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values are less than the number of 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Incomplete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values are more than the number of 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More than the expected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New line character not enclose.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Value spanning more than one 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'value1, value2, value3, value4, value5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closing quote(single opening quote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va"lue1, value2, value3, value4, value5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Unescape quote and not enclose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val""ue1, value2, value3, value4, value5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Double quote not enclosed in quote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'val"ue1, value2, value3, value4, value5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Opening quote, unescape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'val""ue1, value2, value3, value4, value5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closing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'val""ue1, value2, value3, value4, value5'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Enclosed as one value, incomplete record. number values is less than the header fields.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value1, value2, value3, value4, value5'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opening. Closing quote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val"ue1, value2, value3, value4, value5'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escape and opening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'val"ue1, value2, value3, value4, value5'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val""ue1, value2, value3, value4, value5"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opening quote and 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"""value1, value2, value3, value4, value5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Triple quote →resulting in unescape quote, and not enclose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va"""lue1, value2, value3, value4, value5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Triple quote,-&gt;  unescape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val""""ue1, value2, value3, value4, value5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Not enclosed in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'val"""ue1, value2, value3, value4, value5'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Escape and non escape quote, incomplete record,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Enclosed as one value, number of values is less than the header fields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"""v”alue1, value2, value3, value4, value5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Triple quote -&gt;escape and unescape quote, another unescape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"""v""alue1, value2, value3, value4, value5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Triple quote -&gt;escape and unescape quote, escape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value1, value2, value3, value4, value5""'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opening, escape quote with closing quote only.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'value1, val”””ue2, value3, value4, value5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Missing closing, escape quote, non escape quote closing quote, only.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'val""""ue1, value2, value3, value4, value5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Double escape quote, missing closing quote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val""""ue1, value2, value3, value4, value5'</w:t>
              <w:tab/>
              <w:tab/>
              <w:tab/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Double escape quote, missing opening quote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About the parser implementation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Single Quote (') Enclose value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-It could be used as opening quote: -&gt; previous non space character should be , or \n or </w:t>
        <w:tab/>
        <w:t xml:space="preserve">non escape quote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-It could be used as closing quote: -&gt; next non space character should be , or \n and it </w:t>
        <w:tab/>
        <w:t xml:space="preserve">should not have been escaped.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-It could be used as part of a value: -&gt; It should be escaped by a quote that has not  </w:t>
        <w:tab/>
        <w:t xml:space="preserve">beed escape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Double Quote (")  Escape character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It could be used as escape character to escape functional symbols( " or ' 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It could be used as part of value -&gt; It should be escaped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Comma (,) separate values: determine the end of a value if it has not been enclosed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EndLine(\n) separate records: determine the end of a record if it has not been enclosed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a,b,'c""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d'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e,f,g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&gt;&gt;&gt;&gt;&gt;&gt;&gt;&gt;&gt;&gt;&gt;&gt;&gt;&gt;&gt;&gt;&gt;ERRORS GROUPS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mallCaps w:val="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smallCaps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smallCaps w:val="0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mallCaps w:val="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smallCaps w:val="0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