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## 看看</w:t>
      </w:r>
      <w:proofErr w:type="spellStart"/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mongodb</w:t>
      </w:r>
      <w:proofErr w:type="spellEnd"/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的基本操作</w:t>
      </w: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 w:hint="eastAsia"/>
          <w:color w:val="555555"/>
          <w:sz w:val="21"/>
          <w:szCs w:val="21"/>
        </w:rPr>
      </w:pP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 w:hint="eastAsia"/>
          <w:color w:val="555555"/>
          <w:sz w:val="21"/>
          <w:szCs w:val="21"/>
        </w:rPr>
      </w:pPr>
      <w:r w:rsidRPr="00FB44B1">
        <w:rPr>
          <w:rFonts w:ascii="Times" w:eastAsia="宋体" w:hAnsi="Times" w:cs="Times"/>
          <w:color w:val="555555"/>
          <w:sz w:val="29"/>
          <w:szCs w:val="29"/>
        </w:rPr>
        <w:t>### </w:t>
      </w:r>
      <w:proofErr w:type="spellStart"/>
      <w:r w:rsidRPr="00FB44B1">
        <w:rPr>
          <w:rFonts w:ascii="微软雅黑" w:hAnsi="微软雅黑" w:cs="宋体" w:hint="eastAsia"/>
          <w:color w:val="555555"/>
          <w:sz w:val="21"/>
          <w:szCs w:val="21"/>
          <w:shd w:val="clear" w:color="auto" w:fill="FFFFFF"/>
        </w:rPr>
        <w:t>mongodb</w:t>
      </w:r>
      <w:proofErr w:type="spellEnd"/>
      <w:r w:rsidRPr="00FB44B1">
        <w:rPr>
          <w:rFonts w:ascii="微软雅黑" w:hAnsi="微软雅黑" w:cs="宋体" w:hint="eastAsia"/>
          <w:color w:val="555555"/>
          <w:sz w:val="21"/>
          <w:szCs w:val="21"/>
          <w:shd w:val="clear" w:color="auto" w:fill="FFFFFF"/>
        </w:rPr>
        <w:t>的基本使用包括几个方面</w:t>
      </w:r>
    </w:p>
    <w:p w:rsidR="00FB44B1" w:rsidRPr="00FB44B1" w:rsidRDefault="00FB44B1" w:rsidP="00FB44B1">
      <w:pPr>
        <w:numPr>
          <w:ilvl w:val="0"/>
          <w:numId w:val="1"/>
        </w:numPr>
        <w:shd w:val="clear" w:color="auto" w:fill="FFFFFF"/>
        <w:adjustRightInd/>
        <w:snapToGrid/>
        <w:spacing w:after="0" w:line="420" w:lineRule="atLeast"/>
        <w:ind w:left="300"/>
        <w:rPr>
          <w:rFonts w:ascii="宋体" w:eastAsia="宋体" w:hAnsi="宋体" w:cs="宋体" w:hint="eastAsia"/>
          <w:color w:val="555555"/>
          <w:sz w:val="21"/>
          <w:szCs w:val="21"/>
        </w:rPr>
      </w:pPr>
      <w:r w:rsidRPr="00FB44B1">
        <w:rPr>
          <w:rFonts w:ascii="微软雅黑" w:hAnsi="微软雅黑" w:cs="宋体" w:hint="eastAsia"/>
          <w:color w:val="555555"/>
          <w:sz w:val="21"/>
          <w:szCs w:val="21"/>
          <w:shd w:val="clear" w:color="auto" w:fill="FFFFFF"/>
        </w:rPr>
        <w:t>增、删、查、改是重点</w:t>
      </w: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 w:hint="eastAsia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CRUD</w:t>
      </w: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 w:hint="eastAsia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C:insert()</w:t>
      </w: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 w:hint="eastAsia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R:find()</w:t>
      </w: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 w:hint="eastAsia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U:update()</w:t>
      </w: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 w:hint="eastAsia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D:remove()</w:t>
      </w: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 w:hint="eastAsia"/>
          <w:color w:val="555555"/>
          <w:sz w:val="21"/>
          <w:szCs w:val="21"/>
        </w:rPr>
      </w:pP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 w:hint="eastAsia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### 增加数据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6"/>
        <w:gridCol w:w="8240"/>
      </w:tblGrid>
      <w:tr w:rsidR="00FB44B1" w:rsidRPr="00FB44B1" w:rsidTr="00FB44B1">
        <w:trPr>
          <w:trHeight w:val="390"/>
        </w:trPr>
        <w:tc>
          <w:tcPr>
            <w:tcW w:w="0" w:type="auto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3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4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5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6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7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8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9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10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11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12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13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14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15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16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17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18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</w:t>
            </w:r>
            <w:r w:rsidRPr="00FB44B1">
              <w:rPr>
                <w:rFonts w:ascii="宋体" w:eastAsia="宋体" w:hAnsi="宋体" w:cs="宋体"/>
                <w:sz w:val="18"/>
                <w:szCs w:val="18"/>
              </w:rPr>
              <w:lastRenderedPageBreak/>
              <w:t>9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20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21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22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23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24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25</w:t>
            </w:r>
          </w:p>
        </w:tc>
        <w:tc>
          <w:tcPr>
            <w:tcW w:w="17685" w:type="dxa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lastRenderedPageBreak/>
              <w:t>[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root@blog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 ~]# hostname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blog.unix178.com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[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root@blog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 ~]# mongo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MongoDB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 shell version: 2.4.6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connecting to: test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show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dbs</w:t>
            </w:r>
            <w:proofErr w:type="spellEnd"/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admin0.203125GB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local0.078125GB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test0.203125GB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use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zhuima</w:t>
            </w:r>
            <w:proofErr w:type="spellEnd"/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switched to db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zhuima</w:t>
            </w:r>
            <w:proofErr w:type="spellEnd"/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info = {Name:"zhuima",Age:26,Gender:"F",Address:"Beijing China",Work:"Engineer",Other:"DevOps"}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"Name" : "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zhuima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",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"Age" : 26,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"Gender" : "F",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"Address" : "Beijing China",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"Work" : "Engineer",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"Other" : "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DevOps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"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lastRenderedPageBreak/>
              <w:t>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db.peroson.insert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(info)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db.person.find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()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db.peroson.find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()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ObjectId("53cbc52255ea1fd13e47ad9d"), "Name" : "zhuima", "Age" : 26, "Gender" : "F", "Address" : "Beijing China", "Work" : "Engineer", "Other" : "DevOps"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</w:t>
            </w:r>
          </w:p>
        </w:tc>
      </w:tr>
    </w:tbl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 w:hint="eastAsia"/>
          <w:color w:val="555555"/>
          <w:sz w:val="21"/>
          <w:szCs w:val="21"/>
        </w:rPr>
      </w:pP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 w:hint="eastAsia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### 同样我们可以批量插入数据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6"/>
        <w:gridCol w:w="8240"/>
      </w:tblGrid>
      <w:tr w:rsidR="00FB44B1" w:rsidRPr="00FB44B1" w:rsidTr="00FB44B1">
        <w:trPr>
          <w:trHeight w:val="390"/>
        </w:trPr>
        <w:tc>
          <w:tcPr>
            <w:tcW w:w="0" w:type="auto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3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4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5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6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7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8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9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10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11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12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13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14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15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16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17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18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lastRenderedPageBreak/>
              <w:t>19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20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21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22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23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24</w:t>
            </w:r>
          </w:p>
        </w:tc>
        <w:tc>
          <w:tcPr>
            <w:tcW w:w="17685" w:type="dxa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lastRenderedPageBreak/>
              <w:t>&gt; for(x=1;x&lt;=1000;x++) db.peroson.insert({Name:"zhuima"+x,Age:x%100,Address:x+".Number Beijing China"})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db.peroson.find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()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ObjectId("53cbc52255ea1fd13e47ad9d"), "Name" : "zhuima", "Age" : 26, "Gender" : "F", "Address" : "Beijing China", "Work" : "Engineer", "Other" : "DevOps"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ObjectId("53cbc67855ea1fd13e47ad9e"), "Name" : "zhuima1", "Age" : 1, "Address" : "1.Number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ObjectId("53cbc67855ea1fd13e47ad9f"), "Name" : "zhuima2", "Age" : 2, "Address" : "2.Number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ObjectId("53cbc67855ea1fd13e47ada0"), "Name" : "zhuima3", "Age" : 3, "Address" : "3.Number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ObjectId("53cbc67855ea1fd13e47ada1"), "Name" : "zhuima4", "Age" : 4, "Address" : "4.Number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ObjectId("53cbc67855ea1fd13e47ada2"), "Name" : "zhuima5", "Age" : 5, "Address" : "5.Number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ObjectId("53cbc67855ea1fd13e47ada3"), "Name" : "zhuima6", "Age" : 6, "Address" : "6.Number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ObjectId("53cbc67855ea1fd13e47ada4"), "Name" : "zhuima7", "Age" : 7, "Address" : "7.Number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ObjectId("53cbc67855ea1fd13e47ada5"), "Name" : "zhuima8", "Age" : 8, "Address" : "8.Number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ObjectId("53cbc67855ea1fd13e47ada6"), "Name" : "zhui</w:t>
            </w:r>
            <w:r w:rsidRPr="00FB44B1">
              <w:rPr>
                <w:rFonts w:ascii="宋体" w:eastAsia="宋体" w:hAnsi="宋体" w:cs="宋体"/>
                <w:sz w:val="24"/>
              </w:rPr>
              <w:lastRenderedPageBreak/>
              <w:t>ma9", "Age" : 9, "Address" : "9.Number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ObjectId("53cbc67855ea1fd13e47ada7"), "Name" : "zhuima10", "Age" : 10, "Address" : "10.Number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ObjectId("53cbc67855ea1fd13e47ada8"), "Name" : "zhuima11", "Age" : 11, "Address" : "11.Number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ObjectId("53cbc67855ea1fd13e47ada9"), "Name" : "zhuima12", "Age" : 12, "Address" : "12.Number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ObjectId("53cbc67855ea1fd13e47adaa"), "Name" : "zhuima13", "Age" : 13, "Address" : "13.Number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ObjectId("53cbc67855ea1fd13e47adab"), "Name" : "zhuima14", "Age" : 14, "Address" : "14.Number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ObjectId("53cbc67855ea1fd13e47adac"), "Name" : "zhuima15", "Age" : 15, "Address" : "15.Number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ObjectId("53cbc67855ea1fd13e47adad"), "Name" : "zhuima16", "Age" : 16, "Address" : "16.Number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ObjectId("53cbc67855ea1fd13e47adae"), "Name" : "zhuima17", "Age" : 17, "Address" : "17.Number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ObjectId("53cbc67855ea1fd13e47adaf"), "Name" : "zhuima18", "Age" : 18, "Address" : "18.Number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ObjectId("53cbc67855ea1fd13e47adb0"), "Name" : "zhuima19", "Age" : 19, "Address" : "19.Number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Type "it" for more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</w:t>
            </w:r>
          </w:p>
        </w:tc>
      </w:tr>
    </w:tbl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 w:hint="eastAsia"/>
          <w:color w:val="555555"/>
          <w:sz w:val="21"/>
          <w:szCs w:val="21"/>
        </w:rPr>
      </w:pP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 w:hint="eastAsia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### 删除数据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1"/>
        <w:gridCol w:w="8215"/>
      </w:tblGrid>
      <w:tr w:rsidR="00FB44B1" w:rsidRPr="00FB44B1" w:rsidTr="00FB44B1">
        <w:trPr>
          <w:trHeight w:val="390"/>
        </w:trPr>
        <w:tc>
          <w:tcPr>
            <w:tcW w:w="0" w:type="auto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3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4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5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6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7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8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9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</w:t>
            </w:r>
            <w:r w:rsidRPr="00FB44B1">
              <w:rPr>
                <w:rFonts w:ascii="宋体" w:eastAsia="宋体" w:hAnsi="宋体" w:cs="宋体"/>
                <w:sz w:val="18"/>
                <w:szCs w:val="18"/>
              </w:rPr>
              <w:lastRenderedPageBreak/>
              <w:t>0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11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12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13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14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15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16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17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18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19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20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21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22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23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24</w:t>
            </w:r>
          </w:p>
        </w:tc>
        <w:tc>
          <w:tcPr>
            <w:tcW w:w="12960" w:type="dxa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lastRenderedPageBreak/>
              <w:t>&gt;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db.peroson.remove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({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Name:"zhuima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"})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db.peroson.find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()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ObjectId("53cbc67855ea1fd13e47ad9e"), "Name" : "zhuima1", "Age" : 1, "Address" : "1.Number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ObjectId("53cbc67855ea1fd13e47ad9f"), "Name" : "zhuima2", "Age" : 2, "Address" : "2.Number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ObjectId("53cbc67855ea1fd13e47ada0"), "Name" : "zhuima3", "Age" : 3, "Address" : "3.Number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ObjectId("53cbc67855ea1fd13e47ada1"), "Name" : "zhui</w:t>
            </w:r>
            <w:r w:rsidRPr="00FB44B1">
              <w:rPr>
                <w:rFonts w:ascii="宋体" w:eastAsia="宋体" w:hAnsi="宋体" w:cs="宋体"/>
                <w:sz w:val="24"/>
              </w:rPr>
              <w:lastRenderedPageBreak/>
              <w:t>ma4", "Age" : 4, "Address" : "4.Number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ObjectId("53cbc67855ea1fd13e47ada2"), "Name" : "zhuima5", "Age" : 5, "Address" : "5.Number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ObjectId("53cbc67855ea1fd13e47ada3"), "Name" : "zhuima6", "Age" : 6, "Address" : "6.Number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ObjectId("53cbc67855ea1fd13e47ada4"), "Name" : "zhuima7", "Age" : 7, "Address" : "7.Number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ObjectId("53cbc67855ea1fd13e47ada5"), "Name" : "zhuima8", "Age" : 8, "Address" : "8.Number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ObjectId("53cbc67855ea1fd13e47ada6"), "Name" : "zhuima9", "Age" : 9, "Address" : "9.Number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ObjectId("53cbc67855ea1fd13e47ada7"), "Name" : "zhuima10", "Age" : 10, "Address" : "10.Number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ObjectId("53cbc67855ea1fd13e47ada8"), "Name" : "zhuima11", "Age" : 11, "Address" : "11.Number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ObjectId("53cbc67855ea1fd13e47ada9"), "Name" : "zhuima12", "Age" : 12, "Address" : "12.Number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ObjectId("53cbc67855ea1fd13e47adaa"), "Name" : "zhuima13", "Age" : 13, "Address" : "13.Number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ObjectId("53cbc67855ea1fd13e47adab"), "Name" : "zhuima14", "Age" : 14, "Address" : "14.Number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ObjectId("53cbc67855ea1fd13e47adac"), "Name" : "zhuima15", "Age" : 15, "Address" : "15.Number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ObjectId("53cbc67855ea1fd13e47adad"), "Name" : "zhuima16", "Age" : 16, "Address" : "16.Number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ObjectId("53cbc67855ea1fd13e47adae"), "Name" : "zhuima17", "Age" : 17, "Address" : "17.Number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ObjectId("53cbc67855ea1fd13e47adaf"), "Name" : "zhuima18", "Age" : 18, "Address" : "18.Number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ObjectId("53cbc67855ea1fd13e47adb0"), "Name" : "zhuima19", "Age" : 19, "Address" : "19.Number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ObjectId("53cbc67855ea1fd13e47adb1"), "Name" : "zhuima20", "Age" : 20, "Address" : "20.Number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Type "it" for more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</w:t>
            </w:r>
          </w:p>
        </w:tc>
      </w:tr>
    </w:tbl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 w:hint="eastAsia"/>
          <w:color w:val="555555"/>
          <w:sz w:val="21"/>
          <w:szCs w:val="21"/>
        </w:rPr>
      </w:pP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 w:hint="eastAsia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### 批量删除数据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1"/>
        <w:gridCol w:w="8215"/>
      </w:tblGrid>
      <w:tr w:rsidR="00FB44B1" w:rsidRPr="00FB44B1" w:rsidTr="00FB44B1">
        <w:trPr>
          <w:trHeight w:val="390"/>
        </w:trPr>
        <w:tc>
          <w:tcPr>
            <w:tcW w:w="0" w:type="auto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3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4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5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6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7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8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9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10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11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12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13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14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15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16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17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18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19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20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21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22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23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24</w:t>
            </w:r>
          </w:p>
        </w:tc>
        <w:tc>
          <w:tcPr>
            <w:tcW w:w="12960" w:type="dxa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db.peroson.remove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({Age:{$gt:1,$lt:10}})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db.peroson.find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()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ObjectId("53cbc67855ea1fd13e47ad9e"), "Name" : "zhuima1", "Age" : 1, "Address" : "1.Number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ObjectId("53cbc67855ea1fd13e47ada7"), "Name" : "zhuima10", "Age" : 10, "Address" : "10.Number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ObjectId("53cbc67855ea1fd13e47ada8"), "Name" : "zhuima11", "Age" : 11, "Address" : "11.Number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ObjectId("53cbc67855ea1fd13e47ada9"), "Name" : "zhuima12", "Age" : 12, "Address" : "12.Number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ObjectId("53cbc67855ea1fd13e47adaa"), "Name" : "zhuima13", "Age" : 13, "Address" : "13.Number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ObjectId("53cbc67855ea1fd13e47adab"), "Name" : "zhuima14", "Age" : 14, "Address" : "14.Number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ObjectId("53cbc67855ea1fd13e47adac"), "Name" : "zhuima15", "Age" : 15, "Address" : "15.Number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ObjectId("53cbc67855ea1fd13e47adad"), "Name" : "zhuima16", "Age" : 16, "Address" : "16.Number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ObjectId("53cbc67855ea1fd13e47adae"), "Name" : "zhuima17", "Age" : 17, "Address" : "17.Number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ObjectId("53cbc67855ea1fd13e47adaf"), "Name" : "zhuima18", "Age" : 18, "Address" : "18.Number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ObjectId("53cbc67855ea1fd13e47adb0"), "Name" : "zhuima19", "Age" : 19, "Address" : "19.Number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ObjectId("53cbc67855ea1fd13e47adb1"), "Name" : "zhuima20", "Age" : 20, "Address" : "20.Number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ObjectId("53cbc67855ea1fd13e47adb2"), "Name" : "zhuima21", "Age" : 21, "Address" : "21.Number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ObjectId("53cbc67855ea1fd13e47adb3"), "Name" : "zhuima22", "Age" : 22, "Address" : "22.Number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ObjectId("53cbc67855ea1fd13e47adb4"), "Name" : "zhuima23", "Age" : 23, "Address" : "23.Number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ObjectId("53cbc67855ea1fd13e47adb5"), "Name" : "zhui</w:t>
            </w:r>
            <w:r w:rsidRPr="00FB44B1">
              <w:rPr>
                <w:rFonts w:ascii="宋体" w:eastAsia="宋体" w:hAnsi="宋体" w:cs="宋体"/>
                <w:sz w:val="24"/>
              </w:rPr>
              <w:lastRenderedPageBreak/>
              <w:t>ma24", "Age" : 24, "Address" : "24.Number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ObjectId("53cbc67855ea1fd13e47adb6"), "Name" : "zhuima25", "Age" : 25, "Address" : "25.Number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ObjectId("53cbc67855ea1fd13e47adb7"), "Name" : "zhuima26", "Age" : 26, "Address" : "26.Number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ObjectId("53cbc67855ea1fd13e47adb8"), "Name" : "zhuima27", "Age" : 27, "Address" : "27.Number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ObjectId("53cbc67855ea1fd13e47adb9"), "Name" : "zhuima28", "Age" : 28, "Address" : "28.Number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Type "it" for more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</w:t>
            </w:r>
          </w:p>
        </w:tc>
      </w:tr>
    </w:tbl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 w:hint="eastAsia"/>
          <w:color w:val="555555"/>
          <w:sz w:val="21"/>
          <w:szCs w:val="21"/>
        </w:rPr>
      </w:pP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 w:hint="eastAsia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### 指定某个条件查找数据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0"/>
        <w:gridCol w:w="8216"/>
      </w:tblGrid>
      <w:tr w:rsidR="00FB44B1" w:rsidRPr="00FB44B1" w:rsidTr="00FB44B1">
        <w:trPr>
          <w:trHeight w:val="390"/>
        </w:trPr>
        <w:tc>
          <w:tcPr>
            <w:tcW w:w="0" w:type="auto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3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4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5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6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7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8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9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10</w:t>
            </w:r>
          </w:p>
        </w:tc>
        <w:tc>
          <w:tcPr>
            <w:tcW w:w="13170" w:type="dxa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db.peroson.findOne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()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"_id" :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ObjectId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("53cbc67855ea1fd13e47ad9e"),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"Name" : "zhuima1",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"Age" : 1,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"Address" : "1.Number Beijing China"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db.peroson.find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({Name:"zhuima888"})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ObjectId("53cbc67855ea1fd13e47b115"), "Name" : "zhuima888", "Age" : 88, "Address" : "888.Number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</w:t>
            </w:r>
          </w:p>
        </w:tc>
      </w:tr>
    </w:tbl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 w:hint="eastAsia"/>
          <w:color w:val="555555"/>
          <w:sz w:val="21"/>
          <w:szCs w:val="21"/>
        </w:rPr>
      </w:pP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 w:hint="eastAsia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### 指定多重条件查找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0"/>
        <w:gridCol w:w="8216"/>
      </w:tblGrid>
      <w:tr w:rsidR="00FB44B1" w:rsidRPr="00FB44B1" w:rsidTr="00FB44B1">
        <w:trPr>
          <w:trHeight w:val="390"/>
        </w:trPr>
        <w:tc>
          <w:tcPr>
            <w:tcW w:w="0" w:type="auto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3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4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5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6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lastRenderedPageBreak/>
              <w:t>7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8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9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10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11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12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13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14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15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16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17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18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19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20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21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22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23</w:t>
            </w:r>
          </w:p>
        </w:tc>
        <w:tc>
          <w:tcPr>
            <w:tcW w:w="13170" w:type="dxa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lastRenderedPageBreak/>
              <w:t>&gt;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db.peroson.find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({Age:{$gt:33,$lt:44}})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ObjectId("53cbc67855ea1fd13e47adbf"), "Name" : "zhuima34", "Age" : 34, "Address" : "34.Number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ObjectId("53cbc67855ea1fd13e47adc0"), "Name" : "zhuima35", "Age" : 35, "Address" : "35.Number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ObjectId("53cbc67855ea1fd13e47adc1"), "Name" : "zhui</w:t>
            </w:r>
            <w:r w:rsidRPr="00FB44B1">
              <w:rPr>
                <w:rFonts w:ascii="宋体" w:eastAsia="宋体" w:hAnsi="宋体" w:cs="宋体"/>
                <w:sz w:val="24"/>
              </w:rPr>
              <w:lastRenderedPageBreak/>
              <w:t>ma36", "Age" : 36, "Address" : "36.Number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ObjectId("53cbc67855ea1fd13e47adc2"), "Name" : "zhuima37", "Age" : 37, "Address" : "37.Number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ObjectId("53cbc67855ea1fd13e47adc3"), "Name" : "zhuima38", "Age" : 38, "Address" : "38.Number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ObjectId("53cbc67855ea1fd13e47adc4"), "Name" : "zhuima39", "Age" : 39, "Address" : "39.Number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ObjectId("53cbc67855ea1fd13e47adc5"), "Name" : "zhuima40", "Age" : 40, "Address" : "40.Number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ObjectId("53cbc67855ea1fd13e47adc6"), "Name" : "zhuima41", "Age" : 41, "Address" : "41.Number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ObjectId("53cbc67855ea1fd13e47adc7"), "Name" : "zhuima42", "Age" : 42, "Address" : "42.Number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ObjectId("53cbc67855ea1fd13e47adc8"), "Name" : "zhuima43", "Age" : 43, "Address" : "43.Number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ObjectId("53cbc67855ea1fd13e47ae23"), "Name" : "zhuima134", "Age" : 34, "Address" : "134.Number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ObjectId("53cbc67855ea1fd13e47ae24"), "Name" : "zhuima135", "Age" : 35, "Address" : "135.Number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ObjectId("53cbc67855ea1fd13e47ae25"), "Name" : "zhuima136", "Age" : 36, "Address" : "136.Number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ObjectId("53cbc67855ea1fd13e47ae26"), "Name" : "zhuima137", "Age" : 37, "Address" : "137.Number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ObjectId("53cbc67855ea1fd13e47ae27"), "Name" : "zhuima138", "Age" : 38, "Address" : "138.Number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ObjectId("53cbc67855ea1fd13e47ae28"), "Name" : "zhuima139", "Age" : 39, "Address" : "139.Number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ObjectId("53cbc67855ea1fd13e47ae29"), "Name" : "zhuima140", "Age" : 40, "Address" : "140.Number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ObjectId("53cbc67855ea1fd13e47ae2a"), "Name" : "zhui</w:t>
            </w:r>
            <w:r w:rsidRPr="00FB44B1">
              <w:rPr>
                <w:rFonts w:ascii="宋体" w:eastAsia="宋体" w:hAnsi="宋体" w:cs="宋体"/>
                <w:sz w:val="24"/>
              </w:rPr>
              <w:lastRenderedPageBreak/>
              <w:t>ma141", "Age" : 41, "Address" : "141.Number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ObjectId("53cbc67855ea1fd13e47ae2b"), "Name" : "zhuima142", "Age" : 42, "Address" : "142.Number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ObjectId("53cbc67855ea1fd13e47ae2c"), "Name" : "zhuima143", "Age" : 43, "Address" : "143.Number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Type "it" for more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</w:t>
            </w:r>
          </w:p>
        </w:tc>
      </w:tr>
    </w:tbl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 w:hint="eastAsia"/>
          <w:color w:val="555555"/>
          <w:sz w:val="21"/>
          <w:szCs w:val="21"/>
        </w:rPr>
      </w:pP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 w:hint="eastAsia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### 更新数据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45"/>
        <w:gridCol w:w="8261"/>
      </w:tblGrid>
      <w:tr w:rsidR="00FB44B1" w:rsidRPr="00FB44B1" w:rsidTr="00FB44B1">
        <w:trPr>
          <w:trHeight w:val="390"/>
        </w:trPr>
        <w:tc>
          <w:tcPr>
            <w:tcW w:w="0" w:type="auto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3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4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5</w:t>
            </w:r>
          </w:p>
        </w:tc>
        <w:tc>
          <w:tcPr>
            <w:tcW w:w="13275" w:type="dxa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db.peroson.find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({Name:"zhuima100"})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ObjectId("53cbc67855ea1fd13e47ae01"), "Name" : "zhuima100", "Age" : 0, "Address" : "100.Number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db.peroson.find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({Name:"zhuima100"})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ObjectId("53cbc67855ea1fd13e47ae01"), "Name" : "zhuima100", "Age" : 100, "Address" : "100.Number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</w:t>
            </w:r>
          </w:p>
        </w:tc>
      </w:tr>
    </w:tbl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 w:hint="eastAsia"/>
          <w:color w:val="555555"/>
          <w:sz w:val="21"/>
          <w:szCs w:val="21"/>
        </w:rPr>
      </w:pP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 w:hint="eastAsia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### 批量更新数据</w:t>
      </w: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 w:hint="eastAsia"/>
          <w:color w:val="555555"/>
          <w:sz w:val="21"/>
          <w:szCs w:val="21"/>
        </w:rPr>
      </w:pPr>
    </w:p>
    <w:p w:rsidR="00FB44B1" w:rsidRPr="00FB44B1" w:rsidRDefault="00FB44B1" w:rsidP="00FB44B1">
      <w:pPr>
        <w:numPr>
          <w:ilvl w:val="0"/>
          <w:numId w:val="2"/>
        </w:numPr>
        <w:shd w:val="clear" w:color="auto" w:fill="FFFFFF"/>
        <w:adjustRightInd/>
        <w:snapToGrid/>
        <w:spacing w:after="0" w:line="420" w:lineRule="atLeast"/>
        <w:ind w:left="300"/>
        <w:rPr>
          <w:rFonts w:ascii="宋体" w:eastAsia="宋体" w:hAnsi="宋体" w:cs="宋体" w:hint="eastAsia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数组修改器</w:t>
      </w:r>
    </w:p>
    <w:p w:rsidR="00FB44B1" w:rsidRPr="00FB44B1" w:rsidRDefault="00FB44B1" w:rsidP="00FB44B1">
      <w:pPr>
        <w:numPr>
          <w:ilvl w:val="0"/>
          <w:numId w:val="2"/>
        </w:numPr>
        <w:shd w:val="clear" w:color="auto" w:fill="FFFFFF"/>
        <w:adjustRightInd/>
        <w:snapToGrid/>
        <w:spacing w:after="0" w:line="420" w:lineRule="atLeast"/>
        <w:ind w:left="300"/>
        <w:rPr>
          <w:rFonts w:ascii="宋体" w:eastAsia="宋体" w:hAnsi="宋体" w:cs="宋体" w:hint="eastAsia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$push  会向已有的数组末尾加入一个元素，要是没有就会创建一个新的数组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28"/>
        <w:gridCol w:w="8178"/>
      </w:tblGrid>
      <w:tr w:rsidR="00FB44B1" w:rsidRPr="00FB44B1" w:rsidTr="00FB44B1">
        <w:trPr>
          <w:trHeight w:val="390"/>
        </w:trPr>
        <w:tc>
          <w:tcPr>
            <w:tcW w:w="0" w:type="auto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3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4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5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6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7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8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9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</w:t>
            </w:r>
            <w:r w:rsidRPr="00FB44B1">
              <w:rPr>
                <w:rFonts w:ascii="宋体" w:eastAsia="宋体" w:hAnsi="宋体" w:cs="宋体"/>
                <w:sz w:val="18"/>
                <w:szCs w:val="18"/>
              </w:rPr>
              <w:lastRenderedPageBreak/>
              <w:t>0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11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12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13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14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15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16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17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18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19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20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21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22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23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24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25</w:t>
            </w:r>
          </w:p>
        </w:tc>
        <w:tc>
          <w:tcPr>
            <w:tcW w:w="10335" w:type="dxa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lastRenderedPageBreak/>
              <w:t>&gt;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db.person.findOne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()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"_id" :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ObjectId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("53615d0b447315f76c35aee9"),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"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user_id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" : "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zhuima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",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"age" : 27,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"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tel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" : 12335345,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"add" : "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beijing.tiananmen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"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lastRenderedPageBreak/>
              <w:t>&gt; db.person.update({"tel":12335345},{"$push":{"info":{"gender":"male","email":"xxx@xxx.com"}}})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WriteResult({ "nMatched" : 1, "nUpserted" : 0, "nModified" : 1 })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db.person.findOne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({"tel":12335345})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"_id" :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ObjectId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("53615d0b447315f76c35aee9"),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"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user_id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" : "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zhuima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",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"age" : 27,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"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tel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" : 12335345,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"add" : "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beijing.tiananmen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",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"info" : [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"gender" : "male",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"email" : "xxx@xxx.com"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]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</w:t>
            </w:r>
          </w:p>
        </w:tc>
      </w:tr>
    </w:tbl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 w:hint="eastAsia"/>
          <w:color w:val="555555"/>
          <w:sz w:val="21"/>
          <w:szCs w:val="21"/>
        </w:rPr>
      </w:pPr>
    </w:p>
    <w:p w:rsidR="00FB44B1" w:rsidRPr="00FB44B1" w:rsidRDefault="00FB44B1" w:rsidP="00FB44B1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 w:rsidRPr="00FB44B1">
        <w:rPr>
          <w:rFonts w:ascii="宋体" w:eastAsia="宋体" w:hAnsi="宋体" w:cs="宋体"/>
          <w:sz w:val="24"/>
          <w:szCs w:val="24"/>
        </w:rPr>
        <w:pict>
          <v:rect id="_x0000_i1025" style="width:0;height:1.5pt" o:hralign="center" o:hrstd="t" o:hrnoshade="t" o:hr="t" fillcolor="#555" stroked="f"/>
        </w:pict>
      </w: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 w:hint="eastAsia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## 看了上面的一些例子，我们来点短小的命令</w:t>
      </w: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 w:hint="eastAsia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### 命令行接口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0"/>
        <w:gridCol w:w="8216"/>
      </w:tblGrid>
      <w:tr w:rsidR="00FB44B1" w:rsidRPr="00FB44B1" w:rsidTr="00FB44B1">
        <w:trPr>
          <w:trHeight w:val="390"/>
        </w:trPr>
        <w:tc>
          <w:tcPr>
            <w:tcW w:w="0" w:type="auto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</w:t>
            </w:r>
          </w:p>
        </w:tc>
        <w:tc>
          <w:tcPr>
            <w:tcW w:w="10350" w:type="dxa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mongo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</w:t>
            </w:r>
          </w:p>
        </w:tc>
      </w:tr>
    </w:tbl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 w:hint="eastAsia"/>
          <w:color w:val="555555"/>
          <w:sz w:val="21"/>
          <w:szCs w:val="21"/>
        </w:rPr>
      </w:pP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 w:hint="eastAsia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### 查看所有数据库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0"/>
        <w:gridCol w:w="8216"/>
      </w:tblGrid>
      <w:tr w:rsidR="00FB44B1" w:rsidRPr="00FB44B1" w:rsidTr="00FB44B1">
        <w:trPr>
          <w:trHeight w:val="390"/>
        </w:trPr>
        <w:tc>
          <w:tcPr>
            <w:tcW w:w="0" w:type="auto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</w:t>
            </w:r>
          </w:p>
        </w:tc>
        <w:tc>
          <w:tcPr>
            <w:tcW w:w="10350" w:type="dxa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show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dbs</w:t>
            </w:r>
            <w:proofErr w:type="spellEnd"/>
          </w:p>
        </w:tc>
      </w:tr>
    </w:tbl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 w:hint="eastAsia"/>
          <w:color w:val="555555"/>
          <w:sz w:val="21"/>
          <w:szCs w:val="21"/>
        </w:rPr>
      </w:pP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 w:hint="eastAsia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### 查看数据库中所有的表</w:t>
      </w:r>
    </w:p>
    <w:p w:rsidR="00FB44B1" w:rsidRPr="00FB44B1" w:rsidRDefault="00FB44B1" w:rsidP="00FB44B1">
      <w:pPr>
        <w:numPr>
          <w:ilvl w:val="0"/>
          <w:numId w:val="3"/>
        </w:numPr>
        <w:shd w:val="clear" w:color="auto" w:fill="FFFFFF"/>
        <w:adjustRightInd/>
        <w:snapToGrid/>
        <w:spacing w:after="0" w:line="420" w:lineRule="atLeast"/>
        <w:ind w:left="300"/>
        <w:rPr>
          <w:rFonts w:ascii="宋体" w:eastAsia="宋体" w:hAnsi="宋体" w:cs="宋体" w:hint="eastAsia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后面的；可有可无，看个人喜好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0"/>
        <w:gridCol w:w="8216"/>
      </w:tblGrid>
      <w:tr w:rsidR="00FB44B1" w:rsidRPr="00FB44B1" w:rsidTr="00FB44B1">
        <w:trPr>
          <w:trHeight w:val="390"/>
        </w:trPr>
        <w:tc>
          <w:tcPr>
            <w:tcW w:w="0" w:type="auto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3</w:t>
            </w:r>
          </w:p>
        </w:tc>
        <w:tc>
          <w:tcPr>
            <w:tcW w:w="10350" w:type="dxa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show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dbs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;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use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zhuima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;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show collections;</w:t>
            </w:r>
          </w:p>
        </w:tc>
      </w:tr>
    </w:tbl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 w:hint="eastAsia"/>
          <w:color w:val="555555"/>
          <w:sz w:val="21"/>
          <w:szCs w:val="21"/>
        </w:rPr>
      </w:pP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 w:hint="eastAsia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### 为数据库下某个表插入数据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0"/>
        <w:gridCol w:w="8216"/>
      </w:tblGrid>
      <w:tr w:rsidR="00FB44B1" w:rsidRPr="00FB44B1" w:rsidTr="00FB44B1">
        <w:trPr>
          <w:trHeight w:val="390"/>
        </w:trPr>
        <w:tc>
          <w:tcPr>
            <w:tcW w:w="0" w:type="auto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3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4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5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6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7</w:t>
            </w:r>
          </w:p>
        </w:tc>
        <w:tc>
          <w:tcPr>
            <w:tcW w:w="10350" w:type="dxa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j = { name : "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zhuima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"}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k = { age : 23}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m = {sex : "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fmale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"}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db.test.insert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(j)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db.test.insert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(k)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db.test.insert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(m)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</w:t>
            </w:r>
          </w:p>
        </w:tc>
      </w:tr>
    </w:tbl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 w:hint="eastAsia"/>
          <w:color w:val="555555"/>
          <w:sz w:val="21"/>
          <w:szCs w:val="21"/>
        </w:rPr>
      </w:pP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 w:hint="eastAsia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### 查看某个数据库中的数据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0"/>
        <w:gridCol w:w="8216"/>
      </w:tblGrid>
      <w:tr w:rsidR="00FB44B1" w:rsidRPr="00FB44B1" w:rsidTr="00FB44B1">
        <w:trPr>
          <w:trHeight w:val="390"/>
        </w:trPr>
        <w:tc>
          <w:tcPr>
            <w:tcW w:w="0" w:type="auto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</w:t>
            </w:r>
          </w:p>
        </w:tc>
        <w:tc>
          <w:tcPr>
            <w:tcW w:w="10350" w:type="dxa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db.test.find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() # 默认显示前20行 可以再&gt;后接着输入it显示下一页的20行数据~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</w:t>
            </w:r>
          </w:p>
        </w:tc>
      </w:tr>
    </w:tbl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 w:hint="eastAsia"/>
          <w:color w:val="555555"/>
          <w:sz w:val="21"/>
          <w:szCs w:val="21"/>
        </w:rPr>
      </w:pP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 w:hint="eastAsia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### 查看数据库中的某个表的数据第一行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0"/>
        <w:gridCol w:w="8216"/>
      </w:tblGrid>
      <w:tr w:rsidR="00FB44B1" w:rsidRPr="00FB44B1" w:rsidTr="00FB44B1">
        <w:trPr>
          <w:trHeight w:val="390"/>
        </w:trPr>
        <w:tc>
          <w:tcPr>
            <w:tcW w:w="0" w:type="auto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</w:t>
            </w:r>
          </w:p>
        </w:tc>
        <w:tc>
          <w:tcPr>
            <w:tcW w:w="10350" w:type="dxa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db.test.findOne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()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</w:t>
            </w:r>
          </w:p>
        </w:tc>
      </w:tr>
    </w:tbl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 w:hint="eastAsia"/>
          <w:color w:val="555555"/>
          <w:sz w:val="21"/>
          <w:szCs w:val="21"/>
        </w:rPr>
      </w:pP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 w:hint="eastAsia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### 查看数据库中的某个表的前几个</w:t>
      </w:r>
    </w:p>
    <w:p w:rsidR="00FB44B1" w:rsidRPr="00FB44B1" w:rsidRDefault="00FB44B1" w:rsidP="00FB44B1">
      <w:pPr>
        <w:numPr>
          <w:ilvl w:val="0"/>
          <w:numId w:val="4"/>
        </w:numPr>
        <w:shd w:val="clear" w:color="auto" w:fill="FFFFFF"/>
        <w:adjustRightInd/>
        <w:snapToGrid/>
        <w:spacing w:after="0" w:line="420" w:lineRule="atLeast"/>
        <w:ind w:left="300"/>
        <w:rPr>
          <w:rFonts w:ascii="宋体" w:eastAsia="宋体" w:hAnsi="宋体" w:cs="宋体" w:hint="eastAsia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limit限制输出信息量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0"/>
        <w:gridCol w:w="8216"/>
      </w:tblGrid>
      <w:tr w:rsidR="00FB44B1" w:rsidRPr="00FB44B1" w:rsidTr="00FB44B1">
        <w:trPr>
          <w:trHeight w:val="390"/>
        </w:trPr>
        <w:tc>
          <w:tcPr>
            <w:tcW w:w="0" w:type="auto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</w:t>
            </w:r>
          </w:p>
        </w:tc>
        <w:tc>
          <w:tcPr>
            <w:tcW w:w="10350" w:type="dxa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db.test.find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().limit(3) 只列出前几行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</w:t>
            </w:r>
          </w:p>
        </w:tc>
      </w:tr>
    </w:tbl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 w:hint="eastAsia"/>
          <w:color w:val="555555"/>
          <w:sz w:val="21"/>
          <w:szCs w:val="21"/>
        </w:rPr>
      </w:pP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 w:hint="eastAsia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### 如何显示数据库中所有信息(突破只能显示20行的限制)</w:t>
      </w: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 w:hint="eastAsia"/>
          <w:color w:val="555555"/>
          <w:sz w:val="21"/>
          <w:szCs w:val="21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0"/>
        <w:gridCol w:w="8216"/>
      </w:tblGrid>
      <w:tr w:rsidR="00FB44B1" w:rsidRPr="00FB44B1" w:rsidTr="00FB44B1">
        <w:trPr>
          <w:trHeight w:val="390"/>
        </w:trPr>
        <w:tc>
          <w:tcPr>
            <w:tcW w:w="0" w:type="auto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3</w:t>
            </w:r>
          </w:p>
        </w:tc>
        <w:tc>
          <w:tcPr>
            <w:tcW w:w="10350" w:type="dxa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var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 c =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db.test.find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()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while (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c.hasNext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())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printjson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(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c.next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())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</w:t>
            </w:r>
          </w:p>
        </w:tc>
      </w:tr>
    </w:tbl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 w:hint="eastAsia"/>
          <w:color w:val="555555"/>
          <w:sz w:val="21"/>
          <w:szCs w:val="21"/>
        </w:rPr>
      </w:pP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 w:hint="eastAsia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### 对数据进行筛选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0"/>
        <w:gridCol w:w="8216"/>
      </w:tblGrid>
      <w:tr w:rsidR="00FB44B1" w:rsidRPr="00FB44B1" w:rsidTr="00FB44B1">
        <w:trPr>
          <w:trHeight w:val="390"/>
        </w:trPr>
        <w:tc>
          <w:tcPr>
            <w:tcW w:w="0" w:type="auto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</w:t>
            </w:r>
          </w:p>
        </w:tc>
        <w:tc>
          <w:tcPr>
            <w:tcW w:w="10350" w:type="dxa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db.text.find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({x:3}) #筛选出x对应值为3的匹配的行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</w:t>
            </w:r>
          </w:p>
        </w:tc>
      </w:tr>
    </w:tbl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 w:hint="eastAsia"/>
          <w:color w:val="555555"/>
          <w:sz w:val="21"/>
          <w:szCs w:val="21"/>
        </w:rPr>
      </w:pP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 w:hint="eastAsia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### 批量插入数据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0"/>
        <w:gridCol w:w="8216"/>
      </w:tblGrid>
      <w:tr w:rsidR="00FB44B1" w:rsidRPr="00FB44B1" w:rsidTr="00FB44B1">
        <w:trPr>
          <w:trHeight w:val="390"/>
        </w:trPr>
        <w:tc>
          <w:tcPr>
            <w:tcW w:w="0" w:type="auto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</w:t>
            </w:r>
          </w:p>
        </w:tc>
        <w:tc>
          <w:tcPr>
            <w:tcW w:w="10350" w:type="dxa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for (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i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 =1;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i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&lt;=25;i++)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db.test.insert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({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x:i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})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</w:t>
            </w:r>
          </w:p>
        </w:tc>
      </w:tr>
    </w:tbl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 w:hint="eastAsia"/>
          <w:color w:val="555555"/>
          <w:sz w:val="21"/>
          <w:szCs w:val="21"/>
        </w:rPr>
      </w:pP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 w:hint="eastAsia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### 只列出从第几行开始的行（有规律的）</w:t>
      </w:r>
    </w:p>
    <w:p w:rsidR="00FB44B1" w:rsidRPr="00FB44B1" w:rsidRDefault="00FB44B1" w:rsidP="00FB44B1">
      <w:pPr>
        <w:numPr>
          <w:ilvl w:val="0"/>
          <w:numId w:val="5"/>
        </w:numPr>
        <w:shd w:val="clear" w:color="auto" w:fill="FFFFFF"/>
        <w:adjustRightInd/>
        <w:snapToGrid/>
        <w:spacing w:after="0" w:line="420" w:lineRule="atLeast"/>
        <w:ind w:left="300"/>
        <w:rPr>
          <w:rFonts w:ascii="宋体" w:eastAsia="宋体" w:hAnsi="宋体" w:cs="宋体" w:hint="eastAsia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sort进行排序操作</w:t>
      </w:r>
    </w:p>
    <w:p w:rsidR="00FB44B1" w:rsidRPr="00FB44B1" w:rsidRDefault="00FB44B1" w:rsidP="00FB44B1">
      <w:pPr>
        <w:numPr>
          <w:ilvl w:val="0"/>
          <w:numId w:val="5"/>
        </w:numPr>
        <w:shd w:val="clear" w:color="auto" w:fill="FFFFFF"/>
        <w:adjustRightInd/>
        <w:snapToGrid/>
        <w:spacing w:after="0" w:line="420" w:lineRule="atLeast"/>
        <w:ind w:left="300"/>
        <w:rPr>
          <w:rFonts w:ascii="宋体" w:eastAsia="宋体" w:hAnsi="宋体" w:cs="宋体" w:hint="eastAsia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$</w:t>
      </w:r>
      <w:proofErr w:type="spellStart"/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gt</w:t>
      </w:r>
      <w:proofErr w:type="spellEnd"/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是</w:t>
      </w:r>
      <w:proofErr w:type="spellStart"/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mongodb</w:t>
      </w:r>
      <w:proofErr w:type="spellEnd"/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内置的比较运算的内置变量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0"/>
        <w:gridCol w:w="8216"/>
      </w:tblGrid>
      <w:tr w:rsidR="00FB44B1" w:rsidRPr="00FB44B1" w:rsidTr="00FB44B1">
        <w:trPr>
          <w:trHeight w:val="390"/>
        </w:trPr>
        <w:tc>
          <w:tcPr>
            <w:tcW w:w="0" w:type="auto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</w:t>
            </w:r>
          </w:p>
        </w:tc>
        <w:tc>
          <w:tcPr>
            <w:tcW w:w="10350" w:type="dxa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db.test.find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({x:{$gt:5}}).sort({x:3})  #列出从第6行开始的行并进行排序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</w:t>
            </w:r>
          </w:p>
        </w:tc>
      </w:tr>
    </w:tbl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 w:hint="eastAsia"/>
          <w:color w:val="555555"/>
          <w:sz w:val="21"/>
          <w:szCs w:val="21"/>
        </w:rPr>
      </w:pP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 w:hint="eastAsia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### 只列出某个范围内的行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0"/>
        <w:gridCol w:w="8216"/>
      </w:tblGrid>
      <w:tr w:rsidR="00FB44B1" w:rsidRPr="00FB44B1" w:rsidTr="00FB44B1">
        <w:trPr>
          <w:trHeight w:val="390"/>
        </w:trPr>
        <w:tc>
          <w:tcPr>
            <w:tcW w:w="0" w:type="auto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</w:t>
            </w:r>
          </w:p>
        </w:tc>
        <w:tc>
          <w:tcPr>
            <w:tcW w:w="10350" w:type="dxa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db.test.find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({x:{$gt:5}}).limit(5) # 只列出第6行到第10行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</w:t>
            </w:r>
          </w:p>
        </w:tc>
      </w:tr>
    </w:tbl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 w:hint="eastAsia"/>
          <w:color w:val="555555"/>
          <w:sz w:val="21"/>
          <w:szCs w:val="21"/>
        </w:rPr>
      </w:pPr>
      <w:r>
        <w:rPr>
          <w:rFonts w:ascii="宋体" w:eastAsia="宋体" w:hAnsi="宋体" w:cs="宋体"/>
          <w:noProof/>
          <w:color w:val="555555"/>
          <w:sz w:val="21"/>
          <w:szCs w:val="21"/>
        </w:rPr>
        <w:drawing>
          <wp:inline distT="0" distB="0" distL="0" distR="0">
            <wp:extent cx="9525" cy="9525"/>
            <wp:effectExtent l="0" t="0" r="0" b="0"/>
            <wp:docPr id="2" name="图片 2" descr="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acer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 w:hint="eastAsia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### 过滤包含某些关键字的筛选</w:t>
      </w:r>
    </w:p>
    <w:p w:rsidR="00FB44B1" w:rsidRPr="00FB44B1" w:rsidRDefault="00FB44B1" w:rsidP="00FB44B1">
      <w:pPr>
        <w:numPr>
          <w:ilvl w:val="0"/>
          <w:numId w:val="6"/>
        </w:numPr>
        <w:shd w:val="clear" w:color="auto" w:fill="FFFFFF"/>
        <w:adjustRightInd/>
        <w:snapToGrid/>
        <w:spacing w:after="0" w:line="420" w:lineRule="atLeast"/>
        <w:ind w:left="300"/>
        <w:rPr>
          <w:rFonts w:ascii="宋体" w:eastAsia="宋体" w:hAnsi="宋体" w:cs="宋体" w:hint="eastAsia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$in也是</w:t>
      </w:r>
      <w:proofErr w:type="spellStart"/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mongodb</w:t>
      </w:r>
      <w:proofErr w:type="spellEnd"/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内置的比较运算的内置变量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83"/>
        <w:gridCol w:w="8223"/>
      </w:tblGrid>
      <w:tr w:rsidR="00FB44B1" w:rsidRPr="00FB44B1" w:rsidTr="00FB44B1">
        <w:trPr>
          <w:trHeight w:val="390"/>
        </w:trPr>
        <w:tc>
          <w:tcPr>
            <w:tcW w:w="0" w:type="auto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3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4</w:t>
            </w:r>
          </w:p>
        </w:tc>
        <w:tc>
          <w:tcPr>
            <w:tcW w:w="10350" w:type="dxa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db.inventory.find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( { type: { $in: [ 'food', 'snacks' ] } } )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db.zhuima.find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({name:{$in:["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zhuima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"]}})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ObjectId("53b272e9c74fabe96af3a054"), "name" : "zhuima"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</w:t>
            </w:r>
          </w:p>
        </w:tc>
      </w:tr>
    </w:tbl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 w:hint="eastAsia"/>
          <w:color w:val="555555"/>
          <w:sz w:val="21"/>
          <w:szCs w:val="21"/>
        </w:rPr>
      </w:pP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 w:hint="eastAsia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### 数组定义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0"/>
        <w:gridCol w:w="8216"/>
      </w:tblGrid>
      <w:tr w:rsidR="00FB44B1" w:rsidRPr="00FB44B1" w:rsidTr="00FB44B1">
        <w:trPr>
          <w:trHeight w:val="390"/>
        </w:trPr>
        <w:tc>
          <w:tcPr>
            <w:tcW w:w="0" w:type="auto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</w:t>
            </w:r>
          </w:p>
        </w:tc>
        <w:tc>
          <w:tcPr>
            <w:tcW w:w="10350" w:type="dxa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i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={"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date":new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 Date()}</w:t>
            </w:r>
          </w:p>
        </w:tc>
      </w:tr>
    </w:tbl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 w:hint="eastAsia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### 可以嵌套数组的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0"/>
        <w:gridCol w:w="8216"/>
      </w:tblGrid>
      <w:tr w:rsidR="00FB44B1" w:rsidRPr="00FB44B1" w:rsidTr="00FB44B1">
        <w:trPr>
          <w:trHeight w:val="390"/>
        </w:trPr>
        <w:tc>
          <w:tcPr>
            <w:tcW w:w="0" w:type="auto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3</w:t>
            </w:r>
          </w:p>
        </w:tc>
        <w:tc>
          <w:tcPr>
            <w:tcW w:w="10350" w:type="dxa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name={"name":{"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gender":"male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"}}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"name" : { "gender" : "male" }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</w:t>
            </w:r>
          </w:p>
        </w:tc>
      </w:tr>
    </w:tbl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 w:hint="eastAsia"/>
          <w:color w:val="555555"/>
          <w:sz w:val="21"/>
          <w:szCs w:val="21"/>
        </w:rPr>
      </w:pP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 w:hint="eastAsia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### 定义一个名为追马的人的相关信息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79"/>
        <w:gridCol w:w="8227"/>
      </w:tblGrid>
      <w:tr w:rsidR="00FB44B1" w:rsidRPr="00FB44B1" w:rsidTr="00FB44B1">
        <w:trPr>
          <w:trHeight w:val="390"/>
        </w:trPr>
        <w:tc>
          <w:tcPr>
            <w:tcW w:w="0" w:type="auto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3</w:t>
            </w:r>
          </w:p>
        </w:tc>
        <w:tc>
          <w:tcPr>
            <w:tcW w:w="10350" w:type="dxa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info={"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name":"zhuima","other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":["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male","single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"],"age":22}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"name" : "zhuima", "other" : [ "male", "single" ], "age" : 22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</w:t>
            </w:r>
          </w:p>
        </w:tc>
      </w:tr>
    </w:tbl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475A5"/>
    <w:multiLevelType w:val="multilevel"/>
    <w:tmpl w:val="1B642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97F3840"/>
    <w:multiLevelType w:val="multilevel"/>
    <w:tmpl w:val="3CB43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95129B4"/>
    <w:multiLevelType w:val="multilevel"/>
    <w:tmpl w:val="72627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5076007"/>
    <w:multiLevelType w:val="multilevel"/>
    <w:tmpl w:val="7BCA5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D990526"/>
    <w:multiLevelType w:val="multilevel"/>
    <w:tmpl w:val="4FD03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C68332C"/>
    <w:multiLevelType w:val="multilevel"/>
    <w:tmpl w:val="B0E23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596341"/>
    <w:rsid w:val="008B7726"/>
    <w:rsid w:val="00D31D50"/>
    <w:rsid w:val="00FB44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B44B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B44B1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FB44B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B44B1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56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55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54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26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9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71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90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82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9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20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44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78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29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12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84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00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83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48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1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53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25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33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31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65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71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16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92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8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55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75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67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9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93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80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07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98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2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31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25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6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07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85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00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47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87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52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87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48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13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0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10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028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78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93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59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99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05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26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67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72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33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87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54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68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82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90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72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14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52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27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71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74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13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64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19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27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7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58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50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17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67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11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00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62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99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48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28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37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91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93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8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5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0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32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30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13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87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86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04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079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2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74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27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08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58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6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03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85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87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82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96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24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02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76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26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09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30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34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10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79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48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7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62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20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48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1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72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95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78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73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87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9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91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35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09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74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55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12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90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03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05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59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06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17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16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8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35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66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55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1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50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92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82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2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41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10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34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30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49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21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52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12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77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26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77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65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07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65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26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88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01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48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19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36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04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0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20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28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02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64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6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23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96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48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32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53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54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60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93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04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00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04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9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62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07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39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47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10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39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9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7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95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34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60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99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43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66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5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47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71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22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38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0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68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07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9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71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70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80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25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057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3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17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07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14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2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7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37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09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44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10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43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71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89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07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19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47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26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44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8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91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43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19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0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77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68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45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20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79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39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70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24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76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88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6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18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83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9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75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99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23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91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53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6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12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00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1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94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45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2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01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72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87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19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98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813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10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90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14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41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74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85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5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85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24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1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20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24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80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67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53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1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21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95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19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27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22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24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01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82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03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10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8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60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49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44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0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31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86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64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62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31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51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43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93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81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52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31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38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45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63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74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60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0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9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9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852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93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48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90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9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8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860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7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0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40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39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38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9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83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63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84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54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431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4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93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6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74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88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95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20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56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33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74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6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67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18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15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7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26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97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1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80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38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75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79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044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08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31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725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9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78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65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38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19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07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28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89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04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20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87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58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23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6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9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33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49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40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03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15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03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93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19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128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45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53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91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59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66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24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2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18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00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77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97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78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32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86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64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26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46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78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25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55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65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8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46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7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28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32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18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28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55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976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5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49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86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64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74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10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2091</Words>
  <Characters>11920</Characters>
  <Application>Microsoft Office Word</Application>
  <DocSecurity>0</DocSecurity>
  <Lines>99</Lines>
  <Paragraphs>27</Paragraphs>
  <ScaleCrop>false</ScaleCrop>
  <Company/>
  <LinksUpToDate>false</LinksUpToDate>
  <CharactersWithSpaces>13984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2016-02-27T08:53:00Z</dcterms:modified>
</cp:coreProperties>
</file>