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C7221" w14:textId="28337EA1" w:rsidR="00884F31" w:rsidRPr="00886FDE" w:rsidRDefault="00B56031">
      <w:pPr>
        <w:rPr>
          <w:rFonts w:ascii="Times New Roman" w:hAnsi="Times New Roman" w:cs="Times New Roman"/>
          <w:sz w:val="24"/>
          <w:szCs w:val="24"/>
        </w:rPr>
      </w:pPr>
      <w:r w:rsidRPr="00B560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8DB81F" wp14:editId="0E0BDE92">
                <wp:simplePos x="0" y="0"/>
                <wp:positionH relativeFrom="column">
                  <wp:posOffset>4773168</wp:posOffset>
                </wp:positionH>
                <wp:positionV relativeFrom="paragraph">
                  <wp:posOffset>3364992</wp:posOffset>
                </wp:positionV>
                <wp:extent cx="2360930" cy="14046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3DD72" w14:textId="32A852FD" w:rsidR="00B56031" w:rsidRDefault="00B56031" w:rsidP="00B560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Data Storage Mechanism &amp; Class Creation</w:t>
                            </w:r>
                          </w:p>
                          <w:p w14:paraId="156E2E8B" w14:textId="7E8490E5" w:rsidR="00B56031" w:rsidRDefault="00B56031" w:rsidP="00B5603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Will use binary file to store, retrieve, and change users’ account information</w:t>
                            </w:r>
                          </w:p>
                          <w:p w14:paraId="3EB78AFE" w14:textId="6A371F09" w:rsidR="00B56031" w:rsidRDefault="00B56031" w:rsidP="00B5603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Will create abstract base class “</w:t>
                            </w:r>
                            <w:r w:rsidRPr="00B56031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>Bank Account 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” and then derived classes “</w:t>
                            </w:r>
                            <w:r w:rsidRPr="00B56031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Checking Account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” and “</w:t>
                            </w:r>
                            <w:r w:rsidRPr="00B56031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Savings Account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5FAE9B7F" w14:textId="6E466836" w:rsidR="00B56031" w:rsidRPr="00B56031" w:rsidRDefault="00B56031" w:rsidP="00B5603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Main difference between account types is the Account details interface, which will utilize dynamic binding to distinguish which interface to portray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8DB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5.85pt;margin-top:264.9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MrsIwIAAEY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">
                <v:textbox style="mso-fit-shape-to-text:t">
                  <w:txbxContent>
                    <w:p w14:paraId="0A63DD72" w14:textId="32A852FD" w:rsidR="00B56031" w:rsidRDefault="00B56031" w:rsidP="00B5603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Data Storage Mechanism &amp; Class Creation</w:t>
                      </w:r>
                    </w:p>
                    <w:p w14:paraId="156E2E8B" w14:textId="7E8490E5" w:rsidR="00B56031" w:rsidRDefault="00B56031" w:rsidP="00B5603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Will use binary file to store, retrieve, and change users’ account information</w:t>
                      </w:r>
                    </w:p>
                    <w:p w14:paraId="3EB78AFE" w14:textId="6A371F09" w:rsidR="00B56031" w:rsidRDefault="00B56031" w:rsidP="00B5603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Will create abstract base class “</w:t>
                      </w:r>
                      <w:r w:rsidRPr="00B56031">
                        <w:rPr>
                          <w:rFonts w:ascii="Times New Roman" w:hAnsi="Times New Roman" w:cs="Times New Roman"/>
                          <w:color w:val="0070C0"/>
                          <w:sz w:val="28"/>
                          <w:szCs w:val="28"/>
                        </w:rPr>
                        <w:t>Bank Account Class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” and then derived classes “</w:t>
                      </w:r>
                      <w:r w:rsidRPr="00B56031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Checking Account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” and “</w:t>
                      </w:r>
                      <w:r w:rsidRPr="00B56031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Savings Account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”</w:t>
                      </w:r>
                    </w:p>
                    <w:p w14:paraId="5FAE9B7F" w14:textId="6E466836" w:rsidR="00B56031" w:rsidRPr="00B56031" w:rsidRDefault="00B56031" w:rsidP="00B5603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Main difference between account types is the Account details interface, which will utilize dynamic binding to distinguish which interface to portray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6E1" w:rsidRPr="00A326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78A28F5" wp14:editId="00EFCBA3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2360930" cy="1404620"/>
                <wp:effectExtent l="0" t="0" r="2286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F264C" w14:textId="15AA31BD" w:rsidR="00A326E1" w:rsidRDefault="00A326E1" w:rsidP="00A326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Required Functions for each object</w:t>
                            </w:r>
                          </w:p>
                          <w:p w14:paraId="3D42CE7E" w14:textId="564FED6B" w:rsidR="00A326E1" w:rsidRPr="00026405" w:rsidRDefault="00026405" w:rsidP="00A326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Deposit</w:t>
                            </w:r>
                          </w:p>
                          <w:p w14:paraId="5354035A" w14:textId="2479C509" w:rsidR="00026405" w:rsidRPr="00026405" w:rsidRDefault="00026405" w:rsidP="00A326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Withdraw</w:t>
                            </w:r>
                          </w:p>
                          <w:p w14:paraId="6E88C11C" w14:textId="3794F516" w:rsidR="00026405" w:rsidRPr="00026405" w:rsidRDefault="00026405" w:rsidP="00A326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Delete Account</w:t>
                            </w:r>
                          </w:p>
                          <w:p w14:paraId="688B2003" w14:textId="2B75788E" w:rsidR="00026405" w:rsidRPr="00026405" w:rsidRDefault="00026405" w:rsidP="00A326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Access code (Account Number</w:t>
                            </w:r>
                            <w:r w:rsidR="00B560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needed to see bank info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0F5F7D7" w14:textId="2692D074" w:rsidR="00026405" w:rsidRPr="00026405" w:rsidRDefault="00026405" w:rsidP="00A326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Display Account details</w:t>
                            </w:r>
                          </w:p>
                          <w:p w14:paraId="6953B978" w14:textId="3FC1248A" w:rsidR="00026405" w:rsidRDefault="00026405" w:rsidP="00A326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Change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8A28F5" id="_x0000_s1027" type="#_x0000_t202" style="position:absolute;margin-left:134.7pt;margin-top:24pt;width:185.9pt;height:110.6pt;z-index:25167052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zycJgIAAE0EAAAOAAAAZHJzL2Uyb0RvYy54bWysVF1v2yAUfZ+0/4B4X+y4SdZ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">
                <v:textbox style="mso-fit-shape-to-text:t">
                  <w:txbxContent>
                    <w:p w14:paraId="4A5F264C" w14:textId="15AA31BD" w:rsidR="00A326E1" w:rsidRDefault="00A326E1" w:rsidP="00A326E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Required Functions for each object</w:t>
                      </w:r>
                    </w:p>
                    <w:p w14:paraId="3D42CE7E" w14:textId="564FED6B" w:rsidR="00A326E1" w:rsidRPr="00026405" w:rsidRDefault="00026405" w:rsidP="00A326E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Deposit</w:t>
                      </w:r>
                    </w:p>
                    <w:p w14:paraId="5354035A" w14:textId="2479C509" w:rsidR="00026405" w:rsidRPr="00026405" w:rsidRDefault="00026405" w:rsidP="00A326E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Withdraw</w:t>
                      </w:r>
                    </w:p>
                    <w:p w14:paraId="6E88C11C" w14:textId="3794F516" w:rsidR="00026405" w:rsidRPr="00026405" w:rsidRDefault="00026405" w:rsidP="00A326E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Delete Account</w:t>
                      </w:r>
                    </w:p>
                    <w:p w14:paraId="688B2003" w14:textId="2B75788E" w:rsidR="00026405" w:rsidRPr="00026405" w:rsidRDefault="00026405" w:rsidP="00A326E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Access code (Account Number</w:t>
                      </w:r>
                      <w:r w:rsidR="00B560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needed to see bank info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14:paraId="30F5F7D7" w14:textId="2692D074" w:rsidR="00026405" w:rsidRPr="00026405" w:rsidRDefault="00026405" w:rsidP="00A326E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Display Account details</w:t>
                      </w:r>
                    </w:p>
                    <w:p w14:paraId="6953B978" w14:textId="3FC1248A" w:rsidR="00026405" w:rsidRDefault="00026405" w:rsidP="00A326E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Change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6FDE" w:rsidRPr="00886F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173600E" wp14:editId="60B99392">
                <wp:simplePos x="0" y="0"/>
                <wp:positionH relativeFrom="margin">
                  <wp:posOffset>-609854</wp:posOffset>
                </wp:positionH>
                <wp:positionV relativeFrom="paragraph">
                  <wp:posOffset>3242818</wp:posOffset>
                </wp:positionV>
                <wp:extent cx="4279265" cy="1597025"/>
                <wp:effectExtent l="0" t="0" r="26035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265" cy="159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4BCA1" w14:textId="3169A9E9" w:rsidR="00886FDE" w:rsidRDefault="00A326E1" w:rsidP="00A326E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Characteristics for each Bank Account Object</w:t>
                            </w:r>
                          </w:p>
                          <w:p w14:paraId="3DA825E3" w14:textId="493158F5" w:rsidR="00A326E1" w:rsidRDefault="00A326E1" w:rsidP="00A326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Account owner’s name</w:t>
                            </w:r>
                          </w:p>
                          <w:p w14:paraId="052E8028" w14:textId="2517725D" w:rsidR="00A326E1" w:rsidRDefault="00A326E1" w:rsidP="00A326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Account type</w:t>
                            </w:r>
                          </w:p>
                          <w:p w14:paraId="0F8B28C3" w14:textId="0A2873E0" w:rsidR="00A326E1" w:rsidRDefault="00A326E1" w:rsidP="00A326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Interest rate</w:t>
                            </w:r>
                          </w:p>
                          <w:p w14:paraId="4CF20DF3" w14:textId="6ECB2D81" w:rsidR="00A326E1" w:rsidRDefault="00A326E1" w:rsidP="00A326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Amount</w:t>
                            </w:r>
                          </w:p>
                          <w:p w14:paraId="039D8DC7" w14:textId="0F9B4DD6" w:rsidR="00A326E1" w:rsidRPr="00886FDE" w:rsidRDefault="00A326E1" w:rsidP="00A326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Account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600E" id="_x0000_s1028" type="#_x0000_t202" style="position:absolute;margin-left:-48pt;margin-top:255.35pt;width:336.95pt;height:125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">
                <v:textbox>
                  <w:txbxContent>
                    <w:p w14:paraId="6164BCA1" w14:textId="3169A9E9" w:rsidR="00886FDE" w:rsidRDefault="00A326E1" w:rsidP="00A326E1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Characteristics for each Bank Account Object</w:t>
                      </w:r>
                    </w:p>
                    <w:p w14:paraId="3DA825E3" w14:textId="493158F5" w:rsidR="00A326E1" w:rsidRDefault="00A326E1" w:rsidP="00A326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Account owner’s name</w:t>
                      </w:r>
                    </w:p>
                    <w:p w14:paraId="052E8028" w14:textId="2517725D" w:rsidR="00A326E1" w:rsidRDefault="00A326E1" w:rsidP="00A326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Account type</w:t>
                      </w:r>
                    </w:p>
                    <w:p w14:paraId="0F8B28C3" w14:textId="0A2873E0" w:rsidR="00A326E1" w:rsidRDefault="00A326E1" w:rsidP="00A326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Interest rate</w:t>
                      </w:r>
                    </w:p>
                    <w:p w14:paraId="4CF20DF3" w14:textId="6ECB2D81" w:rsidR="00A326E1" w:rsidRDefault="00A326E1" w:rsidP="00A326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Amount</w:t>
                      </w:r>
                    </w:p>
                    <w:p w14:paraId="039D8DC7" w14:textId="0F9B4DD6" w:rsidR="00A326E1" w:rsidRPr="00886FDE" w:rsidRDefault="00A326E1" w:rsidP="00A326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Account 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6F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B3A32" wp14:editId="146AD471">
                <wp:simplePos x="0" y="0"/>
                <wp:positionH relativeFrom="leftMargin">
                  <wp:posOffset>1003427</wp:posOffset>
                </wp:positionH>
                <wp:positionV relativeFrom="paragraph">
                  <wp:posOffset>742569</wp:posOffset>
                </wp:positionV>
                <wp:extent cx="0" cy="926465"/>
                <wp:effectExtent l="76200" t="38100" r="57150" b="260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6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5982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9pt;margin-top:58.45pt;width:0;height:72.95pt;flip:y;z-index:2516602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86F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44E18" wp14:editId="0833CED1">
                <wp:simplePos x="0" y="0"/>
                <wp:positionH relativeFrom="column">
                  <wp:posOffset>1558798</wp:posOffset>
                </wp:positionH>
                <wp:positionV relativeFrom="paragraph">
                  <wp:posOffset>768731</wp:posOffset>
                </wp:positionV>
                <wp:extent cx="0" cy="926592"/>
                <wp:effectExtent l="76200" t="38100" r="57150" b="260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6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E026B" id="Straight Arrow Connector 6" o:spid="_x0000_s1026" type="#_x0000_t32" style="position:absolute;margin-left:122.75pt;margin-top:60.55pt;width:0;height:72.9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86FDE" w:rsidRPr="00886F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3C9798" wp14:editId="58F8699D">
                <wp:simplePos x="0" y="0"/>
                <wp:positionH relativeFrom="column">
                  <wp:posOffset>938657</wp:posOffset>
                </wp:positionH>
                <wp:positionV relativeFrom="paragraph">
                  <wp:posOffset>1837817</wp:posOffset>
                </wp:positionV>
                <wp:extent cx="1597025" cy="328930"/>
                <wp:effectExtent l="0" t="0" r="22225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60D2C" w14:textId="3F5FABDB" w:rsidR="00886FDE" w:rsidRPr="00B56031" w:rsidRDefault="00886FDE" w:rsidP="00886FDE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56031">
                              <w:rPr>
                                <w:color w:val="FF0000"/>
                                <w:sz w:val="28"/>
                                <w:szCs w:val="28"/>
                              </w:rPr>
                              <w:t>Savings</w:t>
                            </w:r>
                            <w:r w:rsidRPr="00B56031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C9798" id="_x0000_s1029" type="#_x0000_t202" style="position:absolute;margin-left:73.9pt;margin-top:144.7pt;width:125.75pt;height:25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">
                <v:textbox>
                  <w:txbxContent>
                    <w:p w14:paraId="48E60D2C" w14:textId="3F5FABDB" w:rsidR="00886FDE" w:rsidRPr="00B56031" w:rsidRDefault="00886FDE" w:rsidP="00886FDE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B56031">
                        <w:rPr>
                          <w:color w:val="FF0000"/>
                          <w:sz w:val="28"/>
                          <w:szCs w:val="28"/>
                        </w:rPr>
                        <w:t>Savings</w:t>
                      </w:r>
                      <w:r w:rsidRPr="00B56031">
                        <w:rPr>
                          <w:color w:val="FF0000"/>
                          <w:sz w:val="28"/>
                          <w:szCs w:val="28"/>
                        </w:rPr>
                        <w:t xml:space="preserve">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6FDE" w:rsidRPr="00886F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487BAA" wp14:editId="4E86EC96">
                <wp:simplePos x="0" y="0"/>
                <wp:positionH relativeFrom="column">
                  <wp:posOffset>-768350</wp:posOffset>
                </wp:positionH>
                <wp:positionV relativeFrom="paragraph">
                  <wp:posOffset>1852930</wp:posOffset>
                </wp:positionV>
                <wp:extent cx="1597025" cy="328930"/>
                <wp:effectExtent l="0" t="0" r="22225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3E996" w14:textId="279CF729" w:rsidR="00886FDE" w:rsidRPr="00B56031" w:rsidRDefault="00886FDE" w:rsidP="00886FDE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56031">
                              <w:rPr>
                                <w:color w:val="FF0000"/>
                                <w:sz w:val="28"/>
                                <w:szCs w:val="28"/>
                              </w:rPr>
                              <w:t>Checking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7BAA" id="_x0000_s1030" type="#_x0000_t202" style="position:absolute;margin-left:-60.5pt;margin-top:145.9pt;width:125.75pt;height:25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">
                <v:textbox>
                  <w:txbxContent>
                    <w:p w14:paraId="0973E996" w14:textId="279CF729" w:rsidR="00886FDE" w:rsidRPr="00B56031" w:rsidRDefault="00886FDE" w:rsidP="00886FDE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B56031">
                        <w:rPr>
                          <w:color w:val="FF0000"/>
                          <w:sz w:val="28"/>
                          <w:szCs w:val="28"/>
                        </w:rPr>
                        <w:t>Checking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6FDE" w:rsidRPr="00886F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A45D37" wp14:editId="6C521DD6">
                <wp:simplePos x="0" y="0"/>
                <wp:positionH relativeFrom="margin">
                  <wp:posOffset>-280924</wp:posOffset>
                </wp:positionH>
                <wp:positionV relativeFrom="paragraph">
                  <wp:posOffset>341249</wp:posOffset>
                </wp:positionV>
                <wp:extent cx="2084705" cy="328930"/>
                <wp:effectExtent l="0" t="0" r="1079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70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6DD5B" w14:textId="5FAD65CD" w:rsidR="00886FDE" w:rsidRPr="00B56031" w:rsidRDefault="00886FDE" w:rsidP="00886F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B56031">
                              <w:rPr>
                                <w:rFonts w:ascii="Times New Roman" w:hAnsi="Times New Roman" w:cs="Times New Roman"/>
                                <w:color w:val="0070C0"/>
                                <w:sz w:val="32"/>
                                <w:szCs w:val="32"/>
                              </w:rPr>
                              <w:t>Bank Account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5D37" id="_x0000_s1031" type="#_x0000_t202" style="position:absolute;margin-left:-22.1pt;margin-top:26.85pt;width:164.15pt;height:25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">
                <v:textbox>
                  <w:txbxContent>
                    <w:p w14:paraId="0C86DD5B" w14:textId="5FAD65CD" w:rsidR="00886FDE" w:rsidRPr="00B56031" w:rsidRDefault="00886FDE" w:rsidP="00886FDE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</w:pPr>
                      <w:r w:rsidRPr="00B56031">
                        <w:rPr>
                          <w:rFonts w:ascii="Times New Roman" w:hAnsi="Times New Roman" w:cs="Times New Roman"/>
                          <w:color w:val="0070C0"/>
                          <w:sz w:val="32"/>
                          <w:szCs w:val="32"/>
                        </w:rPr>
                        <w:t>Bank Account Class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84F31" w:rsidRPr="00886FDE" w:rsidSect="00886FDE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6D938" w14:textId="77777777" w:rsidR="00340787" w:rsidRDefault="00340787" w:rsidP="00886FDE">
      <w:pPr>
        <w:spacing w:after="0" w:line="240" w:lineRule="auto"/>
      </w:pPr>
      <w:r>
        <w:separator/>
      </w:r>
    </w:p>
  </w:endnote>
  <w:endnote w:type="continuationSeparator" w:id="0">
    <w:p w14:paraId="001E0B40" w14:textId="77777777" w:rsidR="00340787" w:rsidRDefault="00340787" w:rsidP="0088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FEB19" w14:textId="77777777" w:rsidR="00340787" w:rsidRDefault="00340787" w:rsidP="00886FDE">
      <w:pPr>
        <w:spacing w:after="0" w:line="240" w:lineRule="auto"/>
      </w:pPr>
      <w:r>
        <w:separator/>
      </w:r>
    </w:p>
  </w:footnote>
  <w:footnote w:type="continuationSeparator" w:id="0">
    <w:p w14:paraId="4CFFCF65" w14:textId="77777777" w:rsidR="00340787" w:rsidRDefault="00340787" w:rsidP="0088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44723" w14:textId="0167C456" w:rsidR="00886FDE" w:rsidRDefault="00886FDE">
    <w:pPr>
      <w:pStyle w:val="Header"/>
    </w:pPr>
    <w:r>
      <w:t>Amir Hajjari</w:t>
    </w:r>
    <w:r>
      <w:ptab w:relativeTo="margin" w:alignment="center" w:leader="none"/>
    </w:r>
    <w:r>
      <w:t>Bank Account Database Project Outline</w:t>
    </w:r>
    <w:r>
      <w:tab/>
    </w:r>
    <w:r>
      <w:ptab w:relativeTo="margin" w:alignment="right" w:leader="none"/>
    </w:r>
    <w:r>
      <w:t>5-21-20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B7151"/>
    <w:multiLevelType w:val="hybridMultilevel"/>
    <w:tmpl w:val="DB24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30086"/>
    <w:multiLevelType w:val="hybridMultilevel"/>
    <w:tmpl w:val="A33A6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F7463B"/>
    <w:multiLevelType w:val="hybridMultilevel"/>
    <w:tmpl w:val="35985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20DEA"/>
    <w:multiLevelType w:val="hybridMultilevel"/>
    <w:tmpl w:val="08B6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DE"/>
    <w:rsid w:val="00026405"/>
    <w:rsid w:val="00340787"/>
    <w:rsid w:val="00884F31"/>
    <w:rsid w:val="00886FDE"/>
    <w:rsid w:val="00A326E1"/>
    <w:rsid w:val="00B5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0B5C"/>
  <w15:chartTrackingRefBased/>
  <w15:docId w15:val="{1AE4588A-7E28-4DC5-A4A7-C1DE8FB2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FDE"/>
  </w:style>
  <w:style w:type="paragraph" w:styleId="Footer">
    <w:name w:val="footer"/>
    <w:basedOn w:val="Normal"/>
    <w:link w:val="FooterChar"/>
    <w:uiPriority w:val="99"/>
    <w:unhideWhenUsed/>
    <w:rsid w:val="0088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FDE"/>
  </w:style>
  <w:style w:type="paragraph" w:styleId="ListParagraph">
    <w:name w:val="List Paragraph"/>
    <w:basedOn w:val="Normal"/>
    <w:uiPriority w:val="34"/>
    <w:qFormat/>
    <w:rsid w:val="0088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Hajjari, Amir (UMKC-Student)</dc:creator>
  <cp:keywords/>
  <dc:description/>
  <cp:lastModifiedBy>Hajjari, Amir (UMKC-Student)</cp:lastModifiedBy>
  <cp:revision>3</cp:revision>
  <dcterms:created xsi:type="dcterms:W3CDTF">2020-05-22T04:09:00Z</dcterms:created>
  <dcterms:modified xsi:type="dcterms:W3CDTF">2020-05-22T04:26:00Z</dcterms:modified>
</cp:coreProperties>
</file>