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F92A" w14:textId="7418ADD9" w:rsidR="00884F29" w:rsidRPr="00B05E9E" w:rsidRDefault="00884F29" w:rsidP="00720E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Extract data from each of LeBron’s seasons into a 2D array.</w:t>
      </w:r>
      <w:r w:rsidRPr="00720E55">
        <w:rPr>
          <w:rFonts w:ascii="Times New Roman" w:hAnsi="Times New Roman" w:cs="Times New Roman"/>
          <w:sz w:val="28"/>
          <w:szCs w:val="28"/>
        </w:rPr>
        <w:tab/>
      </w:r>
      <w:r w:rsidR="00B05E9E" w:rsidRPr="00B05E9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DONE</w:t>
      </w:r>
    </w:p>
    <w:p w14:paraId="3C74C697" w14:textId="63113947" w:rsidR="00884F29" w:rsidRPr="00720E55" w:rsidRDefault="00884F29" w:rsidP="00720E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First dimension will be season number (ex: “2005-2006”)</w:t>
      </w:r>
    </w:p>
    <w:p w14:paraId="26CF3BDA" w14:textId="390AB434" w:rsidR="00884F29" w:rsidRPr="00720E55" w:rsidRDefault="00884F29" w:rsidP="00720E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Second dimension will be every statistic from URL used to extract data from</w:t>
      </w:r>
    </w:p>
    <w:p w14:paraId="6AB0031C" w14:textId="48705762" w:rsidR="00884F29" w:rsidRPr="00720E55" w:rsidRDefault="00884F29" w:rsidP="00720E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 xml:space="preserve">Verify that the data was stored correctly by outputting the data to </w:t>
      </w:r>
      <w:r w:rsidR="00B05E9E">
        <w:rPr>
          <w:rFonts w:ascii="Times New Roman" w:hAnsi="Times New Roman" w:cs="Times New Roman"/>
          <w:sz w:val="28"/>
          <w:szCs w:val="28"/>
        </w:rPr>
        <w:t>console window</w:t>
      </w:r>
    </w:p>
    <w:p w14:paraId="7F9B2BB2" w14:textId="7EE85741" w:rsidR="00720E55" w:rsidRPr="00720E55" w:rsidRDefault="00720E55" w:rsidP="00720E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26841BD" w14:textId="77777777" w:rsidR="00720E55" w:rsidRPr="00720E55" w:rsidRDefault="00720E55" w:rsidP="00720E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97A5FCC" w14:textId="7C372DEC" w:rsidR="00884F29" w:rsidRPr="00720E55" w:rsidRDefault="00884F29" w:rsidP="00720E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 xml:space="preserve">Create Hash Table class that will “hash” the data by the season number </w:t>
      </w:r>
    </w:p>
    <w:p w14:paraId="6BE9B43D" w14:textId="2907B65A" w:rsidR="00884F29" w:rsidRPr="00720E55" w:rsidRDefault="00884F29" w:rsidP="00720E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Every individual statistic will be part of each “bucket” and will be clear in the header file</w:t>
      </w:r>
    </w:p>
    <w:p w14:paraId="322450B6" w14:textId="50571B3A" w:rsidR="00884F29" w:rsidRDefault="00884F29" w:rsidP="00720E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Functions will be created with clear API to make interface easily usable and clear (listed below)</w:t>
      </w:r>
    </w:p>
    <w:p w14:paraId="38BC6EE4" w14:textId="68407CAE" w:rsidR="003D1A40" w:rsidRPr="00720E55" w:rsidRDefault="003D1A40" w:rsidP="003D1A4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to input all the stats from a 2D array of data</w:t>
      </w:r>
    </w:p>
    <w:p w14:paraId="63A3FF4B" w14:textId="78A2D8C4" w:rsidR="00884F29" w:rsidRPr="00720E55" w:rsidRDefault="00884F29" w:rsidP="00720E5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View stats from specific season</w:t>
      </w:r>
    </w:p>
    <w:p w14:paraId="1A62BF5B" w14:textId="6CBEA193" w:rsidR="00884F29" w:rsidRPr="00720E55" w:rsidRDefault="00884F29" w:rsidP="00720E5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View best stat (specified by user) amongst all seasons (ex: find year with the most points scored)</w:t>
      </w:r>
    </w:p>
    <w:p w14:paraId="2027B739" w14:textId="3B9BFCDC" w:rsidR="00884F29" w:rsidRDefault="00884F29" w:rsidP="00720E5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View worst stat (same principle as function directly above</w:t>
      </w:r>
      <w:r w:rsidR="00AF7C50">
        <w:rPr>
          <w:rFonts w:ascii="Times New Roman" w:hAnsi="Times New Roman" w:cs="Times New Roman"/>
          <w:sz w:val="28"/>
          <w:szCs w:val="28"/>
        </w:rPr>
        <w:t>)</w:t>
      </w:r>
    </w:p>
    <w:p w14:paraId="6A40695F" w14:textId="3D4B9020" w:rsidR="00AF7C50" w:rsidRPr="00720E55" w:rsidRDefault="00AF7C50" w:rsidP="00720E5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to compute average of every specific stat and output result to the console window</w:t>
      </w:r>
    </w:p>
    <w:p w14:paraId="127C7F90" w14:textId="0DCDB496" w:rsidR="00884F29" w:rsidRPr="00720E55" w:rsidRDefault="00884F29" w:rsidP="00720E5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0E55">
        <w:rPr>
          <w:rFonts w:ascii="Times New Roman" w:hAnsi="Times New Roman" w:cs="Times New Roman"/>
          <w:sz w:val="28"/>
          <w:szCs w:val="28"/>
        </w:rPr>
        <w:t>Be sure to create destructor to free dynamic memory</w:t>
      </w:r>
    </w:p>
    <w:sectPr w:rsidR="00884F29" w:rsidRPr="00720E55" w:rsidSect="00884F2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B8799" w14:textId="77777777" w:rsidR="00F36865" w:rsidRDefault="00F36865" w:rsidP="00884F29">
      <w:pPr>
        <w:spacing w:after="0" w:line="240" w:lineRule="auto"/>
      </w:pPr>
      <w:r>
        <w:separator/>
      </w:r>
    </w:p>
  </w:endnote>
  <w:endnote w:type="continuationSeparator" w:id="0">
    <w:p w14:paraId="2BB0D5A8" w14:textId="77777777" w:rsidR="00F36865" w:rsidRDefault="00F36865" w:rsidP="0088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D9E34" w14:textId="77777777" w:rsidR="00F36865" w:rsidRDefault="00F36865" w:rsidP="00884F29">
      <w:pPr>
        <w:spacing w:after="0" w:line="240" w:lineRule="auto"/>
      </w:pPr>
      <w:r>
        <w:separator/>
      </w:r>
    </w:p>
  </w:footnote>
  <w:footnote w:type="continuationSeparator" w:id="0">
    <w:p w14:paraId="5A3A4F12" w14:textId="77777777" w:rsidR="00F36865" w:rsidRDefault="00F36865" w:rsidP="0088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E3DD7" w14:textId="400640F7" w:rsidR="00884F29" w:rsidRDefault="00884F29">
    <w:pPr>
      <w:pStyle w:val="Header"/>
    </w:pPr>
    <w:r>
      <w:t>Created by Amir Hajjari on 5-19-20</w:t>
    </w:r>
  </w:p>
  <w:p w14:paraId="7B4DE534" w14:textId="77777777" w:rsidR="00884F29" w:rsidRDefault="00884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C685E"/>
    <w:multiLevelType w:val="hybridMultilevel"/>
    <w:tmpl w:val="7ABA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17"/>
    <w:rsid w:val="000D7717"/>
    <w:rsid w:val="003D1A40"/>
    <w:rsid w:val="00720E55"/>
    <w:rsid w:val="00847A83"/>
    <w:rsid w:val="00884F29"/>
    <w:rsid w:val="009F5945"/>
    <w:rsid w:val="00AF7C50"/>
    <w:rsid w:val="00B05E9E"/>
    <w:rsid w:val="00F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D5C3"/>
  <w15:chartTrackingRefBased/>
  <w15:docId w15:val="{7ADFB1AB-9A16-492E-BB93-7B4C5748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29"/>
  </w:style>
  <w:style w:type="paragraph" w:styleId="Footer">
    <w:name w:val="footer"/>
    <w:basedOn w:val="Normal"/>
    <w:link w:val="FooterChar"/>
    <w:uiPriority w:val="99"/>
    <w:unhideWhenUsed/>
    <w:rsid w:val="0088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Hajjari, Amir (UMKC-Student)</dc:creator>
  <cp:keywords/>
  <dc:description/>
  <cp:lastModifiedBy>Hajjari, Amir (UMKC-Student)</cp:lastModifiedBy>
  <cp:revision>6</cp:revision>
  <dcterms:created xsi:type="dcterms:W3CDTF">2020-05-19T05:07:00Z</dcterms:created>
  <dcterms:modified xsi:type="dcterms:W3CDTF">2020-05-19T07:58:00Z</dcterms:modified>
</cp:coreProperties>
</file>