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A631" w14:textId="09505605" w:rsidR="00993F03" w:rsidRDefault="004A4C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059C9B" wp14:editId="10D04A80">
                <wp:simplePos x="0" y="0"/>
                <wp:positionH relativeFrom="margin">
                  <wp:align>right</wp:align>
                </wp:positionH>
                <wp:positionV relativeFrom="paragraph">
                  <wp:posOffset>531</wp:posOffset>
                </wp:positionV>
                <wp:extent cx="3295650" cy="1796415"/>
                <wp:effectExtent l="0" t="0" r="1905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796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7F0CA" w14:textId="047E5405" w:rsidR="00112B3D" w:rsidRDefault="00A54A24" w:rsidP="00112B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Libraries</w:t>
                            </w:r>
                          </w:p>
                          <w:p w14:paraId="78BD761B" w14:textId="5407E3D4" w:rsidR="00112B3D" w:rsidRDefault="004A4C12" w:rsidP="00112B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LCD Library </w:t>
                            </w:r>
                            <w:hyperlink r:id="rId5" w:history="1">
                              <w:r w:rsidRPr="0012751E">
                                <w:rPr>
                                  <w:rStyle w:val="Hyperlink"/>
                                </w:rPr>
                                <w:t>https://www.arduino.cc/en/Reference/LiquidCrystal</w:t>
                              </w:r>
                            </w:hyperlink>
                          </w:p>
                          <w:p w14:paraId="11EDB3B3" w14:textId="36A85F27" w:rsidR="004A4C12" w:rsidRDefault="004A4C12" w:rsidP="00112B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Sensor Library</w:t>
                            </w:r>
                          </w:p>
                          <w:p w14:paraId="745723FF" w14:textId="27026840" w:rsidR="004A4C12" w:rsidRDefault="00FC36FA" w:rsidP="004A4C12">
                            <w:pPr>
                              <w:pStyle w:val="ListParagraph"/>
                            </w:pPr>
                            <w:hyperlink r:id="rId6" w:history="1">
                              <w:r w:rsidR="004A4C12" w:rsidRPr="0012751E">
                                <w:rPr>
                                  <w:rStyle w:val="Hyperlink"/>
                                </w:rPr>
                                <w:t>https://www.arduinolibraries.info/libraries/ultrasonic</w:t>
                              </w:r>
                            </w:hyperlink>
                          </w:p>
                          <w:p w14:paraId="77007C4B" w14:textId="77777777" w:rsidR="004A4C12" w:rsidRDefault="004A4C12" w:rsidP="004A4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59C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3pt;margin-top:.05pt;width:259.5pt;height:141.4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">
                <v:textbox>
                  <w:txbxContent>
                    <w:p w14:paraId="7057F0CA" w14:textId="047E5405" w:rsidR="00112B3D" w:rsidRDefault="00A54A24" w:rsidP="00112B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Libraries</w:t>
                      </w:r>
                    </w:p>
                    <w:p w14:paraId="78BD761B" w14:textId="5407E3D4" w:rsidR="00112B3D" w:rsidRDefault="004A4C12" w:rsidP="00112B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LCD Library </w:t>
                      </w:r>
                      <w:hyperlink r:id="rId7" w:history="1">
                        <w:r w:rsidRPr="0012751E">
                          <w:rPr>
                            <w:rStyle w:val="Hyperlink"/>
                          </w:rPr>
                          <w:t>https://www.arduino.cc/en/Reference/LiquidCrystal</w:t>
                        </w:r>
                      </w:hyperlink>
                    </w:p>
                    <w:p w14:paraId="11EDB3B3" w14:textId="36A85F27" w:rsidR="004A4C12" w:rsidRDefault="004A4C12" w:rsidP="00112B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Sensor Library</w:t>
                      </w:r>
                    </w:p>
                    <w:p w14:paraId="745723FF" w14:textId="27026840" w:rsidR="004A4C12" w:rsidRDefault="00FC36FA" w:rsidP="004A4C12">
                      <w:pPr>
                        <w:pStyle w:val="ListParagraph"/>
                      </w:pPr>
                      <w:hyperlink r:id="rId8" w:history="1">
                        <w:r w:rsidR="004A4C12" w:rsidRPr="0012751E">
                          <w:rPr>
                            <w:rStyle w:val="Hyperlink"/>
                          </w:rPr>
                          <w:t>https://www.arduinolibraries.info/libraries/ultrasonic</w:t>
                        </w:r>
                      </w:hyperlink>
                    </w:p>
                    <w:p w14:paraId="77007C4B" w14:textId="77777777" w:rsidR="004A4C12" w:rsidRDefault="004A4C12" w:rsidP="004A4C1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A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F69B1" wp14:editId="65AC07B4">
                <wp:simplePos x="0" y="0"/>
                <wp:positionH relativeFrom="column">
                  <wp:posOffset>4571734</wp:posOffset>
                </wp:positionH>
                <wp:positionV relativeFrom="paragraph">
                  <wp:posOffset>1860506</wp:posOffset>
                </wp:positionV>
                <wp:extent cx="925032" cy="786809"/>
                <wp:effectExtent l="0" t="38100" r="4699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032" cy="78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3A1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in;margin-top:146.5pt;width:72.85pt;height:61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12B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61D589" wp14:editId="27EE5D48">
                <wp:simplePos x="0" y="0"/>
                <wp:positionH relativeFrom="column">
                  <wp:posOffset>4635426</wp:posOffset>
                </wp:positionH>
                <wp:positionV relativeFrom="paragraph">
                  <wp:posOffset>3338402</wp:posOffset>
                </wp:positionV>
                <wp:extent cx="761114" cy="865224"/>
                <wp:effectExtent l="0" t="0" r="7747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14" cy="865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8249" id="Straight Arrow Connector 8" o:spid="_x0000_s1026" type="#_x0000_t32" style="position:absolute;margin-left:365pt;margin-top:262.85pt;width:59.95pt;height:6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12B3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EDF92" wp14:editId="10B45C00">
                <wp:simplePos x="0" y="0"/>
                <wp:positionH relativeFrom="column">
                  <wp:posOffset>4954772</wp:posOffset>
                </wp:positionH>
                <wp:positionV relativeFrom="paragraph">
                  <wp:posOffset>4362479</wp:posOffset>
                </wp:positionV>
                <wp:extent cx="3295650" cy="935355"/>
                <wp:effectExtent l="0" t="0" r="1905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3473B" w14:textId="3B926EAC" w:rsidR="00112B3D" w:rsidRDefault="00112B3D" w:rsidP="00112B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LCD Screen</w:t>
                            </w:r>
                          </w:p>
                          <w:p w14:paraId="5B252D26" w14:textId="4A44BC88" w:rsidR="00112B3D" w:rsidRDefault="00112B3D" w:rsidP="00112B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Displays Position on first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DF92" id="_x0000_s1027" type="#_x0000_t202" style="position:absolute;margin-left:390.15pt;margin-top:343.5pt;width:259.5pt;height:73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">
                <v:textbox>
                  <w:txbxContent>
                    <w:p w14:paraId="6923473B" w14:textId="3B926EAC" w:rsidR="00112B3D" w:rsidRDefault="00112B3D" w:rsidP="00112B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LCD Screen</w:t>
                      </w:r>
                    </w:p>
                    <w:p w14:paraId="5B252D26" w14:textId="4A44BC88" w:rsidR="00112B3D" w:rsidRDefault="00112B3D" w:rsidP="00112B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Displays Position on first 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B3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2CB56E" wp14:editId="28763E78">
                <wp:simplePos x="0" y="0"/>
                <wp:positionH relativeFrom="column">
                  <wp:posOffset>-318740</wp:posOffset>
                </wp:positionH>
                <wp:positionV relativeFrom="paragraph">
                  <wp:posOffset>4436597</wp:posOffset>
                </wp:positionV>
                <wp:extent cx="3295650" cy="935355"/>
                <wp:effectExtent l="0" t="0" r="1905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BBDFE" w14:textId="51F2E510" w:rsidR="00112B3D" w:rsidRDefault="00112B3D" w:rsidP="00112B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LED</w:t>
                            </w:r>
                          </w:p>
                          <w:p w14:paraId="00F47811" w14:textId="04414D32" w:rsidR="00112B3D" w:rsidRDefault="00112B3D" w:rsidP="00112B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Look to sensor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B56E" id="_x0000_s1028" type="#_x0000_t202" style="position:absolute;margin-left:-25.1pt;margin-top:349.35pt;width:259.5pt;height:73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">
                <v:textbox>
                  <w:txbxContent>
                    <w:p w14:paraId="1A3BBDFE" w14:textId="51F2E510" w:rsidR="00112B3D" w:rsidRDefault="00112B3D" w:rsidP="00112B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LED</w:t>
                      </w:r>
                    </w:p>
                    <w:p w14:paraId="00F47811" w14:textId="04414D32" w:rsidR="00112B3D" w:rsidRDefault="00112B3D" w:rsidP="00112B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Look to sensor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B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EAE90" wp14:editId="0320A265">
                <wp:simplePos x="0" y="0"/>
                <wp:positionH relativeFrom="column">
                  <wp:posOffset>2323494</wp:posOffset>
                </wp:positionH>
                <wp:positionV relativeFrom="paragraph">
                  <wp:posOffset>3354750</wp:posOffset>
                </wp:positionV>
                <wp:extent cx="1196665" cy="972052"/>
                <wp:effectExtent l="38100" t="0" r="2286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665" cy="972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DC5" id="Straight Arrow Connector 4" o:spid="_x0000_s1026" type="#_x0000_t32" style="position:absolute;margin-left:182.95pt;margin-top:264.15pt;width:94.25pt;height:76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12B3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437F60" wp14:editId="54C2CC7C">
                <wp:simplePos x="0" y="0"/>
                <wp:positionH relativeFrom="column">
                  <wp:posOffset>-457613</wp:posOffset>
                </wp:positionH>
                <wp:positionV relativeFrom="paragraph">
                  <wp:posOffset>839558</wp:posOffset>
                </wp:positionV>
                <wp:extent cx="3295650" cy="935355"/>
                <wp:effectExtent l="0" t="0" r="1905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CF70" w14:textId="4143BEF4" w:rsidR="00112B3D" w:rsidRDefault="00112B3D" w:rsidP="00112B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12B3D">
                              <w:rPr>
                                <w:sz w:val="24"/>
                                <w:szCs w:val="24"/>
                              </w:rPr>
                              <w:t>Sensor</w:t>
                            </w:r>
                          </w:p>
                          <w:p w14:paraId="5F0171D4" w14:textId="6EE7B132" w:rsidR="00112B3D" w:rsidRDefault="00112B3D" w:rsidP="00112B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Once object within some distance, light </w:t>
                            </w:r>
                            <w:proofErr w:type="gramStart"/>
                            <w:r>
                              <w:t>LED</w:t>
                            </w:r>
                            <w:proofErr w:type="gramEnd"/>
                            <w:r>
                              <w:t xml:space="preserve"> and sound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7F60" id="_x0000_s1029" type="#_x0000_t202" style="position:absolute;margin-left:-36.05pt;margin-top:66.1pt;width:259.5pt;height:73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">
                <v:textbox>
                  <w:txbxContent>
                    <w:p w14:paraId="01C3CF70" w14:textId="4143BEF4" w:rsidR="00112B3D" w:rsidRDefault="00112B3D" w:rsidP="00112B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12B3D">
                        <w:rPr>
                          <w:sz w:val="24"/>
                          <w:szCs w:val="24"/>
                        </w:rPr>
                        <w:t>Sensor</w:t>
                      </w:r>
                    </w:p>
                    <w:p w14:paraId="5F0171D4" w14:textId="6EE7B132" w:rsidR="00112B3D" w:rsidRDefault="00112B3D" w:rsidP="00112B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Once object within some distance, light </w:t>
                      </w:r>
                      <w:proofErr w:type="gramStart"/>
                      <w:r>
                        <w:t>LED</w:t>
                      </w:r>
                      <w:proofErr w:type="gramEnd"/>
                      <w:r>
                        <w:t xml:space="preserve"> and sound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B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32E88" wp14:editId="1868C5C1">
                <wp:simplePos x="0" y="0"/>
                <wp:positionH relativeFrom="column">
                  <wp:posOffset>2137144</wp:posOffset>
                </wp:positionH>
                <wp:positionV relativeFrom="paragraph">
                  <wp:posOffset>2020186</wp:posOffset>
                </wp:positionV>
                <wp:extent cx="1180214" cy="744279"/>
                <wp:effectExtent l="38100" t="38100" r="2032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0214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91A39" id="Straight Arrow Connector 1" o:spid="_x0000_s1026" type="#_x0000_t32" style="position:absolute;margin-left:168.3pt;margin-top:159.05pt;width:92.95pt;height:58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12B3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2E0FE" wp14:editId="0D6A24D4">
                <wp:simplePos x="0" y="0"/>
                <wp:positionH relativeFrom="margin">
                  <wp:align>center</wp:align>
                </wp:positionH>
                <wp:positionV relativeFrom="paragraph">
                  <wp:posOffset>2827655</wp:posOffset>
                </wp:positionV>
                <wp:extent cx="1020445" cy="287020"/>
                <wp:effectExtent l="0" t="0" r="2730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DDD51" w14:textId="3FF99653" w:rsidR="00112B3D" w:rsidRDefault="00112B3D">
                            <w:r>
                              <w:t>Sensor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E0FE" id="_x0000_s1030" type="#_x0000_t202" style="position:absolute;margin-left:0;margin-top:222.65pt;width:80.35pt;height:22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">
                <v:textbox>
                  <w:txbxContent>
                    <w:p w14:paraId="719DDD51" w14:textId="3FF99653" w:rsidR="00112B3D" w:rsidRDefault="00112B3D">
                      <w:r>
                        <w:t>Sensor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93F03" w:rsidSect="00112B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811B8"/>
    <w:multiLevelType w:val="hybridMultilevel"/>
    <w:tmpl w:val="4A62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01"/>
    <w:rsid w:val="00112B3D"/>
    <w:rsid w:val="00300601"/>
    <w:rsid w:val="004A4C12"/>
    <w:rsid w:val="00993F03"/>
    <w:rsid w:val="00A54A24"/>
    <w:rsid w:val="00FC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B4ED"/>
  <w15:chartTrackingRefBased/>
  <w15:docId w15:val="{C46A6080-68A9-4CAF-A777-50595619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libraries.info/libraries/ultrason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Reference/LiquidCrys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libraries.info/libraries/ultrasonic" TargetMode="External"/><Relationship Id="rId5" Type="http://schemas.openxmlformats.org/officeDocument/2006/relationships/hyperlink" Target="https://www.arduino.cc/en/Reference/LiquidCryst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Hajjari, Amir (UMKC-Student)</dc:creator>
  <cp:keywords/>
  <dc:description/>
  <cp:lastModifiedBy>Hajjari, Amir (UMKC-Student)</cp:lastModifiedBy>
  <cp:revision>5</cp:revision>
  <dcterms:created xsi:type="dcterms:W3CDTF">2020-05-11T21:02:00Z</dcterms:created>
  <dcterms:modified xsi:type="dcterms:W3CDTF">2020-05-12T03:15:00Z</dcterms:modified>
</cp:coreProperties>
</file>