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7D7A" w14:textId="77777777" w:rsidR="00D55BEA" w:rsidRDefault="00D55BEA" w:rsidP="003E4A8B">
      <w:pPr>
        <w:pStyle w:val="RocCardTitle"/>
        <w:rPr>
          <w:rtl/>
        </w:rPr>
      </w:pPr>
    </w:p>
    <w:p w14:paraId="6F1EAA29" w14:textId="0C84278D" w:rsidR="00D55BEA" w:rsidRDefault="00E656F3" w:rsidP="00D55BEA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/>
          <w:b/>
          <w:bCs/>
          <w:noProof/>
          <w:sz w:val="32"/>
          <w:szCs w:val="32"/>
          <w:rtl/>
          <w:lang w:val="ar-SA"/>
        </w:rPr>
        <w:drawing>
          <wp:inline distT="0" distB="0" distL="0" distR="0" wp14:anchorId="44EDFC54" wp14:editId="767485AF">
            <wp:extent cx="2143125" cy="2143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z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D23" w14:textId="6EA5E657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bookmarkStart w:id="0" w:name="_GoBack"/>
      <w:bookmarkEnd w:id="0"/>
    </w:p>
    <w:p w14:paraId="45E4337F" w14:textId="0F621938" w:rsidR="00D55BEA" w:rsidRDefault="00D55BEA" w:rsidP="00D55BEA">
      <w:pPr>
        <w:bidi/>
        <w:jc w:val="center"/>
        <w:rPr>
          <w:rFonts w:ascii="Adobe Arabic" w:hAnsi="Adobe Arabic" w:cs="Adobe Arabic"/>
          <w:b/>
          <w:bCs/>
          <w:sz w:val="48"/>
          <w:szCs w:val="48"/>
        </w:rPr>
      </w:pPr>
    </w:p>
    <w:p w14:paraId="4AFE5A39" w14:textId="47C0DB47" w:rsidR="00F91CA8" w:rsidRDefault="00F91CA8" w:rsidP="00F91CA8">
      <w:pPr>
        <w:bidi/>
        <w:jc w:val="center"/>
        <w:rPr>
          <w:rFonts w:ascii="Adobe Arabic" w:hAnsi="Adobe Arabic" w:cs="Adobe Arabic"/>
          <w:b/>
          <w:bCs/>
          <w:sz w:val="48"/>
          <w:szCs w:val="48"/>
        </w:rPr>
      </w:pPr>
      <w:r>
        <w:rPr>
          <w:rFonts w:ascii="Adobe Arabic" w:hAnsi="Adobe Arabic" w:cs="Adobe Arabic"/>
          <w:b/>
          <w:bCs/>
          <w:sz w:val="48"/>
          <w:szCs w:val="48"/>
        </w:rPr>
        <w:t>PROJECT_TITLE</w:t>
      </w:r>
    </w:p>
    <w:p w14:paraId="4D9565A9" w14:textId="77777777" w:rsidR="00805D1D" w:rsidRDefault="00805D1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3AA71439" w14:textId="47FF04F2" w:rsidR="00D922CD" w:rsidRDefault="00E656F3" w:rsidP="00D922C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proofErr w:type="spellStart"/>
      <w:r>
        <w:rPr>
          <w:rFonts w:ascii="Adobe Arabic" w:hAnsi="Adobe Arabic" w:cs="Adobe Arabic" w:hint="cs"/>
          <w:b/>
          <w:bCs/>
          <w:sz w:val="32"/>
          <w:szCs w:val="32"/>
          <w:rtl/>
        </w:rPr>
        <w:t>Writer</w:t>
      </w:r>
      <w:proofErr w:type="spellEnd"/>
    </w:p>
    <w:p w14:paraId="29DD8882" w14:textId="2447023B" w:rsidR="00D22156" w:rsidRDefault="00B34141" w:rsidP="004109D2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 w:rsidRPr="00B34141">
        <w:rPr>
          <w:rFonts w:ascii="Adobe Arabic" w:hAnsi="Adobe Arabic" w:cs="Adobe Arabic" w:hint="cs"/>
          <w:b/>
          <w:bCs/>
          <w:sz w:val="32"/>
          <w:szCs w:val="32"/>
          <w:rtl/>
        </w:rPr>
        <w:t>WRITER_NAME</w:t>
      </w:r>
    </w:p>
    <w:p w14:paraId="532D559E" w14:textId="59712D2C" w:rsidR="00805D1D" w:rsidRDefault="00805D1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13EB40FE" w14:textId="0F4814E9" w:rsidR="00556B6D" w:rsidRPr="00B34141" w:rsidRDefault="00556B6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/>
          <w:b/>
          <w:bCs/>
          <w:sz w:val="32"/>
          <w:szCs w:val="32"/>
        </w:rPr>
        <w:t>DATE</w:t>
      </w:r>
    </w:p>
    <w:p w14:paraId="47E8BD77" w14:textId="3D6E702F" w:rsidR="008A4452" w:rsidRDefault="00AC29E0" w:rsidP="00564FC3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---</w:t>
      </w:r>
    </w:p>
    <w:p w14:paraId="4E71C7DA" w14:textId="787F50B5" w:rsidR="008A4452" w:rsidRDefault="008A4452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474817E7" w14:textId="35186C1A" w:rsidR="003E0328" w:rsidRDefault="003E0328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187043B1" w14:textId="77777777" w:rsidR="00556B6D" w:rsidRDefault="00556B6D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05398DF4" w14:textId="77777777" w:rsidR="000C4B57" w:rsidRDefault="000C4B57" w:rsidP="004A6287">
      <w:pPr>
        <w:pStyle w:val="CardAction"/>
      </w:pPr>
    </w:p>
    <w:sectPr w:rsidR="000C4B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87BC1" w14:textId="77777777" w:rsidR="00F04EF4" w:rsidRDefault="00F04EF4" w:rsidP="00D55BEA">
      <w:pPr>
        <w:spacing w:after="0" w:line="240" w:lineRule="auto"/>
      </w:pPr>
      <w:r>
        <w:separator/>
      </w:r>
    </w:p>
  </w:endnote>
  <w:endnote w:type="continuationSeparator" w:id="0">
    <w:p w14:paraId="0E0E27FF" w14:textId="77777777" w:rsidR="00F04EF4" w:rsidRDefault="00F04EF4" w:rsidP="00D5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6923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7605C" w14:textId="371B0197" w:rsidR="00D55BEA" w:rsidRDefault="00D55BEA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6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6F74ED" w14:textId="77777777" w:rsidR="00D55BEA" w:rsidRDefault="00D55B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F2AF5" w14:textId="77777777" w:rsidR="00F04EF4" w:rsidRDefault="00F04EF4" w:rsidP="00D55BEA">
      <w:pPr>
        <w:spacing w:after="0" w:line="240" w:lineRule="auto"/>
      </w:pPr>
      <w:r>
        <w:separator/>
      </w:r>
    </w:p>
  </w:footnote>
  <w:footnote w:type="continuationSeparator" w:id="0">
    <w:p w14:paraId="0CF5CBEF" w14:textId="77777777" w:rsidR="00F04EF4" w:rsidRDefault="00F04EF4" w:rsidP="00D55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9D"/>
    <w:multiLevelType w:val="hybridMultilevel"/>
    <w:tmpl w:val="CD6C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5A1A"/>
    <w:multiLevelType w:val="hybridMultilevel"/>
    <w:tmpl w:val="ECE009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CE4A6B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7E2E"/>
    <w:multiLevelType w:val="hybridMultilevel"/>
    <w:tmpl w:val="3E4C5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3E574C"/>
    <w:multiLevelType w:val="hybridMultilevel"/>
    <w:tmpl w:val="7CDC9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C47BB"/>
    <w:multiLevelType w:val="hybridMultilevel"/>
    <w:tmpl w:val="205477BA"/>
    <w:lvl w:ilvl="0" w:tplc="08E8E89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320AD6"/>
    <w:multiLevelType w:val="hybridMultilevel"/>
    <w:tmpl w:val="D6C03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2E94"/>
    <w:multiLevelType w:val="hybridMultilevel"/>
    <w:tmpl w:val="15C6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84A5E"/>
    <w:multiLevelType w:val="hybridMultilevel"/>
    <w:tmpl w:val="5768C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D86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54AFA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40B8"/>
    <w:multiLevelType w:val="hybridMultilevel"/>
    <w:tmpl w:val="ECCE2F76"/>
    <w:lvl w:ilvl="0" w:tplc="7EB420AC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696C16"/>
    <w:multiLevelType w:val="hybridMultilevel"/>
    <w:tmpl w:val="42762D7A"/>
    <w:lvl w:ilvl="0" w:tplc="9486641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F71DF"/>
    <w:multiLevelType w:val="hybridMultilevel"/>
    <w:tmpl w:val="3BB87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E6122"/>
    <w:multiLevelType w:val="hybridMultilevel"/>
    <w:tmpl w:val="0E0A080A"/>
    <w:lvl w:ilvl="0" w:tplc="D31C8BB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062CE7"/>
    <w:multiLevelType w:val="hybridMultilevel"/>
    <w:tmpl w:val="D9E846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1B42C5"/>
    <w:multiLevelType w:val="hybridMultilevel"/>
    <w:tmpl w:val="A8C0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86965"/>
    <w:multiLevelType w:val="hybridMultilevel"/>
    <w:tmpl w:val="0944D156"/>
    <w:lvl w:ilvl="0" w:tplc="0770A6E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94248A"/>
    <w:multiLevelType w:val="hybridMultilevel"/>
    <w:tmpl w:val="0672B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63979"/>
    <w:multiLevelType w:val="hybridMultilevel"/>
    <w:tmpl w:val="19C8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01E5E"/>
    <w:multiLevelType w:val="hybridMultilevel"/>
    <w:tmpl w:val="46D24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A0D54"/>
    <w:multiLevelType w:val="hybridMultilevel"/>
    <w:tmpl w:val="0596B3A0"/>
    <w:lvl w:ilvl="0" w:tplc="9B826F42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293B53"/>
    <w:multiLevelType w:val="hybridMultilevel"/>
    <w:tmpl w:val="AE22BF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D32506"/>
    <w:multiLevelType w:val="hybridMultilevel"/>
    <w:tmpl w:val="C5CA918A"/>
    <w:lvl w:ilvl="0" w:tplc="7388BB8C">
      <w:start w:val="1"/>
      <w:numFmt w:val="arabicAlpha"/>
      <w:lvlText w:val="%1."/>
      <w:lvlJc w:val="left"/>
      <w:pPr>
        <w:ind w:left="1956" w:hanging="123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243E00"/>
    <w:multiLevelType w:val="hybridMultilevel"/>
    <w:tmpl w:val="B3541FCE"/>
    <w:lvl w:ilvl="0" w:tplc="427030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886927"/>
    <w:multiLevelType w:val="hybridMultilevel"/>
    <w:tmpl w:val="35402990"/>
    <w:lvl w:ilvl="0" w:tplc="7182E5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D2AAF"/>
    <w:multiLevelType w:val="hybridMultilevel"/>
    <w:tmpl w:val="771033D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241EB6"/>
    <w:multiLevelType w:val="hybridMultilevel"/>
    <w:tmpl w:val="D0BA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F407E"/>
    <w:multiLevelType w:val="hybridMultilevel"/>
    <w:tmpl w:val="2692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B2DE9"/>
    <w:multiLevelType w:val="hybridMultilevel"/>
    <w:tmpl w:val="FE5E0E8C"/>
    <w:lvl w:ilvl="0" w:tplc="040C000F">
      <w:start w:val="1"/>
      <w:numFmt w:val="decimal"/>
      <w:lvlText w:val="%1."/>
      <w:lvlJc w:val="left"/>
      <w:pPr>
        <w:ind w:left="1956" w:hanging="123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EB540A"/>
    <w:multiLevelType w:val="hybridMultilevel"/>
    <w:tmpl w:val="4066DA08"/>
    <w:lvl w:ilvl="0" w:tplc="F1003C76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C502B7"/>
    <w:multiLevelType w:val="hybridMultilevel"/>
    <w:tmpl w:val="896A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21E09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3094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7"/>
  </w:num>
  <w:num w:numId="5">
    <w:abstractNumId w:val="15"/>
  </w:num>
  <w:num w:numId="6">
    <w:abstractNumId w:val="8"/>
  </w:num>
  <w:num w:numId="7">
    <w:abstractNumId w:val="3"/>
  </w:num>
  <w:num w:numId="8">
    <w:abstractNumId w:val="10"/>
  </w:num>
  <w:num w:numId="9">
    <w:abstractNumId w:val="21"/>
  </w:num>
  <w:num w:numId="10">
    <w:abstractNumId w:val="24"/>
  </w:num>
  <w:num w:numId="11">
    <w:abstractNumId w:val="25"/>
  </w:num>
  <w:num w:numId="12">
    <w:abstractNumId w:val="30"/>
  </w:num>
  <w:num w:numId="13">
    <w:abstractNumId w:val="20"/>
  </w:num>
  <w:num w:numId="14">
    <w:abstractNumId w:val="9"/>
  </w:num>
  <w:num w:numId="15">
    <w:abstractNumId w:val="17"/>
  </w:num>
  <w:num w:numId="16">
    <w:abstractNumId w:val="6"/>
  </w:num>
  <w:num w:numId="17">
    <w:abstractNumId w:val="28"/>
  </w:num>
  <w:num w:numId="18">
    <w:abstractNumId w:val="32"/>
  </w:num>
  <w:num w:numId="19">
    <w:abstractNumId w:val="2"/>
  </w:num>
  <w:num w:numId="20">
    <w:abstractNumId w:val="4"/>
  </w:num>
  <w:num w:numId="21">
    <w:abstractNumId w:val="13"/>
  </w:num>
  <w:num w:numId="22">
    <w:abstractNumId w:val="31"/>
  </w:num>
  <w:num w:numId="23">
    <w:abstractNumId w:val="19"/>
  </w:num>
  <w:num w:numId="24">
    <w:abstractNumId w:val="5"/>
  </w:num>
  <w:num w:numId="25">
    <w:abstractNumId w:val="22"/>
  </w:num>
  <w:num w:numId="26">
    <w:abstractNumId w:val="0"/>
  </w:num>
  <w:num w:numId="27">
    <w:abstractNumId w:val="1"/>
  </w:num>
  <w:num w:numId="28">
    <w:abstractNumId w:val="14"/>
  </w:num>
  <w:num w:numId="29">
    <w:abstractNumId w:val="11"/>
  </w:num>
  <w:num w:numId="30">
    <w:abstractNumId w:val="12"/>
  </w:num>
  <w:num w:numId="31">
    <w:abstractNumId w:val="23"/>
  </w:num>
  <w:num w:numId="32">
    <w:abstractNumId w:val="29"/>
  </w:num>
  <w:num w:numId="33">
    <w:abstractNumId w:val="26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22"/>
    <w:rsid w:val="00043798"/>
    <w:rsid w:val="00050E98"/>
    <w:rsid w:val="00067E7A"/>
    <w:rsid w:val="00090832"/>
    <w:rsid w:val="0009710D"/>
    <w:rsid w:val="00097307"/>
    <w:rsid w:val="000B076B"/>
    <w:rsid w:val="000C4B57"/>
    <w:rsid w:val="000E6F3B"/>
    <w:rsid w:val="000F21C4"/>
    <w:rsid w:val="000F5E8C"/>
    <w:rsid w:val="000F7094"/>
    <w:rsid w:val="00110BD7"/>
    <w:rsid w:val="00147DEB"/>
    <w:rsid w:val="00150DA6"/>
    <w:rsid w:val="00167F88"/>
    <w:rsid w:val="0017385C"/>
    <w:rsid w:val="0018748A"/>
    <w:rsid w:val="001B7B65"/>
    <w:rsid w:val="001C28E3"/>
    <w:rsid w:val="001D7609"/>
    <w:rsid w:val="001E4D0B"/>
    <w:rsid w:val="001F5F54"/>
    <w:rsid w:val="00223511"/>
    <w:rsid w:val="00234485"/>
    <w:rsid w:val="00234538"/>
    <w:rsid w:val="00292C75"/>
    <w:rsid w:val="00292D6A"/>
    <w:rsid w:val="002C0F2F"/>
    <w:rsid w:val="002C2929"/>
    <w:rsid w:val="002D1DDC"/>
    <w:rsid w:val="00300939"/>
    <w:rsid w:val="003320AE"/>
    <w:rsid w:val="00360035"/>
    <w:rsid w:val="00366BBE"/>
    <w:rsid w:val="0038435B"/>
    <w:rsid w:val="003861F5"/>
    <w:rsid w:val="003E0328"/>
    <w:rsid w:val="003E4A8B"/>
    <w:rsid w:val="003F1A66"/>
    <w:rsid w:val="003F1D65"/>
    <w:rsid w:val="003F6212"/>
    <w:rsid w:val="003F65D8"/>
    <w:rsid w:val="004109D2"/>
    <w:rsid w:val="0041662F"/>
    <w:rsid w:val="00426BFA"/>
    <w:rsid w:val="00435D9C"/>
    <w:rsid w:val="00436150"/>
    <w:rsid w:val="00445687"/>
    <w:rsid w:val="00446535"/>
    <w:rsid w:val="004574B8"/>
    <w:rsid w:val="00462E9E"/>
    <w:rsid w:val="00463573"/>
    <w:rsid w:val="004918FA"/>
    <w:rsid w:val="0049274D"/>
    <w:rsid w:val="00494079"/>
    <w:rsid w:val="00497810"/>
    <w:rsid w:val="004A6287"/>
    <w:rsid w:val="004B5181"/>
    <w:rsid w:val="004B7B74"/>
    <w:rsid w:val="004E3F36"/>
    <w:rsid w:val="004E4081"/>
    <w:rsid w:val="004E4CD7"/>
    <w:rsid w:val="00500D5A"/>
    <w:rsid w:val="00505513"/>
    <w:rsid w:val="00520374"/>
    <w:rsid w:val="00544F0F"/>
    <w:rsid w:val="00556B6D"/>
    <w:rsid w:val="00564FC3"/>
    <w:rsid w:val="00570C5B"/>
    <w:rsid w:val="00584C6E"/>
    <w:rsid w:val="00584EEB"/>
    <w:rsid w:val="0058593D"/>
    <w:rsid w:val="005F108E"/>
    <w:rsid w:val="005F65B2"/>
    <w:rsid w:val="00613F8B"/>
    <w:rsid w:val="00631561"/>
    <w:rsid w:val="00680FFC"/>
    <w:rsid w:val="006837C3"/>
    <w:rsid w:val="00690E43"/>
    <w:rsid w:val="00693116"/>
    <w:rsid w:val="006A5CC8"/>
    <w:rsid w:val="006C1A22"/>
    <w:rsid w:val="006D73C8"/>
    <w:rsid w:val="006E15ED"/>
    <w:rsid w:val="006E4891"/>
    <w:rsid w:val="00715824"/>
    <w:rsid w:val="00724F0B"/>
    <w:rsid w:val="007429DE"/>
    <w:rsid w:val="0076232B"/>
    <w:rsid w:val="00763D0A"/>
    <w:rsid w:val="007828FA"/>
    <w:rsid w:val="00790ABD"/>
    <w:rsid w:val="007C1947"/>
    <w:rsid w:val="007F75A9"/>
    <w:rsid w:val="00805D1D"/>
    <w:rsid w:val="0081705B"/>
    <w:rsid w:val="008211A8"/>
    <w:rsid w:val="008258B4"/>
    <w:rsid w:val="008259D4"/>
    <w:rsid w:val="00826A4F"/>
    <w:rsid w:val="008619D7"/>
    <w:rsid w:val="00865A62"/>
    <w:rsid w:val="0087716E"/>
    <w:rsid w:val="008A4452"/>
    <w:rsid w:val="008C7E6A"/>
    <w:rsid w:val="009022CE"/>
    <w:rsid w:val="00904E44"/>
    <w:rsid w:val="00911481"/>
    <w:rsid w:val="00926E25"/>
    <w:rsid w:val="00983F23"/>
    <w:rsid w:val="009861BD"/>
    <w:rsid w:val="009864E9"/>
    <w:rsid w:val="00994E74"/>
    <w:rsid w:val="009E30E2"/>
    <w:rsid w:val="00A550D3"/>
    <w:rsid w:val="00A87F45"/>
    <w:rsid w:val="00AC29E0"/>
    <w:rsid w:val="00AD5418"/>
    <w:rsid w:val="00B068EE"/>
    <w:rsid w:val="00B34141"/>
    <w:rsid w:val="00B34E97"/>
    <w:rsid w:val="00B36CD2"/>
    <w:rsid w:val="00B4721E"/>
    <w:rsid w:val="00B97DA1"/>
    <w:rsid w:val="00BB10E0"/>
    <w:rsid w:val="00BD0302"/>
    <w:rsid w:val="00C006FF"/>
    <w:rsid w:val="00C0412A"/>
    <w:rsid w:val="00C14A64"/>
    <w:rsid w:val="00C40B11"/>
    <w:rsid w:val="00C50B17"/>
    <w:rsid w:val="00C64A76"/>
    <w:rsid w:val="00C7187C"/>
    <w:rsid w:val="00C76E47"/>
    <w:rsid w:val="00C9730C"/>
    <w:rsid w:val="00CB23F4"/>
    <w:rsid w:val="00CC41EE"/>
    <w:rsid w:val="00CD3671"/>
    <w:rsid w:val="00CE2CE4"/>
    <w:rsid w:val="00CF44EB"/>
    <w:rsid w:val="00D002D8"/>
    <w:rsid w:val="00D026F6"/>
    <w:rsid w:val="00D22156"/>
    <w:rsid w:val="00D34041"/>
    <w:rsid w:val="00D55BEA"/>
    <w:rsid w:val="00D60144"/>
    <w:rsid w:val="00D922CD"/>
    <w:rsid w:val="00DB154E"/>
    <w:rsid w:val="00DD4258"/>
    <w:rsid w:val="00DE6AB4"/>
    <w:rsid w:val="00DF7EAD"/>
    <w:rsid w:val="00E00A50"/>
    <w:rsid w:val="00E07FB7"/>
    <w:rsid w:val="00E156C3"/>
    <w:rsid w:val="00E207D5"/>
    <w:rsid w:val="00E4521F"/>
    <w:rsid w:val="00E63592"/>
    <w:rsid w:val="00E656F3"/>
    <w:rsid w:val="00E83682"/>
    <w:rsid w:val="00E96D1C"/>
    <w:rsid w:val="00EA0AE4"/>
    <w:rsid w:val="00EE7B28"/>
    <w:rsid w:val="00EF40CF"/>
    <w:rsid w:val="00EF43B1"/>
    <w:rsid w:val="00EF55D8"/>
    <w:rsid w:val="00F04EF4"/>
    <w:rsid w:val="00F537D6"/>
    <w:rsid w:val="00F57682"/>
    <w:rsid w:val="00F732DD"/>
    <w:rsid w:val="00F91CA8"/>
    <w:rsid w:val="00F96E6E"/>
    <w:rsid w:val="00FB07BA"/>
    <w:rsid w:val="00FB3A1A"/>
    <w:rsid w:val="00F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A527"/>
  <w15:chartTrackingRefBased/>
  <w15:docId w15:val="{A0EA2FC1-64F8-4869-8039-4218F1EC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1A22"/>
    <w:pPr>
      <w:ind w:left="720"/>
      <w:contextualSpacing/>
    </w:pPr>
  </w:style>
  <w:style w:type="paragraph" w:styleId="Sansinterligne">
    <w:name w:val="No Spacing"/>
    <w:uiPriority w:val="1"/>
    <w:qFormat/>
    <w:rsid w:val="0049781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5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BEA"/>
  </w:style>
  <w:style w:type="paragraph" w:styleId="Pieddepage">
    <w:name w:val="footer"/>
    <w:basedOn w:val="Normal"/>
    <w:link w:val="PieddepageCar"/>
    <w:uiPriority w:val="99"/>
    <w:unhideWhenUsed/>
    <w:rsid w:val="00D5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BEA"/>
  </w:style>
  <w:style w:type="paragraph" w:customStyle="1" w:styleId="RocCardTitle">
    <w:name w:val="RocCardTitle"/>
    <w:basedOn w:val="Normal"/>
    <w:link w:val="RocCardTitleCar"/>
    <w:autoRedefine/>
    <w:qFormat/>
    <w:rsid w:val="003E4A8B"/>
    <w:pPr>
      <w:bidi/>
      <w:jc w:val="both"/>
    </w:pPr>
    <w:rPr>
      <w:rFonts w:ascii="Adobe Arabic" w:hAnsi="Adobe Arabic" w:cs="Adobe Arabic"/>
      <w:b/>
      <w:bCs/>
      <w:sz w:val="32"/>
      <w:szCs w:val="28"/>
    </w:rPr>
  </w:style>
  <w:style w:type="paragraph" w:customStyle="1" w:styleId="CardNameTitle">
    <w:name w:val="CardNameTitle"/>
    <w:basedOn w:val="Normal"/>
    <w:link w:val="CardNameTitleCar"/>
    <w:qFormat/>
    <w:rsid w:val="00CB23F4"/>
    <w:pPr>
      <w:jc w:val="right"/>
    </w:pPr>
    <w:rPr>
      <w:rFonts w:ascii="Andalus" w:eastAsia="Andalus" w:hAnsi="Andalus" w:cs="Andalus"/>
      <w:b/>
      <w:bCs/>
      <w:sz w:val="28"/>
      <w:szCs w:val="28"/>
    </w:rPr>
  </w:style>
  <w:style w:type="character" w:customStyle="1" w:styleId="RocCardTitleCar">
    <w:name w:val="RocCardTitle Car"/>
    <w:basedOn w:val="Policepardfaut"/>
    <w:link w:val="RocCardTitle"/>
    <w:rsid w:val="003E4A8B"/>
    <w:rPr>
      <w:rFonts w:ascii="Adobe Arabic" w:hAnsi="Adobe Arabic" w:cs="Adobe Arabic"/>
      <w:b/>
      <w:bCs/>
      <w:sz w:val="32"/>
      <w:szCs w:val="28"/>
    </w:rPr>
  </w:style>
  <w:style w:type="paragraph" w:customStyle="1" w:styleId="CardAction">
    <w:name w:val="CardAction"/>
    <w:basedOn w:val="CardNameTitle"/>
    <w:link w:val="CardActionCar"/>
    <w:qFormat/>
    <w:rsid w:val="004A6287"/>
    <w:pPr>
      <w:spacing w:before="120" w:after="280"/>
      <w:ind w:left="720"/>
    </w:pPr>
    <w:rPr>
      <w:b w:val="0"/>
    </w:rPr>
  </w:style>
  <w:style w:type="character" w:customStyle="1" w:styleId="CardNameTitleCar">
    <w:name w:val="CardNameTitle Car"/>
    <w:basedOn w:val="Policepardfaut"/>
    <w:link w:val="CardNameTitle"/>
    <w:rsid w:val="00CB23F4"/>
    <w:rPr>
      <w:rFonts w:ascii="Andalus" w:eastAsia="Andalus" w:hAnsi="Andalus" w:cs="Andalus"/>
      <w:b/>
      <w:bCs/>
      <w:sz w:val="28"/>
      <w:szCs w:val="28"/>
    </w:rPr>
  </w:style>
  <w:style w:type="character" w:customStyle="1" w:styleId="CardActionCar">
    <w:name w:val="CardAction Car"/>
    <w:basedOn w:val="CardNameTitleCar"/>
    <w:link w:val="CardAction"/>
    <w:rsid w:val="004A6287"/>
    <w:rPr>
      <w:rFonts w:ascii="Andalus" w:eastAsia="Andalus" w:hAnsi="Andalus" w:cs="Andalus"/>
      <w:b w:val="0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writerName</dc:creator>
  <cp:keywords/>
  <dc:description/>
  <cp:lastModifiedBy>Anis HAJRI</cp:lastModifiedBy>
  <cp:revision>50</cp:revision>
  <cp:lastPrinted>2018-03-24T10:06:00Z</cp:lastPrinted>
  <dcterms:created xsi:type="dcterms:W3CDTF">2018-05-08T09:49:00Z</dcterms:created>
  <dcterms:modified xsi:type="dcterms:W3CDTF">2018-07-11T13:38:00Z</dcterms:modified>
</cp:coreProperties>
</file>