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874" w:rsidRDefault="008130C4" w:rsidP="008130C4">
      <w:pPr>
        <w:spacing w:after="0"/>
      </w:pPr>
      <w:r>
        <w:rPr>
          <w:rFonts w:hint="eastAsia"/>
        </w:rPr>
        <w:t>8</w:t>
      </w:r>
      <w:r>
        <w:t xml:space="preserve">.13 </w:t>
      </w:r>
      <w:r>
        <w:rPr>
          <w:rFonts w:hint="eastAsia"/>
        </w:rPr>
        <w:t>목</w:t>
      </w:r>
    </w:p>
    <w:p w:rsidR="008130C4" w:rsidRDefault="008130C4" w:rsidP="008130C4">
      <w:pPr>
        <w:spacing w:after="0"/>
      </w:pPr>
      <w:r w:rsidRPr="008130C4">
        <w:t>12-2. 다재다능한 CSS3 선택자</w:t>
      </w:r>
    </w:p>
    <w:p w:rsidR="008130C4" w:rsidRDefault="008130C4" w:rsidP="008130C4">
      <w:pPr>
        <w:spacing w:after="0"/>
      </w:pPr>
    </w:p>
    <w:p w:rsidR="008130C4" w:rsidRDefault="008130C4" w:rsidP="008130C4">
      <w:pPr>
        <w:spacing w:after="0"/>
      </w:pPr>
    </w:p>
    <w:p w:rsidR="008130C4" w:rsidRDefault="00CA2A33" w:rsidP="008130C4">
      <w:pPr>
        <w:spacing w:after="0"/>
      </w:pPr>
      <w:r>
        <w:rPr>
          <w:noProof/>
        </w:rPr>
        <w:drawing>
          <wp:inline distT="0" distB="0" distL="0" distR="0" wp14:anchorId="4EA3CFBF" wp14:editId="1B5DA543">
            <wp:extent cx="3228975" cy="4839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35" cy="4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Default="00C71FBC" w:rsidP="008130C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E3FAF47" wp14:editId="776B861F">
            <wp:extent cx="2733675" cy="2748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671" cy="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33" w:rsidRDefault="00980D2D" w:rsidP="008130C4">
      <w:pPr>
        <w:spacing w:after="0"/>
      </w:pPr>
      <w:r>
        <w:rPr>
          <w:noProof/>
        </w:rPr>
        <w:drawing>
          <wp:inline distT="0" distB="0" distL="0" distR="0" wp14:anchorId="7CC0B2DE" wp14:editId="3381B1B3">
            <wp:extent cx="4267200" cy="21735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115" cy="21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9D" w:rsidRDefault="001D039D" w:rsidP="008130C4">
      <w:pPr>
        <w:spacing w:after="0"/>
      </w:pPr>
      <w:r>
        <w:rPr>
          <w:rFonts w:hint="eastAsia"/>
        </w:rPr>
        <w:t>active:</w:t>
      </w:r>
      <w:r>
        <w:t xml:space="preserve"> </w:t>
      </w:r>
      <w:r>
        <w:rPr>
          <w:rFonts w:hint="eastAsia"/>
        </w:rPr>
        <w:t>링크를 클릭하는 순간</w:t>
      </w:r>
    </w:p>
    <w:p w:rsidR="00974A32" w:rsidRDefault="0016443D" w:rsidP="008130C4">
      <w:pPr>
        <w:spacing w:after="0"/>
      </w:pPr>
      <w:r>
        <w:t>focus:</w:t>
      </w:r>
      <w:r w:rsidR="00D7165E">
        <w:t xml:space="preserve"> </w:t>
      </w:r>
      <w:r w:rsidR="00974A32">
        <w:rPr>
          <w:rFonts w:hint="eastAsia"/>
        </w:rPr>
        <w:t xml:space="preserve">마우스를 올려놓았을 때 라기보단 </w:t>
      </w:r>
      <w:r w:rsidR="008A4268">
        <w:rPr>
          <w:rFonts w:hint="eastAsia"/>
        </w:rPr>
        <w:t>tab을 눌러서 링크 간에 이동하거나 폼에서 입력 필드 간에 이동할 때</w:t>
      </w:r>
      <w:r w:rsidR="004F1683">
        <w:rPr>
          <w:rFonts w:hint="eastAsia"/>
        </w:rPr>
        <w:t>.</w:t>
      </w:r>
    </w:p>
    <w:p w:rsidR="00DB3FEE" w:rsidRDefault="00C71FBC" w:rsidP="008130C4">
      <w:pPr>
        <w:spacing w:after="0"/>
      </w:pPr>
      <w:r>
        <w:rPr>
          <w:noProof/>
        </w:rPr>
        <w:drawing>
          <wp:inline distT="0" distB="0" distL="0" distR="0" wp14:anchorId="2E6D21DB" wp14:editId="66941D8D">
            <wp:extent cx="2838450" cy="259614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662" cy="2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Default="00C71FBC" w:rsidP="008130C4">
      <w:pPr>
        <w:spacing w:after="0"/>
      </w:pPr>
      <w:r>
        <w:rPr>
          <w:noProof/>
        </w:rPr>
        <w:drawing>
          <wp:inline distT="0" distB="0" distL="0" distR="0" wp14:anchorId="1E4937B2" wp14:editId="4BC9786B">
            <wp:extent cx="4362450" cy="1160576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579" cy="11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Default="0013328E" w:rsidP="008130C4">
      <w:pPr>
        <w:spacing w:after="0"/>
      </w:pPr>
      <w:r>
        <w:rPr>
          <w:noProof/>
        </w:rPr>
        <w:drawing>
          <wp:inline distT="0" distB="0" distL="0" distR="0" wp14:anchorId="62D0ACA3" wp14:editId="56004FD1">
            <wp:extent cx="3609975" cy="2432655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182" cy="24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71EC1" wp14:editId="67AB705C">
            <wp:extent cx="2028825" cy="13550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323" cy="13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8E" w:rsidRDefault="00543844" w:rsidP="008130C4">
      <w:pPr>
        <w:spacing w:after="0"/>
      </w:pPr>
      <w:r>
        <w:rPr>
          <w:noProof/>
        </w:rPr>
        <w:lastRenderedPageBreak/>
        <w:drawing>
          <wp:inline distT="0" distB="0" distL="0" distR="0" wp14:anchorId="27556541" wp14:editId="76568168">
            <wp:extent cx="1628775" cy="3333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44" w:rsidRDefault="00401524" w:rsidP="008130C4">
      <w:pPr>
        <w:spacing w:after="0"/>
      </w:pPr>
      <w:r>
        <w:rPr>
          <w:noProof/>
        </w:rPr>
        <w:drawing>
          <wp:inline distT="0" distB="0" distL="0" distR="0" wp14:anchorId="1D485FF7" wp14:editId="22A78906">
            <wp:extent cx="4743450" cy="1590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24" w:rsidRDefault="00BD2E8F" w:rsidP="008130C4">
      <w:pPr>
        <w:spacing w:after="0"/>
      </w:pPr>
      <w:r>
        <w:rPr>
          <w:noProof/>
        </w:rPr>
        <w:drawing>
          <wp:inline distT="0" distB="0" distL="0" distR="0" wp14:anchorId="76D9FC25" wp14:editId="71951647">
            <wp:extent cx="5086350" cy="1943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8F" w:rsidRDefault="007F3D7B" w:rsidP="008130C4">
      <w:pPr>
        <w:spacing w:after="0"/>
      </w:pPr>
      <w:r>
        <w:rPr>
          <w:noProof/>
        </w:rPr>
        <w:drawing>
          <wp:inline distT="0" distB="0" distL="0" distR="0" wp14:anchorId="4F746235" wp14:editId="48E78FB3">
            <wp:extent cx="3695700" cy="334050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978" cy="33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7B" w:rsidRDefault="00FF11DC" w:rsidP="008130C4">
      <w:pPr>
        <w:spacing w:after="0"/>
      </w:pPr>
      <w:r>
        <w:rPr>
          <w:noProof/>
        </w:rPr>
        <w:lastRenderedPageBreak/>
        <w:drawing>
          <wp:inline distT="0" distB="0" distL="0" distR="0" wp14:anchorId="2D6C92DA" wp14:editId="03169FDF">
            <wp:extent cx="5731510" cy="23431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DC" w:rsidRDefault="00035DCF" w:rsidP="008130C4">
      <w:pPr>
        <w:spacing w:after="0"/>
      </w:pPr>
      <w:r>
        <w:rPr>
          <w:noProof/>
        </w:rPr>
        <w:drawing>
          <wp:inline distT="0" distB="0" distL="0" distR="0" wp14:anchorId="343ECAC7" wp14:editId="636118DA">
            <wp:extent cx="3086100" cy="1350997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987" cy="13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A22F6" wp14:editId="6BC40FFF">
            <wp:extent cx="3606868" cy="26765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205" cy="26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CF" w:rsidRDefault="00035DCF" w:rsidP="008130C4">
      <w:pPr>
        <w:spacing w:after="0"/>
      </w:pPr>
    </w:p>
    <w:p w:rsidR="00A521AC" w:rsidRDefault="00A521AC" w:rsidP="008130C4">
      <w:pPr>
        <w:spacing w:after="0"/>
      </w:pPr>
    </w:p>
    <w:p w:rsidR="00A521AC" w:rsidRDefault="00A521AC" w:rsidP="008130C4">
      <w:pPr>
        <w:spacing w:after="0"/>
      </w:pPr>
      <w:r>
        <w:rPr>
          <w:noProof/>
        </w:rPr>
        <w:drawing>
          <wp:inline distT="0" distB="0" distL="0" distR="0" wp14:anchorId="6D3E4431" wp14:editId="7C051BF9">
            <wp:extent cx="4238625" cy="17811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Pr="008A4268" w:rsidRDefault="00B82FFB" w:rsidP="008130C4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EBDECA" wp14:editId="27D9085F">
            <wp:extent cx="3771900" cy="42195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1AC" w:rsidRPr="008A4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4"/>
    <w:rsid w:val="000172EE"/>
    <w:rsid w:val="00035DCF"/>
    <w:rsid w:val="0013328E"/>
    <w:rsid w:val="0016443D"/>
    <w:rsid w:val="001D039D"/>
    <w:rsid w:val="00401524"/>
    <w:rsid w:val="004F1683"/>
    <w:rsid w:val="004F64EE"/>
    <w:rsid w:val="00543844"/>
    <w:rsid w:val="007F3D7B"/>
    <w:rsid w:val="008130C4"/>
    <w:rsid w:val="008A1847"/>
    <w:rsid w:val="008A4268"/>
    <w:rsid w:val="00974A32"/>
    <w:rsid w:val="00980D2D"/>
    <w:rsid w:val="00A521AC"/>
    <w:rsid w:val="00B82FFB"/>
    <w:rsid w:val="00BD2E8F"/>
    <w:rsid w:val="00C71FBC"/>
    <w:rsid w:val="00CA2A33"/>
    <w:rsid w:val="00D7165E"/>
    <w:rsid w:val="00DB3FEE"/>
    <w:rsid w:val="00FA4874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47C"/>
  <w15:chartTrackingRefBased/>
  <w15:docId w15:val="{3E847665-CC25-49A1-A52B-DC5B805E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24</cp:revision>
  <dcterms:created xsi:type="dcterms:W3CDTF">2020-08-13T13:16:00Z</dcterms:created>
  <dcterms:modified xsi:type="dcterms:W3CDTF">2020-08-13T15:36:00Z</dcterms:modified>
</cp:coreProperties>
</file>