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BB9A" w14:textId="1A345EF7" w:rsidR="00742870" w:rsidRPr="009932F9" w:rsidRDefault="005A10B0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2BF794" wp14:editId="18C0FD27">
            <wp:simplePos x="0" y="0"/>
            <wp:positionH relativeFrom="column">
              <wp:posOffset>889000</wp:posOffset>
            </wp:positionH>
            <wp:positionV relativeFrom="paragraph">
              <wp:posOffset>0</wp:posOffset>
            </wp:positionV>
            <wp:extent cx="4165600" cy="4093058"/>
            <wp:effectExtent l="0" t="0" r="6350" b="3175"/>
            <wp:wrapNone/>
            <wp:docPr id="135636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63954" name="Picture 1356363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4093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A98A8" w14:textId="48AF2335" w:rsidR="00452F38" w:rsidRDefault="00452F38">
      <w:pPr>
        <w:rPr>
          <w:rFonts w:ascii="Times New Roman" w:hAnsi="Times New Roman" w:cs="Times New Roman"/>
          <w:b/>
          <w:sz w:val="28"/>
          <w:szCs w:val="28"/>
        </w:rPr>
      </w:pPr>
    </w:p>
    <w:p w14:paraId="69059541" w14:textId="0A6D6F83" w:rsidR="00627D1E" w:rsidRDefault="00627D1E">
      <w:pPr>
        <w:rPr>
          <w:rFonts w:ascii="Times New Roman" w:hAnsi="Times New Roman" w:cs="Times New Roman"/>
          <w:b/>
          <w:sz w:val="28"/>
          <w:szCs w:val="28"/>
        </w:rPr>
      </w:pPr>
    </w:p>
    <w:p w14:paraId="121C26E3" w14:textId="2042689C" w:rsidR="00627D1E" w:rsidRDefault="00627D1E">
      <w:pPr>
        <w:rPr>
          <w:rFonts w:ascii="Times New Roman" w:hAnsi="Times New Roman" w:cs="Times New Roman"/>
          <w:b/>
          <w:sz w:val="28"/>
          <w:szCs w:val="28"/>
        </w:rPr>
      </w:pPr>
    </w:p>
    <w:p w14:paraId="42F171F1" w14:textId="2E8146BE" w:rsidR="00627D1E" w:rsidRDefault="00627D1E">
      <w:pPr>
        <w:rPr>
          <w:rFonts w:ascii="Times New Roman" w:hAnsi="Times New Roman" w:cs="Times New Roman"/>
          <w:b/>
          <w:sz w:val="28"/>
          <w:szCs w:val="28"/>
        </w:rPr>
      </w:pPr>
    </w:p>
    <w:p w14:paraId="5DDC3587" w14:textId="7661A0D4" w:rsidR="00627D1E" w:rsidRDefault="00627D1E">
      <w:pPr>
        <w:rPr>
          <w:rFonts w:ascii="Times New Roman" w:hAnsi="Times New Roman" w:cs="Times New Roman"/>
          <w:b/>
          <w:sz w:val="28"/>
          <w:szCs w:val="28"/>
        </w:rPr>
      </w:pPr>
    </w:p>
    <w:p w14:paraId="306522F0" w14:textId="17258D7F" w:rsidR="00627D1E" w:rsidRDefault="00627D1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1941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799"/>
        <w:gridCol w:w="7541"/>
      </w:tblGrid>
      <w:tr w:rsidR="00AF276B" w:rsidRPr="009932F9" w14:paraId="1D2ACB86" w14:textId="77777777" w:rsidTr="00AF276B">
        <w:trPr>
          <w:trHeight w:val="522"/>
        </w:trPr>
        <w:tc>
          <w:tcPr>
            <w:tcW w:w="1799" w:type="dxa"/>
          </w:tcPr>
          <w:p w14:paraId="1F8B9EF8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lastRenderedPageBreak/>
              <w:t>Naziv</w:t>
            </w:r>
            <w:proofErr w:type="spellEnd"/>
          </w:p>
        </w:tc>
        <w:tc>
          <w:tcPr>
            <w:tcW w:w="7541" w:type="dxa"/>
          </w:tcPr>
          <w:p w14:paraId="4A5E4285" w14:textId="77777777" w:rsidR="00AF276B" w:rsidRPr="009932F9" w:rsidRDefault="00AF276B" w:rsidP="00AF27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Login </w:t>
            </w:r>
            <w:proofErr w:type="spellStart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korisnika</w:t>
            </w:r>
            <w:proofErr w:type="spellEnd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</w:t>
            </w:r>
            <w:proofErr w:type="spellEnd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AF276B" w:rsidRPr="009932F9" w14:paraId="52ED6FBA" w14:textId="77777777" w:rsidTr="00AF276B">
        <w:trPr>
          <w:trHeight w:val="968"/>
        </w:trPr>
        <w:tc>
          <w:tcPr>
            <w:tcW w:w="1799" w:type="dxa"/>
            <w:shd w:val="clear" w:color="auto" w:fill="F2F2F2" w:themeFill="background1" w:themeFillShade="F2"/>
          </w:tcPr>
          <w:p w14:paraId="0DCE9A0A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Opis</w:t>
            </w:r>
            <w:proofErr w:type="spellEnd"/>
          </w:p>
        </w:tc>
        <w:tc>
          <w:tcPr>
            <w:tcW w:w="7541" w:type="dxa"/>
            <w:shd w:val="clear" w:color="auto" w:fill="F2F2F2" w:themeFill="background1" w:themeFillShade="F2"/>
          </w:tcPr>
          <w:p w14:paraId="49F83A9D" w14:textId="77777777" w:rsidR="00AF276B" w:rsidRPr="009932F9" w:rsidRDefault="00AF276B" w:rsidP="00AF276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9932F9">
              <w:rPr>
                <w:sz w:val="22"/>
                <w:szCs w:val="22"/>
              </w:rPr>
              <w:t>Korisnici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sistema</w:t>
            </w:r>
            <w:proofErr w:type="spellEnd"/>
            <w:r w:rsidRPr="009932F9">
              <w:rPr>
                <w:sz w:val="22"/>
                <w:szCs w:val="22"/>
              </w:rPr>
              <w:t xml:space="preserve"> (</w:t>
            </w:r>
            <w:proofErr w:type="spellStart"/>
            <w:r w:rsidRPr="009932F9">
              <w:rPr>
                <w:sz w:val="22"/>
                <w:szCs w:val="22"/>
              </w:rPr>
              <w:t>Pacijent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Doktor</w:t>
            </w:r>
            <w:proofErr w:type="spellEnd"/>
            <w:r w:rsidRPr="009932F9">
              <w:rPr>
                <w:sz w:val="22"/>
                <w:szCs w:val="22"/>
              </w:rPr>
              <w:t xml:space="preserve">) </w:t>
            </w:r>
            <w:proofErr w:type="spellStart"/>
            <w:r w:rsidRPr="009932F9">
              <w:rPr>
                <w:sz w:val="22"/>
                <w:szCs w:val="22"/>
              </w:rPr>
              <w:t>mogu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pristupiti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aplikaciji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unosom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svojih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kredencijala</w:t>
            </w:r>
            <w:proofErr w:type="spellEnd"/>
            <w:r w:rsidRPr="009932F9">
              <w:rPr>
                <w:sz w:val="22"/>
                <w:szCs w:val="22"/>
              </w:rPr>
              <w:t xml:space="preserve">. </w:t>
            </w:r>
            <w:proofErr w:type="spellStart"/>
            <w:r w:rsidRPr="009932F9">
              <w:rPr>
                <w:sz w:val="22"/>
                <w:szCs w:val="22"/>
              </w:rPr>
              <w:t>Sistem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omogućava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autentifikaciju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korisnika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pristup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odgovarajućem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interfejsu</w:t>
            </w:r>
            <w:proofErr w:type="spellEnd"/>
            <w:r w:rsidRPr="009932F9">
              <w:rPr>
                <w:sz w:val="22"/>
                <w:szCs w:val="22"/>
              </w:rPr>
              <w:t xml:space="preserve"> u </w:t>
            </w:r>
            <w:proofErr w:type="spellStart"/>
            <w:r w:rsidRPr="009932F9">
              <w:rPr>
                <w:sz w:val="22"/>
                <w:szCs w:val="22"/>
              </w:rPr>
              <w:t>zavisnosti</w:t>
            </w:r>
            <w:proofErr w:type="spellEnd"/>
            <w:r w:rsidRPr="009932F9">
              <w:rPr>
                <w:sz w:val="22"/>
                <w:szCs w:val="22"/>
              </w:rPr>
              <w:t xml:space="preserve"> od </w:t>
            </w:r>
            <w:proofErr w:type="spellStart"/>
            <w:r w:rsidRPr="009932F9">
              <w:rPr>
                <w:sz w:val="22"/>
                <w:szCs w:val="22"/>
              </w:rPr>
              <w:t>tipa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korisnika</w:t>
            </w:r>
            <w:proofErr w:type="spellEnd"/>
            <w:r w:rsidRPr="009932F9">
              <w:rPr>
                <w:sz w:val="22"/>
                <w:szCs w:val="22"/>
              </w:rPr>
              <w:t>.</w:t>
            </w:r>
          </w:p>
        </w:tc>
      </w:tr>
      <w:tr w:rsidR="00AF276B" w:rsidRPr="009932F9" w14:paraId="1AAA5189" w14:textId="77777777" w:rsidTr="00AF276B">
        <w:trPr>
          <w:trHeight w:val="1067"/>
        </w:trPr>
        <w:tc>
          <w:tcPr>
            <w:tcW w:w="1799" w:type="dxa"/>
          </w:tcPr>
          <w:p w14:paraId="79E4127A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Vezani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zahtjevi</w:t>
            </w:r>
            <w:proofErr w:type="spellEnd"/>
          </w:p>
        </w:tc>
        <w:tc>
          <w:tcPr>
            <w:tcW w:w="7541" w:type="dxa"/>
          </w:tcPr>
          <w:p w14:paraId="3DA5BF57" w14:textId="77777777" w:rsidR="00AF276B" w:rsidRPr="009932F9" w:rsidRDefault="00AF276B" w:rsidP="00AF276B">
            <w:pPr>
              <w:pStyle w:val="NormalWeb"/>
              <w:rPr>
                <w:sz w:val="22"/>
                <w:szCs w:val="22"/>
              </w:rPr>
            </w:pPr>
            <w:r w:rsidRPr="009932F9">
              <w:t xml:space="preserve">    </w:t>
            </w:r>
            <w:r w:rsidRPr="009932F9">
              <w:rPr>
                <w:rFonts w:ascii="Segoe UI Symbol" w:hAnsi="Segoe UI Symbol" w:cs="Segoe UI Symbol"/>
              </w:rPr>
              <w:t>✓</w:t>
            </w:r>
            <w:r w:rsidRPr="009932F9">
              <w:t xml:space="preserve"> </w:t>
            </w:r>
            <w:proofErr w:type="spellStart"/>
            <w:r w:rsidRPr="009932F9">
              <w:t>Autentifikacija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korisnika</w:t>
            </w:r>
            <w:proofErr w:type="spellEnd"/>
            <w:r w:rsidRPr="009932F9">
              <w:br/>
              <w:t xml:space="preserve">    </w:t>
            </w:r>
            <w:r w:rsidRPr="009932F9">
              <w:rPr>
                <w:rFonts w:ascii="Segoe UI Symbol" w:hAnsi="Segoe UI Symbol" w:cs="Segoe UI Symbol"/>
              </w:rPr>
              <w:t>✓</w:t>
            </w:r>
            <w:r w:rsidRPr="009932F9">
              <w:t xml:space="preserve"> </w:t>
            </w:r>
            <w:proofErr w:type="spellStart"/>
            <w:r w:rsidRPr="009932F9">
              <w:t>Pristup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interfejsu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prema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ulozi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korisnika</w:t>
            </w:r>
            <w:proofErr w:type="spellEnd"/>
            <w:r w:rsidRPr="009932F9">
              <w:br/>
              <w:t xml:space="preserve">    </w:t>
            </w:r>
            <w:r w:rsidRPr="009932F9">
              <w:rPr>
                <w:rFonts w:ascii="Segoe UI Symbol" w:hAnsi="Segoe UI Symbol" w:cs="Segoe UI Symbol"/>
              </w:rPr>
              <w:t>✓</w:t>
            </w:r>
            <w:r w:rsidRPr="009932F9">
              <w:t xml:space="preserve"> </w:t>
            </w:r>
            <w:proofErr w:type="spellStart"/>
            <w:r w:rsidRPr="009932F9">
              <w:t>Validacija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korisničkih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podataka</w:t>
            </w:r>
            <w:proofErr w:type="spellEnd"/>
          </w:p>
        </w:tc>
      </w:tr>
      <w:tr w:rsidR="00AF276B" w:rsidRPr="009932F9" w14:paraId="73EC3260" w14:textId="77777777" w:rsidTr="00AF276B">
        <w:trPr>
          <w:trHeight w:val="707"/>
        </w:trPr>
        <w:tc>
          <w:tcPr>
            <w:tcW w:w="1799" w:type="dxa"/>
            <w:shd w:val="clear" w:color="auto" w:fill="F2F2F2" w:themeFill="background1" w:themeFillShade="F2"/>
          </w:tcPr>
          <w:p w14:paraId="1306C1F3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Preduslovi</w:t>
            </w:r>
            <w:proofErr w:type="spellEnd"/>
          </w:p>
        </w:tc>
        <w:tc>
          <w:tcPr>
            <w:tcW w:w="7541" w:type="dxa"/>
            <w:shd w:val="clear" w:color="auto" w:fill="F2F2F2" w:themeFill="background1" w:themeFillShade="F2"/>
          </w:tcPr>
          <w:p w14:paraId="054B3E34" w14:textId="77777777" w:rsidR="00AF276B" w:rsidRPr="009932F9" w:rsidRDefault="00AF276B" w:rsidP="00AF276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Korisnik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ima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kreiran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račun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u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sistemu</w:t>
            </w:r>
            <w:proofErr w:type="spellEnd"/>
          </w:p>
          <w:p w14:paraId="329E09D6" w14:textId="77777777" w:rsidR="00AF276B" w:rsidRPr="009932F9" w:rsidRDefault="00AF276B" w:rsidP="00AF276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Korisnik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posjeduje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validne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kredencijale</w:t>
            </w:r>
            <w:proofErr w:type="spellEnd"/>
          </w:p>
        </w:tc>
      </w:tr>
      <w:tr w:rsidR="00AF276B" w:rsidRPr="009932F9" w14:paraId="1C74EFFB" w14:textId="77777777" w:rsidTr="00AF276B">
        <w:trPr>
          <w:trHeight w:val="887"/>
        </w:trPr>
        <w:tc>
          <w:tcPr>
            <w:tcW w:w="1799" w:type="dxa"/>
          </w:tcPr>
          <w:p w14:paraId="475592B2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541" w:type="dxa"/>
          </w:tcPr>
          <w:p w14:paraId="38E9A063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</w:rPr>
            </w:pPr>
          </w:p>
          <w:p w14:paraId="75BADB1D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 xml:space="preserve">[1.1]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AF276B" w:rsidRPr="009932F9" w14:paraId="4F8B65DD" w14:textId="77777777" w:rsidTr="00AF276B">
        <w:trPr>
          <w:trHeight w:val="990"/>
        </w:trPr>
        <w:tc>
          <w:tcPr>
            <w:tcW w:w="1799" w:type="dxa"/>
            <w:shd w:val="clear" w:color="auto" w:fill="F2F2F2" w:themeFill="background1" w:themeFillShade="F2"/>
          </w:tcPr>
          <w:p w14:paraId="4D27412E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541" w:type="dxa"/>
            <w:shd w:val="clear" w:color="auto" w:fill="F2F2F2" w:themeFill="background1" w:themeFillShade="F2"/>
          </w:tcPr>
          <w:p w14:paraId="75FC691C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</w:rPr>
            </w:pPr>
          </w:p>
          <w:p w14:paraId="6F594A7C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 xml:space="preserve">[1.2]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AF276B" w:rsidRPr="009932F9" w14:paraId="37B48C8B" w14:textId="77777777" w:rsidTr="00AF276B">
        <w:tc>
          <w:tcPr>
            <w:tcW w:w="1799" w:type="dxa"/>
          </w:tcPr>
          <w:p w14:paraId="31CFC200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Primarni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541" w:type="dxa"/>
          </w:tcPr>
          <w:p w14:paraId="0A52575D" w14:textId="77777777" w:rsidR="00AF276B" w:rsidRPr="009932F9" w:rsidRDefault="00AF276B" w:rsidP="00AF276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Pacijent</w:t>
            </w:r>
            <w:proofErr w:type="spellEnd"/>
          </w:p>
          <w:p w14:paraId="13EE4AB4" w14:textId="77777777" w:rsidR="00AF276B" w:rsidRPr="009932F9" w:rsidRDefault="00AF276B" w:rsidP="00AF276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Doktor</w:t>
            </w:r>
            <w:proofErr w:type="spellEnd"/>
          </w:p>
        </w:tc>
      </w:tr>
      <w:tr w:rsidR="00AF276B" w:rsidRPr="009932F9" w14:paraId="3F0DBFA7" w14:textId="77777777" w:rsidTr="00AF276B">
        <w:trPr>
          <w:trHeight w:val="644"/>
        </w:trPr>
        <w:tc>
          <w:tcPr>
            <w:tcW w:w="1799" w:type="dxa"/>
            <w:shd w:val="clear" w:color="auto" w:fill="F2F2F2" w:themeFill="background1" w:themeFillShade="F2"/>
          </w:tcPr>
          <w:p w14:paraId="24809055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Ostali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541" w:type="dxa"/>
            <w:shd w:val="clear" w:color="auto" w:fill="F2F2F2" w:themeFill="background1" w:themeFillShade="F2"/>
          </w:tcPr>
          <w:p w14:paraId="732DCC91" w14:textId="77777777" w:rsidR="00AF276B" w:rsidRPr="009932F9" w:rsidRDefault="00AF276B" w:rsidP="00AF276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AF276B" w:rsidRPr="009932F9" w14:paraId="78A28106" w14:textId="77777777" w:rsidTr="00AF276B">
        <w:trPr>
          <w:trHeight w:val="978"/>
        </w:trPr>
        <w:tc>
          <w:tcPr>
            <w:tcW w:w="1799" w:type="dxa"/>
          </w:tcPr>
          <w:p w14:paraId="0D7E2F94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Glavni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tok</w:t>
            </w:r>
            <w:proofErr w:type="spellEnd"/>
          </w:p>
        </w:tc>
        <w:tc>
          <w:tcPr>
            <w:tcW w:w="7541" w:type="dxa"/>
          </w:tcPr>
          <w:p w14:paraId="3CF4064D" w14:textId="77777777" w:rsidR="00AF276B" w:rsidRPr="009932F9" w:rsidRDefault="00AF276B" w:rsidP="00AF276B">
            <w:p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Korisnik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pristupa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9932F9">
              <w:rPr>
                <w:rFonts w:ascii="Times New Roman" w:hAnsi="Times New Roman" w:cs="Times New Roman"/>
              </w:rPr>
              <w:t>ekranu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aplikacije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unosi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lozinku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te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bira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tip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korisnika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932F9">
              <w:rPr>
                <w:rFonts w:ascii="Times New Roman" w:hAnsi="Times New Roman" w:cs="Times New Roman"/>
              </w:rPr>
              <w:t>Pacijent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ili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Doktor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Nakon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potvrde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unosa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vrši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validaciju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kredencijala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uloge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korisnika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te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omogućava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pristup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odgovarajućem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početnom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interfejsu</w:t>
            </w:r>
            <w:proofErr w:type="spellEnd"/>
            <w:r w:rsidRPr="009932F9">
              <w:rPr>
                <w:rFonts w:ascii="Times New Roman" w:hAnsi="Times New Roman" w:cs="Times New Roman"/>
              </w:rPr>
              <w:t>.</w:t>
            </w:r>
          </w:p>
        </w:tc>
      </w:tr>
      <w:tr w:rsidR="00AF276B" w:rsidRPr="009932F9" w14:paraId="3EF426FC" w14:textId="77777777" w:rsidTr="00AF276B">
        <w:trPr>
          <w:trHeight w:val="1337"/>
        </w:trPr>
        <w:tc>
          <w:tcPr>
            <w:tcW w:w="1799" w:type="dxa"/>
            <w:shd w:val="clear" w:color="auto" w:fill="F2F2F2" w:themeFill="background1" w:themeFillShade="F2"/>
          </w:tcPr>
          <w:p w14:paraId="0D3CC735" w14:textId="77777777" w:rsidR="00AF276B" w:rsidRPr="009932F9" w:rsidRDefault="00AF276B" w:rsidP="00AF276B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Proširenja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alternative</w:t>
            </w:r>
          </w:p>
        </w:tc>
        <w:tc>
          <w:tcPr>
            <w:tcW w:w="7541" w:type="dxa"/>
            <w:shd w:val="clear" w:color="auto" w:fill="F2F2F2" w:themeFill="background1" w:themeFillShade="F2"/>
          </w:tcPr>
          <w:p w14:paraId="6FB2F1D3" w14:textId="77777777" w:rsidR="00AF276B" w:rsidRPr="009932F9" w:rsidRDefault="00AF276B" w:rsidP="00AF276B">
            <w:pPr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 xml:space="preserve">Ako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uneseni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podaci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netačni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ili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korisnik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odabere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pogrešan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tip </w:t>
            </w:r>
            <w:proofErr w:type="spellStart"/>
            <w:r w:rsidRPr="009932F9">
              <w:rPr>
                <w:rFonts w:ascii="Times New Roman" w:hAnsi="Times New Roman" w:cs="Times New Roman"/>
              </w:rPr>
              <w:t>računa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prikazuje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poruku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9932F9">
              <w:rPr>
                <w:rFonts w:ascii="Times New Roman" w:hAnsi="Times New Roman" w:cs="Times New Roman"/>
              </w:rPr>
              <w:t>grešci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omogućava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ponovni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unos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kredencijala</w:t>
            </w:r>
            <w:proofErr w:type="spellEnd"/>
            <w:r w:rsidRPr="009932F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32EBFBC" w14:textId="37886ACA" w:rsidR="00C537D4" w:rsidRDefault="00AF276B" w:rsidP="00C537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[</w:t>
      </w:r>
      <w:r w:rsidR="00C537D4"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1] Login </w:t>
      </w:r>
      <w:proofErr w:type="spellStart"/>
      <w:r w:rsidR="00C537D4" w:rsidRPr="009932F9">
        <w:rPr>
          <w:rFonts w:ascii="Times New Roman" w:hAnsi="Times New Roman" w:cs="Times New Roman"/>
          <w:b/>
          <w:i/>
          <w:iCs/>
          <w:sz w:val="28"/>
          <w:szCs w:val="28"/>
        </w:rPr>
        <w:t>korisnika</w:t>
      </w:r>
      <w:proofErr w:type="spellEnd"/>
      <w:r w:rsidR="00C537D4"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C537D4" w:rsidRPr="009932F9">
        <w:rPr>
          <w:rFonts w:ascii="Times New Roman" w:hAnsi="Times New Roman" w:cs="Times New Roman"/>
          <w:b/>
          <w:i/>
          <w:iCs/>
          <w:sz w:val="28"/>
          <w:szCs w:val="28"/>
        </w:rPr>
        <w:t>na</w:t>
      </w:r>
      <w:proofErr w:type="spellEnd"/>
      <w:r w:rsidR="00C537D4"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="00C537D4" w:rsidRPr="009932F9">
        <w:rPr>
          <w:rFonts w:ascii="Times New Roman" w:hAnsi="Times New Roman" w:cs="Times New Roman"/>
          <w:b/>
          <w:i/>
          <w:iCs/>
          <w:sz w:val="28"/>
          <w:szCs w:val="28"/>
        </w:rPr>
        <w:t>sistem</w:t>
      </w:r>
      <w:proofErr w:type="spellEnd"/>
    </w:p>
    <w:p w14:paraId="3F68FEB6" w14:textId="1D9831FC" w:rsidR="00627D1E" w:rsidRDefault="00627D1E">
      <w:pPr>
        <w:rPr>
          <w:rFonts w:ascii="Times New Roman" w:hAnsi="Times New Roman" w:cs="Times New Roman"/>
          <w:b/>
          <w:sz w:val="28"/>
          <w:szCs w:val="28"/>
        </w:rPr>
      </w:pPr>
    </w:p>
    <w:p w14:paraId="7165A318" w14:textId="77777777" w:rsidR="00C537D4" w:rsidRDefault="00C537D4">
      <w:pPr>
        <w:rPr>
          <w:rFonts w:ascii="Times New Roman" w:hAnsi="Times New Roman" w:cs="Times New Roman"/>
          <w:b/>
          <w:sz w:val="28"/>
          <w:szCs w:val="28"/>
        </w:rPr>
      </w:pPr>
    </w:p>
    <w:p w14:paraId="639D6EB7" w14:textId="77777777" w:rsidR="00C537D4" w:rsidRDefault="00C537D4">
      <w:pPr>
        <w:rPr>
          <w:rFonts w:ascii="Times New Roman" w:hAnsi="Times New Roman" w:cs="Times New Roman"/>
          <w:b/>
          <w:sz w:val="28"/>
          <w:szCs w:val="28"/>
        </w:rPr>
      </w:pPr>
    </w:p>
    <w:p w14:paraId="772099C0" w14:textId="77777777" w:rsidR="00C537D4" w:rsidRDefault="00C537D4">
      <w:pPr>
        <w:rPr>
          <w:rFonts w:ascii="Times New Roman" w:hAnsi="Times New Roman" w:cs="Times New Roman"/>
          <w:b/>
          <w:sz w:val="28"/>
          <w:szCs w:val="28"/>
        </w:rPr>
      </w:pPr>
    </w:p>
    <w:p w14:paraId="6ADEAEC5" w14:textId="77777777" w:rsidR="00C537D4" w:rsidRDefault="00C537D4">
      <w:pPr>
        <w:rPr>
          <w:rFonts w:ascii="Times New Roman" w:hAnsi="Times New Roman" w:cs="Times New Roman"/>
          <w:b/>
          <w:sz w:val="28"/>
          <w:szCs w:val="28"/>
        </w:rPr>
      </w:pPr>
    </w:p>
    <w:p w14:paraId="6563230A" w14:textId="77777777" w:rsidR="00C537D4" w:rsidRDefault="00C537D4">
      <w:pPr>
        <w:rPr>
          <w:rFonts w:ascii="Times New Roman" w:hAnsi="Times New Roman" w:cs="Times New Roman"/>
          <w:b/>
          <w:sz w:val="28"/>
          <w:szCs w:val="28"/>
        </w:rPr>
      </w:pPr>
    </w:p>
    <w:p w14:paraId="38707DBE" w14:textId="77777777" w:rsidR="00C537D4" w:rsidRDefault="00C537D4">
      <w:pPr>
        <w:rPr>
          <w:rFonts w:ascii="Times New Roman" w:hAnsi="Times New Roman" w:cs="Times New Roman"/>
          <w:b/>
          <w:sz w:val="28"/>
          <w:szCs w:val="28"/>
        </w:rPr>
      </w:pPr>
    </w:p>
    <w:p w14:paraId="047EC8A8" w14:textId="32FA179F" w:rsidR="00452F38" w:rsidRPr="00BB6B88" w:rsidRDefault="00627D1E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[1.1]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720"/>
      </w:tblGrid>
      <w:tr w:rsidR="00452F38" w14:paraId="1915FA17" w14:textId="77777777" w:rsidTr="009932F9">
        <w:trPr>
          <w:trHeight w:val="557"/>
        </w:trPr>
        <w:tc>
          <w:tcPr>
            <w:tcW w:w="4698" w:type="dxa"/>
            <w:shd w:val="clear" w:color="auto" w:fill="F2F2F2" w:themeFill="background1" w:themeFillShade="F2"/>
          </w:tcPr>
          <w:p w14:paraId="09406AAC" w14:textId="4813FB30" w:rsidR="00452F38" w:rsidRDefault="00627D1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878" w:type="dxa"/>
            <w:shd w:val="clear" w:color="auto" w:fill="F2F2F2" w:themeFill="background1" w:themeFillShade="F2"/>
          </w:tcPr>
          <w:p w14:paraId="074910CB" w14:textId="5A3EEA66" w:rsidR="00452F38" w:rsidRDefault="00627D1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452F38" w:rsidRPr="009932F9" w14:paraId="2CB3DD44" w14:textId="77777777" w:rsidTr="009932F9">
        <w:trPr>
          <w:trHeight w:val="539"/>
        </w:trPr>
        <w:tc>
          <w:tcPr>
            <w:tcW w:w="4698" w:type="dxa"/>
          </w:tcPr>
          <w:p w14:paraId="7B27FCA0" w14:textId="21E522DE" w:rsidR="00452F38" w:rsidRPr="009932F9" w:rsidRDefault="00627D1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ekran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prijavu</w:t>
            </w:r>
            <w:proofErr w:type="spellEnd"/>
          </w:p>
        </w:tc>
        <w:tc>
          <w:tcPr>
            <w:tcW w:w="4878" w:type="dxa"/>
          </w:tcPr>
          <w:p w14:paraId="48136FC6" w14:textId="77777777" w:rsidR="00452F38" w:rsidRPr="009932F9" w:rsidRDefault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452F38" w:rsidRPr="009932F9" w14:paraId="634C2B9D" w14:textId="77777777" w:rsidTr="009932F9">
        <w:trPr>
          <w:trHeight w:val="611"/>
        </w:trPr>
        <w:tc>
          <w:tcPr>
            <w:tcW w:w="4698" w:type="dxa"/>
          </w:tcPr>
          <w:p w14:paraId="0B3C477B" w14:textId="164B36F5" w:rsidR="00452F38" w:rsidRPr="009932F9" w:rsidRDefault="00627D1E" w:rsidP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email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lozinku</w:t>
            </w:r>
            <w:proofErr w:type="spellEnd"/>
          </w:p>
        </w:tc>
        <w:tc>
          <w:tcPr>
            <w:tcW w:w="4878" w:type="dxa"/>
          </w:tcPr>
          <w:p w14:paraId="228F01FE" w14:textId="77777777" w:rsidR="00452F38" w:rsidRPr="009932F9" w:rsidRDefault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452F38" w:rsidRPr="009932F9" w14:paraId="1CB94CE7" w14:textId="77777777" w:rsidTr="009932F9">
        <w:trPr>
          <w:trHeight w:val="710"/>
        </w:trPr>
        <w:tc>
          <w:tcPr>
            <w:tcW w:w="4698" w:type="dxa"/>
          </w:tcPr>
          <w:p w14:paraId="7C3204AB" w14:textId="509D9D08" w:rsidR="00452F38" w:rsidRPr="009932F9" w:rsidRDefault="00627D1E" w:rsidP="00627D1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Bira tip </w:t>
            </w:r>
            <w:proofErr w:type="spellStart"/>
            <w:proofErr w:type="gram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korisnika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Pacijent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Doktor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878" w:type="dxa"/>
          </w:tcPr>
          <w:p w14:paraId="25E9FDC6" w14:textId="77777777" w:rsidR="00452F38" w:rsidRPr="009932F9" w:rsidRDefault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452F38" w:rsidRPr="009932F9" w14:paraId="79F7B1CB" w14:textId="77777777" w:rsidTr="009932F9">
        <w:trPr>
          <w:trHeight w:val="710"/>
        </w:trPr>
        <w:tc>
          <w:tcPr>
            <w:tcW w:w="4698" w:type="dxa"/>
          </w:tcPr>
          <w:p w14:paraId="0BC807B2" w14:textId="77777777" w:rsidR="00452F38" w:rsidRPr="009932F9" w:rsidRDefault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p w14:paraId="13DBFFF9" w14:textId="70CC897A" w:rsidR="00452F38" w:rsidRPr="009932F9" w:rsidRDefault="00627D1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Provjerava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kredencijale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tip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korisnika</w:t>
            </w:r>
            <w:proofErr w:type="spellEnd"/>
          </w:p>
        </w:tc>
      </w:tr>
      <w:tr w:rsidR="00452F38" w:rsidRPr="009932F9" w14:paraId="5BA7838A" w14:textId="77777777" w:rsidTr="009932F9">
        <w:trPr>
          <w:trHeight w:val="665"/>
        </w:trPr>
        <w:tc>
          <w:tcPr>
            <w:tcW w:w="4698" w:type="dxa"/>
          </w:tcPr>
          <w:p w14:paraId="2E6CBDBF" w14:textId="77777777" w:rsidR="00452F38" w:rsidRPr="009932F9" w:rsidRDefault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7D1E" w:rsidRPr="00627D1E" w14:paraId="3A68B7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16265" w14:textId="77777777" w:rsidR="00627D1E" w:rsidRPr="00627D1E" w:rsidRDefault="00627D1E" w:rsidP="00627D1E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E4EB882" w14:textId="77777777" w:rsidR="00627D1E" w:rsidRPr="00627D1E" w:rsidRDefault="00627D1E" w:rsidP="00627D1E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54"/>
            </w:tblGrid>
            <w:tr w:rsidR="00627D1E" w:rsidRPr="00627D1E" w14:paraId="34C20E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931A4" w14:textId="77777777" w:rsidR="00627D1E" w:rsidRPr="00627D1E" w:rsidRDefault="00627D1E" w:rsidP="00627D1E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627D1E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5. </w:t>
                  </w:r>
                  <w:proofErr w:type="spellStart"/>
                  <w:r w:rsidRPr="00627D1E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Dodjeljuje</w:t>
                  </w:r>
                  <w:proofErr w:type="spellEnd"/>
                  <w:r w:rsidRPr="00627D1E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27D1E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odgovarajuću</w:t>
                  </w:r>
                  <w:proofErr w:type="spellEnd"/>
                  <w:r w:rsidRPr="00627D1E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27D1E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ulogu</w:t>
                  </w:r>
                  <w:proofErr w:type="spellEnd"/>
                </w:p>
              </w:tc>
            </w:tr>
          </w:tbl>
          <w:p w14:paraId="1CB80BC0" w14:textId="77777777" w:rsidR="00452F38" w:rsidRPr="009932F9" w:rsidRDefault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452F38" w:rsidRPr="009932F9" w14:paraId="3831335A" w14:textId="77777777" w:rsidTr="009932F9">
        <w:trPr>
          <w:trHeight w:val="656"/>
        </w:trPr>
        <w:tc>
          <w:tcPr>
            <w:tcW w:w="4698" w:type="dxa"/>
          </w:tcPr>
          <w:p w14:paraId="446E2737" w14:textId="288ED5E9" w:rsidR="00452F38" w:rsidRPr="009932F9" w:rsidRDefault="00627D1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6.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početnog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ekrana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prema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ulozi</w:t>
            </w:r>
            <w:proofErr w:type="spellEnd"/>
          </w:p>
        </w:tc>
        <w:tc>
          <w:tcPr>
            <w:tcW w:w="4878" w:type="dxa"/>
          </w:tcPr>
          <w:p w14:paraId="50E339E7" w14:textId="77777777" w:rsidR="00452F38" w:rsidRPr="009932F9" w:rsidRDefault="00452F3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C4638DB" w14:textId="77777777" w:rsidR="00452F38" w:rsidRPr="00BB6B88" w:rsidRDefault="00452F38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291566CC" w14:textId="1D61A38F" w:rsidR="00F11C35" w:rsidRPr="00BB6B88" w:rsidRDefault="00F11C35" w:rsidP="00F11C35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[1.2]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Neuspješan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4698"/>
        <w:gridCol w:w="4860"/>
      </w:tblGrid>
      <w:tr w:rsidR="00F11C35" w:rsidRPr="00F11C35" w14:paraId="78818148" w14:textId="77777777" w:rsidTr="009932F9">
        <w:trPr>
          <w:trHeight w:val="566"/>
        </w:trPr>
        <w:tc>
          <w:tcPr>
            <w:tcW w:w="4698" w:type="dxa"/>
            <w:shd w:val="clear" w:color="auto" w:fill="F2F2F2" w:themeFill="background1" w:themeFillShade="F2"/>
            <w:hideMark/>
          </w:tcPr>
          <w:p w14:paraId="747350C2" w14:textId="77777777" w:rsidR="00F11C35" w:rsidRPr="00F11C35" w:rsidRDefault="00F11C35" w:rsidP="00F11C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1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Korisnik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Pacijent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Doktor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860" w:type="dxa"/>
            <w:shd w:val="clear" w:color="auto" w:fill="F2F2F2" w:themeFill="background1" w:themeFillShade="F2"/>
            <w:hideMark/>
          </w:tcPr>
          <w:p w14:paraId="06EE2155" w14:textId="77777777" w:rsidR="00F11C35" w:rsidRPr="00F11C35" w:rsidRDefault="00F11C35" w:rsidP="00F11C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1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F11C35" w:rsidRPr="00F11C35" w14:paraId="216FCC51" w14:textId="77777777" w:rsidTr="009932F9">
        <w:trPr>
          <w:trHeight w:val="531"/>
        </w:trPr>
        <w:tc>
          <w:tcPr>
            <w:tcW w:w="4698" w:type="dxa"/>
            <w:hideMark/>
          </w:tcPr>
          <w:p w14:paraId="1B49AB55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Otvara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ekran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prijavu</w:t>
            </w:r>
            <w:proofErr w:type="spellEnd"/>
          </w:p>
        </w:tc>
        <w:tc>
          <w:tcPr>
            <w:tcW w:w="4860" w:type="dxa"/>
            <w:hideMark/>
          </w:tcPr>
          <w:p w14:paraId="743E9F3D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1C35" w:rsidRPr="00F11C35" w14:paraId="2DB42300" w14:textId="77777777" w:rsidTr="009932F9">
        <w:trPr>
          <w:trHeight w:val="566"/>
        </w:trPr>
        <w:tc>
          <w:tcPr>
            <w:tcW w:w="4698" w:type="dxa"/>
            <w:hideMark/>
          </w:tcPr>
          <w:p w14:paraId="58FDFB4B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Unosi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lozinku</w:t>
            </w:r>
            <w:proofErr w:type="spellEnd"/>
          </w:p>
        </w:tc>
        <w:tc>
          <w:tcPr>
            <w:tcW w:w="4860" w:type="dxa"/>
            <w:hideMark/>
          </w:tcPr>
          <w:p w14:paraId="229E4B1C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1C35" w:rsidRPr="00F11C35" w14:paraId="2B96BE75" w14:textId="77777777" w:rsidTr="009932F9">
        <w:trPr>
          <w:trHeight w:val="566"/>
        </w:trPr>
        <w:tc>
          <w:tcPr>
            <w:tcW w:w="4698" w:type="dxa"/>
            <w:hideMark/>
          </w:tcPr>
          <w:p w14:paraId="72AF88D2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Bira tip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korisnika</w:t>
            </w:r>
            <w:proofErr w:type="spellEnd"/>
          </w:p>
        </w:tc>
        <w:tc>
          <w:tcPr>
            <w:tcW w:w="4860" w:type="dxa"/>
            <w:hideMark/>
          </w:tcPr>
          <w:p w14:paraId="5320C79D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1C35" w:rsidRPr="00F11C35" w14:paraId="41F34943" w14:textId="77777777" w:rsidTr="009932F9">
        <w:trPr>
          <w:trHeight w:val="531"/>
        </w:trPr>
        <w:tc>
          <w:tcPr>
            <w:tcW w:w="4698" w:type="dxa"/>
            <w:hideMark/>
          </w:tcPr>
          <w:p w14:paraId="511561F9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60" w:type="dxa"/>
            <w:hideMark/>
          </w:tcPr>
          <w:p w14:paraId="3C5C74A2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Detektuje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neispravne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podatke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pogrešnu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ulogu</w:t>
            </w:r>
            <w:proofErr w:type="spellEnd"/>
          </w:p>
        </w:tc>
      </w:tr>
      <w:tr w:rsidR="00F11C35" w:rsidRPr="00F11C35" w14:paraId="60A9F76D" w14:textId="77777777" w:rsidTr="009932F9">
        <w:trPr>
          <w:trHeight w:val="566"/>
        </w:trPr>
        <w:tc>
          <w:tcPr>
            <w:tcW w:w="4698" w:type="dxa"/>
            <w:hideMark/>
          </w:tcPr>
          <w:p w14:paraId="2D4E6416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hideMark/>
          </w:tcPr>
          <w:p w14:paraId="3362642E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Prikazuje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poruku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grešci</w:t>
            </w:r>
            <w:proofErr w:type="spellEnd"/>
          </w:p>
        </w:tc>
      </w:tr>
      <w:tr w:rsidR="00F11C35" w:rsidRPr="00F11C35" w14:paraId="544B5707" w14:textId="77777777" w:rsidTr="009932F9">
        <w:trPr>
          <w:trHeight w:val="531"/>
        </w:trPr>
        <w:tc>
          <w:tcPr>
            <w:tcW w:w="4698" w:type="dxa"/>
            <w:hideMark/>
          </w:tcPr>
          <w:p w14:paraId="7385EBB5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Ponovni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unos</w:t>
            </w:r>
            <w:proofErr w:type="spellEnd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C35">
              <w:rPr>
                <w:rFonts w:ascii="Times New Roman" w:eastAsia="Times New Roman" w:hAnsi="Times New Roman" w:cs="Times New Roman"/>
                <w:sz w:val="24"/>
                <w:szCs w:val="24"/>
              </w:rPr>
              <w:t>podataka</w:t>
            </w:r>
            <w:proofErr w:type="spellEnd"/>
          </w:p>
        </w:tc>
        <w:tc>
          <w:tcPr>
            <w:tcW w:w="4860" w:type="dxa"/>
            <w:hideMark/>
          </w:tcPr>
          <w:p w14:paraId="73B07A28" w14:textId="77777777" w:rsidR="00F11C35" w:rsidRPr="00F11C35" w:rsidRDefault="00F11C35" w:rsidP="00F11C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382EBA" w14:textId="77777777" w:rsidR="00F11C35" w:rsidRDefault="00F11C35">
      <w:pPr>
        <w:rPr>
          <w:rFonts w:ascii="Times New Roman" w:hAnsi="Times New Roman" w:cs="Times New Roman"/>
          <w:b/>
          <w:sz w:val="28"/>
          <w:szCs w:val="28"/>
        </w:rPr>
      </w:pPr>
    </w:p>
    <w:p w14:paraId="5BF09D61" w14:textId="77777777" w:rsidR="009932F9" w:rsidRDefault="009932F9">
      <w:pPr>
        <w:rPr>
          <w:rFonts w:ascii="Times New Roman" w:hAnsi="Times New Roman" w:cs="Times New Roman"/>
          <w:b/>
          <w:sz w:val="28"/>
          <w:szCs w:val="28"/>
        </w:rPr>
      </w:pPr>
    </w:p>
    <w:p w14:paraId="7B7D8D74" w14:textId="77777777" w:rsidR="009932F9" w:rsidRDefault="009932F9">
      <w:pPr>
        <w:rPr>
          <w:rFonts w:ascii="Times New Roman" w:hAnsi="Times New Roman" w:cs="Times New Roman"/>
          <w:b/>
          <w:sz w:val="28"/>
          <w:szCs w:val="28"/>
        </w:rPr>
      </w:pPr>
    </w:p>
    <w:p w14:paraId="78AD5A99" w14:textId="0445CEB2" w:rsidR="009932F9" w:rsidRPr="009932F9" w:rsidRDefault="009932F9" w:rsidP="009932F9">
      <w:pPr>
        <w:rPr>
          <w:rFonts w:ascii="Times New Roman" w:hAnsi="Times New Roman" w:cs="Times New Roman"/>
          <w:b/>
          <w:i/>
          <w:i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797"/>
        <w:gridCol w:w="7543"/>
      </w:tblGrid>
      <w:tr w:rsidR="009932F9" w:rsidRPr="009932F9" w14:paraId="3F1D9AEF" w14:textId="77777777" w:rsidTr="00534810">
        <w:trPr>
          <w:trHeight w:val="522"/>
        </w:trPr>
        <w:tc>
          <w:tcPr>
            <w:tcW w:w="1809" w:type="dxa"/>
          </w:tcPr>
          <w:p w14:paraId="445929AA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lastRenderedPageBreak/>
              <w:t>Naziv</w:t>
            </w:r>
            <w:proofErr w:type="spellEnd"/>
          </w:p>
        </w:tc>
        <w:tc>
          <w:tcPr>
            <w:tcW w:w="7767" w:type="dxa"/>
          </w:tcPr>
          <w:p w14:paraId="2BA04902" w14:textId="1E956E38" w:rsidR="009932F9" w:rsidRPr="009932F9" w:rsidRDefault="009932F9" w:rsidP="005348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Registracija</w:t>
            </w:r>
            <w:proofErr w:type="spellEnd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korisnika</w:t>
            </w:r>
            <w:proofErr w:type="spellEnd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</w:t>
            </w:r>
            <w:proofErr w:type="spellEnd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9932F9" w:rsidRPr="009932F9" w14:paraId="1820507F" w14:textId="77777777" w:rsidTr="009932F9">
        <w:trPr>
          <w:trHeight w:val="1151"/>
        </w:trPr>
        <w:tc>
          <w:tcPr>
            <w:tcW w:w="1809" w:type="dxa"/>
            <w:shd w:val="clear" w:color="auto" w:fill="F2F2F2" w:themeFill="background1" w:themeFillShade="F2"/>
          </w:tcPr>
          <w:p w14:paraId="6DCD880E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Opis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00E97B00" w14:textId="1B786696" w:rsidR="009932F9" w:rsidRPr="009932F9" w:rsidRDefault="009932F9" w:rsidP="00534810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9932F9">
              <w:rPr>
                <w:sz w:val="22"/>
                <w:szCs w:val="22"/>
              </w:rPr>
              <w:t>Korisnici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sistema</w:t>
            </w:r>
            <w:proofErr w:type="spellEnd"/>
            <w:r w:rsidRPr="009932F9">
              <w:rPr>
                <w:sz w:val="22"/>
                <w:szCs w:val="22"/>
              </w:rPr>
              <w:t xml:space="preserve"> (</w:t>
            </w:r>
            <w:proofErr w:type="spellStart"/>
            <w:r w:rsidRPr="009932F9">
              <w:rPr>
                <w:sz w:val="22"/>
                <w:szCs w:val="22"/>
              </w:rPr>
              <w:t>Pacijent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Doktor</w:t>
            </w:r>
            <w:proofErr w:type="spellEnd"/>
            <w:r w:rsidRPr="009932F9">
              <w:rPr>
                <w:sz w:val="22"/>
                <w:szCs w:val="22"/>
              </w:rPr>
              <w:t xml:space="preserve">) </w:t>
            </w:r>
            <w:proofErr w:type="spellStart"/>
            <w:r w:rsidRPr="009932F9">
              <w:rPr>
                <w:sz w:val="22"/>
                <w:szCs w:val="22"/>
              </w:rPr>
              <w:t>mogu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kreirati</w:t>
            </w:r>
            <w:proofErr w:type="spellEnd"/>
            <w:r w:rsidRPr="009932F9">
              <w:rPr>
                <w:sz w:val="22"/>
                <w:szCs w:val="22"/>
              </w:rPr>
              <w:t xml:space="preserve"> novi </w:t>
            </w:r>
            <w:proofErr w:type="spellStart"/>
            <w:r w:rsidRPr="009932F9">
              <w:rPr>
                <w:sz w:val="22"/>
                <w:szCs w:val="22"/>
              </w:rPr>
              <w:t>korisnički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račun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unosom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osnovnih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podataka</w:t>
            </w:r>
            <w:proofErr w:type="spellEnd"/>
            <w:r w:rsidRPr="009932F9">
              <w:rPr>
                <w:sz w:val="22"/>
                <w:szCs w:val="22"/>
              </w:rPr>
              <w:t xml:space="preserve">. </w:t>
            </w:r>
            <w:proofErr w:type="spellStart"/>
            <w:r w:rsidRPr="009932F9">
              <w:rPr>
                <w:sz w:val="22"/>
                <w:szCs w:val="22"/>
              </w:rPr>
              <w:t>Sistem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validira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unesene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podatke</w:t>
            </w:r>
            <w:proofErr w:type="spellEnd"/>
            <w:r w:rsidRPr="009932F9">
              <w:rPr>
                <w:sz w:val="22"/>
                <w:szCs w:val="22"/>
              </w:rPr>
              <w:t xml:space="preserve">, </w:t>
            </w:r>
            <w:proofErr w:type="spellStart"/>
            <w:r w:rsidRPr="009932F9">
              <w:rPr>
                <w:sz w:val="22"/>
                <w:szCs w:val="22"/>
              </w:rPr>
              <w:t>kreira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račun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dodjeljuje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odgovarajuću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ulogu</w:t>
            </w:r>
            <w:proofErr w:type="spellEnd"/>
            <w:r w:rsidRPr="009932F9">
              <w:rPr>
                <w:sz w:val="22"/>
                <w:szCs w:val="22"/>
              </w:rPr>
              <w:t xml:space="preserve">. </w:t>
            </w:r>
            <w:proofErr w:type="spellStart"/>
            <w:r w:rsidRPr="009932F9">
              <w:rPr>
                <w:sz w:val="22"/>
                <w:szCs w:val="22"/>
              </w:rPr>
              <w:t>Pacijent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ima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opcionalnu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mogućnost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dodavanja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kontakt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osobe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koja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može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biti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obaviještena</w:t>
            </w:r>
            <w:proofErr w:type="spellEnd"/>
            <w:r w:rsidRPr="009932F9">
              <w:rPr>
                <w:sz w:val="22"/>
                <w:szCs w:val="22"/>
              </w:rPr>
              <w:t xml:space="preserve"> u </w:t>
            </w:r>
            <w:proofErr w:type="spellStart"/>
            <w:r w:rsidRPr="009932F9">
              <w:rPr>
                <w:sz w:val="22"/>
                <w:szCs w:val="22"/>
              </w:rPr>
              <w:t>slučaju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propuštanja</w:t>
            </w:r>
            <w:proofErr w:type="spellEnd"/>
            <w:r w:rsidRPr="009932F9">
              <w:rPr>
                <w:sz w:val="22"/>
                <w:szCs w:val="22"/>
              </w:rPr>
              <w:t xml:space="preserve"> </w:t>
            </w:r>
            <w:proofErr w:type="spellStart"/>
            <w:r w:rsidRPr="009932F9">
              <w:rPr>
                <w:sz w:val="22"/>
                <w:szCs w:val="22"/>
              </w:rPr>
              <w:t>terapije</w:t>
            </w:r>
            <w:proofErr w:type="spellEnd"/>
            <w:r w:rsidRPr="009932F9">
              <w:rPr>
                <w:sz w:val="22"/>
                <w:szCs w:val="22"/>
              </w:rPr>
              <w:t>.</w:t>
            </w:r>
          </w:p>
        </w:tc>
      </w:tr>
      <w:tr w:rsidR="009932F9" w:rsidRPr="009932F9" w14:paraId="687A8377" w14:textId="77777777" w:rsidTr="00534810">
        <w:trPr>
          <w:trHeight w:val="1067"/>
        </w:trPr>
        <w:tc>
          <w:tcPr>
            <w:tcW w:w="1809" w:type="dxa"/>
          </w:tcPr>
          <w:p w14:paraId="2ABCD308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Vezani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zahtjevi</w:t>
            </w:r>
            <w:proofErr w:type="spellEnd"/>
          </w:p>
        </w:tc>
        <w:tc>
          <w:tcPr>
            <w:tcW w:w="7767" w:type="dxa"/>
          </w:tcPr>
          <w:p w14:paraId="28F8B668" w14:textId="3F16D0C3" w:rsidR="009932F9" w:rsidRPr="009932F9" w:rsidRDefault="009932F9" w:rsidP="00534810">
            <w:pPr>
              <w:pStyle w:val="NormalWeb"/>
              <w:rPr>
                <w:sz w:val="22"/>
                <w:szCs w:val="22"/>
              </w:rPr>
            </w:pPr>
            <w:r w:rsidRPr="009932F9">
              <w:rPr>
                <w:rFonts w:ascii="Segoe UI Symbol" w:hAnsi="Segoe UI Symbol" w:cs="Segoe UI Symbol"/>
              </w:rPr>
              <w:t>✓</w:t>
            </w:r>
            <w:r w:rsidRPr="009932F9">
              <w:t xml:space="preserve"> </w:t>
            </w:r>
            <w:proofErr w:type="spellStart"/>
            <w:r w:rsidRPr="009932F9">
              <w:t>Kreiranje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korisničkog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računa</w:t>
            </w:r>
            <w:proofErr w:type="spellEnd"/>
            <w:r w:rsidRPr="009932F9">
              <w:br/>
            </w:r>
            <w:r w:rsidRPr="009932F9">
              <w:rPr>
                <w:rFonts w:ascii="Segoe UI Symbol" w:hAnsi="Segoe UI Symbol" w:cs="Segoe UI Symbol"/>
              </w:rPr>
              <w:t>✓</w:t>
            </w:r>
            <w:r w:rsidRPr="009932F9">
              <w:t xml:space="preserve"> </w:t>
            </w:r>
            <w:proofErr w:type="spellStart"/>
            <w:r w:rsidRPr="009932F9">
              <w:t>Validacija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korisničkih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podataka</w:t>
            </w:r>
            <w:proofErr w:type="spellEnd"/>
            <w:r w:rsidRPr="009932F9">
              <w:br/>
            </w:r>
            <w:r w:rsidRPr="009932F9">
              <w:rPr>
                <w:rFonts w:ascii="Segoe UI Symbol" w:hAnsi="Segoe UI Symbol" w:cs="Segoe UI Symbol"/>
              </w:rPr>
              <w:t>✓</w:t>
            </w:r>
            <w:r w:rsidRPr="009932F9">
              <w:t xml:space="preserve"> </w:t>
            </w:r>
            <w:proofErr w:type="spellStart"/>
            <w:r w:rsidRPr="009932F9">
              <w:t>Dodjela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korisničke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uloge</w:t>
            </w:r>
            <w:proofErr w:type="spellEnd"/>
            <w:r w:rsidRPr="009932F9">
              <w:br/>
            </w:r>
            <w:r w:rsidRPr="009932F9">
              <w:rPr>
                <w:rFonts w:ascii="Segoe UI Symbol" w:hAnsi="Segoe UI Symbol" w:cs="Segoe UI Symbol"/>
              </w:rPr>
              <w:t>✓</w:t>
            </w:r>
            <w:r w:rsidRPr="009932F9">
              <w:t xml:space="preserve"> </w:t>
            </w:r>
            <w:proofErr w:type="spellStart"/>
            <w:r w:rsidRPr="009932F9">
              <w:t>Evidencija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kontakt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osobe</w:t>
            </w:r>
            <w:proofErr w:type="spellEnd"/>
            <w:r w:rsidRPr="009932F9">
              <w:t xml:space="preserve"> </w:t>
            </w:r>
            <w:proofErr w:type="spellStart"/>
            <w:r w:rsidRPr="009932F9">
              <w:t>pacijenta</w:t>
            </w:r>
            <w:proofErr w:type="spellEnd"/>
          </w:p>
        </w:tc>
      </w:tr>
      <w:tr w:rsidR="009932F9" w:rsidRPr="009932F9" w14:paraId="5BBE1CF4" w14:textId="77777777" w:rsidTr="00534810">
        <w:trPr>
          <w:trHeight w:val="707"/>
        </w:trPr>
        <w:tc>
          <w:tcPr>
            <w:tcW w:w="1809" w:type="dxa"/>
            <w:shd w:val="clear" w:color="auto" w:fill="F2F2F2" w:themeFill="background1" w:themeFillShade="F2"/>
          </w:tcPr>
          <w:p w14:paraId="3F125FF5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Preduslovi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0DB5F76F" w14:textId="205C5F00" w:rsidR="009932F9" w:rsidRPr="009932F9" w:rsidRDefault="009932F9" w:rsidP="009932F9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Korisnik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nije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prethodno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registrovan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sistemu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60342A" w14:textId="69D917F7" w:rsidR="009932F9" w:rsidRPr="009932F9" w:rsidRDefault="009932F9" w:rsidP="009932F9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Korisnik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pristup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registracijskom</w:t>
            </w:r>
            <w:proofErr w:type="spellEnd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2F9">
              <w:rPr>
                <w:rFonts w:ascii="Times New Roman" w:eastAsia="Times New Roman" w:hAnsi="Times New Roman" w:cs="Times New Roman"/>
                <w:sz w:val="24"/>
                <w:szCs w:val="24"/>
              </w:rPr>
              <w:t>interfejsu</w:t>
            </w:r>
            <w:proofErr w:type="spellEnd"/>
          </w:p>
        </w:tc>
      </w:tr>
      <w:tr w:rsidR="009932F9" w:rsidRPr="009932F9" w14:paraId="6041BBE4" w14:textId="77777777" w:rsidTr="00534810">
        <w:trPr>
          <w:trHeight w:val="887"/>
        </w:trPr>
        <w:tc>
          <w:tcPr>
            <w:tcW w:w="1809" w:type="dxa"/>
          </w:tcPr>
          <w:p w14:paraId="2769937C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</w:tcPr>
          <w:p w14:paraId="184BC388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2D98F6D3" w14:textId="20795F76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 xml:space="preserve">[2.1]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9932F9" w:rsidRPr="009932F9" w14:paraId="61167592" w14:textId="77777777" w:rsidTr="00534810">
        <w:trPr>
          <w:trHeight w:val="990"/>
        </w:trPr>
        <w:tc>
          <w:tcPr>
            <w:tcW w:w="1809" w:type="dxa"/>
            <w:shd w:val="clear" w:color="auto" w:fill="F2F2F2" w:themeFill="background1" w:themeFillShade="F2"/>
          </w:tcPr>
          <w:p w14:paraId="54D1FF5B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173E249F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460FA414" w14:textId="12CD594A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 xml:space="preserve">[2.2]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9932F9" w:rsidRPr="009932F9" w14:paraId="0F684F71" w14:textId="77777777" w:rsidTr="00534810">
        <w:tc>
          <w:tcPr>
            <w:tcW w:w="1809" w:type="dxa"/>
          </w:tcPr>
          <w:p w14:paraId="35A947DE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Primarni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</w:tcPr>
          <w:p w14:paraId="3A36E3B8" w14:textId="77777777" w:rsidR="009932F9" w:rsidRPr="009932F9" w:rsidRDefault="009932F9" w:rsidP="009932F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Pacijent</w:t>
            </w:r>
            <w:proofErr w:type="spellEnd"/>
          </w:p>
          <w:p w14:paraId="66CADC0A" w14:textId="77777777" w:rsidR="009932F9" w:rsidRPr="009932F9" w:rsidRDefault="009932F9" w:rsidP="009932F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Doktor</w:t>
            </w:r>
            <w:proofErr w:type="spellEnd"/>
          </w:p>
        </w:tc>
      </w:tr>
      <w:tr w:rsidR="009932F9" w:rsidRPr="009932F9" w14:paraId="3EDDC9EF" w14:textId="77777777" w:rsidTr="00534810">
        <w:trPr>
          <w:trHeight w:val="644"/>
        </w:trPr>
        <w:tc>
          <w:tcPr>
            <w:tcW w:w="1809" w:type="dxa"/>
            <w:shd w:val="clear" w:color="auto" w:fill="F2F2F2" w:themeFill="background1" w:themeFillShade="F2"/>
          </w:tcPr>
          <w:p w14:paraId="2FBC536E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Ostali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66D97155" w14:textId="77777777" w:rsidR="009932F9" w:rsidRPr="009932F9" w:rsidRDefault="009932F9" w:rsidP="009932F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9932F9" w:rsidRPr="009932F9" w14:paraId="5B18F59A" w14:textId="77777777" w:rsidTr="009932F9">
        <w:trPr>
          <w:trHeight w:val="1061"/>
        </w:trPr>
        <w:tc>
          <w:tcPr>
            <w:tcW w:w="1809" w:type="dxa"/>
          </w:tcPr>
          <w:p w14:paraId="5D98998F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Glavni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tok</w:t>
            </w:r>
            <w:proofErr w:type="spellEnd"/>
          </w:p>
        </w:tc>
        <w:tc>
          <w:tcPr>
            <w:tcW w:w="7767" w:type="dxa"/>
          </w:tcPr>
          <w:p w14:paraId="4247E495" w14:textId="63C5CAD6" w:rsidR="009932F9" w:rsidRPr="009932F9" w:rsidRDefault="009932F9" w:rsidP="00534810">
            <w:p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Korisnik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pristupa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registracijskom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ekranu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aplikacije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unosi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osnovne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podatke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932F9">
              <w:rPr>
                <w:rFonts w:ascii="Times New Roman" w:hAnsi="Times New Roman" w:cs="Times New Roman"/>
              </w:rPr>
              <w:t>ime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email,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lozinku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tip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korisnika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te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potvrđuje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registraciju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validira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unesene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podatke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provjerava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da li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korisnik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već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postoji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kreira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novi </w:t>
            </w:r>
            <w:proofErr w:type="spellStart"/>
            <w:r w:rsidRPr="009932F9">
              <w:rPr>
                <w:rFonts w:ascii="Times New Roman" w:hAnsi="Times New Roman" w:cs="Times New Roman"/>
              </w:rPr>
              <w:t>račun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odgovarajućom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ulogom</w:t>
            </w:r>
            <w:proofErr w:type="spellEnd"/>
            <w:r w:rsidRPr="009932F9">
              <w:rPr>
                <w:rFonts w:ascii="Times New Roman" w:hAnsi="Times New Roman" w:cs="Times New Roman"/>
              </w:rPr>
              <w:t>.</w:t>
            </w:r>
          </w:p>
        </w:tc>
      </w:tr>
      <w:tr w:rsidR="009932F9" w:rsidRPr="009932F9" w14:paraId="466C53FD" w14:textId="77777777" w:rsidTr="00534810">
        <w:trPr>
          <w:trHeight w:val="1337"/>
        </w:trPr>
        <w:tc>
          <w:tcPr>
            <w:tcW w:w="1809" w:type="dxa"/>
            <w:shd w:val="clear" w:color="auto" w:fill="F2F2F2" w:themeFill="background1" w:themeFillShade="F2"/>
          </w:tcPr>
          <w:p w14:paraId="67930E1A" w14:textId="77777777" w:rsidR="009932F9" w:rsidRPr="009932F9" w:rsidRDefault="009932F9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Proširenja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alternative</w:t>
            </w:r>
          </w:p>
        </w:tc>
        <w:tc>
          <w:tcPr>
            <w:tcW w:w="7767" w:type="dxa"/>
            <w:shd w:val="clear" w:color="auto" w:fill="F2F2F2" w:themeFill="background1" w:themeFillShade="F2"/>
          </w:tcPr>
          <w:p w14:paraId="0F90F0A3" w14:textId="015EAEAA" w:rsidR="009932F9" w:rsidRPr="009932F9" w:rsidRDefault="009932F9" w:rsidP="00534810">
            <w:p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Pacijent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ima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opcionalnu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mogućnost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unosa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kontakt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osobe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932F9">
              <w:rPr>
                <w:rFonts w:ascii="Times New Roman" w:hAnsi="Times New Roman" w:cs="Times New Roman"/>
              </w:rPr>
              <w:t>ime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broj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telefona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/email)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može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biti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kontaktirana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u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slučaju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propuštene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terapije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Ukoliko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korisnik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već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postoji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ili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podaci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neispravni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prikazuje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poruku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9932F9">
              <w:rPr>
                <w:rFonts w:ascii="Times New Roman" w:hAnsi="Times New Roman" w:cs="Times New Roman"/>
              </w:rPr>
              <w:t>grešci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omogućava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ponovni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unos</w:t>
            </w:r>
            <w:proofErr w:type="spellEnd"/>
            <w:r w:rsidRPr="009932F9">
              <w:rPr>
                <w:rFonts w:ascii="Times New Roman" w:hAnsi="Times New Roman" w:cs="Times New Roman"/>
              </w:rPr>
              <w:t>.</w:t>
            </w:r>
          </w:p>
        </w:tc>
      </w:tr>
    </w:tbl>
    <w:p w14:paraId="44DEE248" w14:textId="3CEA71AF" w:rsidR="009932F9" w:rsidRPr="009932F9" w:rsidRDefault="009932F9" w:rsidP="009932F9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[</w:t>
      </w:r>
      <w:r w:rsidR="00BB6B88">
        <w:rPr>
          <w:rFonts w:ascii="Times New Roman" w:hAnsi="Times New Roman" w:cs="Times New Roman"/>
          <w:b/>
          <w:i/>
          <w:iCs/>
          <w:sz w:val="28"/>
          <w:szCs w:val="28"/>
        </w:rPr>
        <w:t>2</w:t>
      </w: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</w:t>
      </w:r>
      <w:proofErr w:type="spellStart"/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Registracija</w:t>
      </w:r>
      <w:proofErr w:type="spellEnd"/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korisnika</w:t>
      </w:r>
      <w:proofErr w:type="spellEnd"/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na</w:t>
      </w:r>
      <w:proofErr w:type="spellEnd"/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sistem</w:t>
      </w:r>
      <w:proofErr w:type="spellEnd"/>
    </w:p>
    <w:p w14:paraId="385D91C1" w14:textId="77777777" w:rsidR="009932F9" w:rsidRDefault="009932F9">
      <w:pPr>
        <w:rPr>
          <w:rFonts w:ascii="Times New Roman" w:hAnsi="Times New Roman" w:cs="Times New Roman"/>
          <w:b/>
          <w:sz w:val="28"/>
          <w:szCs w:val="28"/>
        </w:rPr>
      </w:pPr>
    </w:p>
    <w:p w14:paraId="5892146C" w14:textId="77777777" w:rsidR="00BB6B88" w:rsidRDefault="00BB6B88">
      <w:pPr>
        <w:rPr>
          <w:rFonts w:ascii="Times New Roman" w:hAnsi="Times New Roman" w:cs="Times New Roman"/>
          <w:b/>
          <w:sz w:val="28"/>
          <w:szCs w:val="28"/>
        </w:rPr>
      </w:pPr>
    </w:p>
    <w:p w14:paraId="140E5C14" w14:textId="77777777" w:rsidR="00BB6B88" w:rsidRDefault="00BB6B88">
      <w:pPr>
        <w:rPr>
          <w:rFonts w:ascii="Times New Roman" w:hAnsi="Times New Roman" w:cs="Times New Roman"/>
          <w:b/>
          <w:sz w:val="28"/>
          <w:szCs w:val="28"/>
        </w:rPr>
      </w:pPr>
    </w:p>
    <w:p w14:paraId="4016C0BB" w14:textId="77777777" w:rsidR="00BB6B88" w:rsidRDefault="00BB6B88">
      <w:pPr>
        <w:rPr>
          <w:rFonts w:ascii="Times New Roman" w:hAnsi="Times New Roman" w:cs="Times New Roman"/>
          <w:b/>
          <w:sz w:val="28"/>
          <w:szCs w:val="28"/>
        </w:rPr>
      </w:pPr>
    </w:p>
    <w:p w14:paraId="69806C2A" w14:textId="77777777" w:rsidR="00BB6B88" w:rsidRDefault="00BB6B88">
      <w:pPr>
        <w:rPr>
          <w:rFonts w:ascii="Times New Roman" w:hAnsi="Times New Roman" w:cs="Times New Roman"/>
          <w:b/>
          <w:sz w:val="28"/>
          <w:szCs w:val="28"/>
        </w:rPr>
      </w:pPr>
    </w:p>
    <w:p w14:paraId="4BD055CC" w14:textId="65BE7487" w:rsidR="00BB6B88" w:rsidRPr="00BB6B88" w:rsidRDefault="00BB6B88" w:rsidP="00BB6B88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 xml:space="preserve">[2.1]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7"/>
        <w:gridCol w:w="4973"/>
      </w:tblGrid>
      <w:tr w:rsidR="00BB6B88" w14:paraId="64ECBCE7" w14:textId="77777777" w:rsidTr="00BB6B88">
        <w:trPr>
          <w:trHeight w:val="557"/>
        </w:trPr>
        <w:tc>
          <w:tcPr>
            <w:tcW w:w="4603" w:type="dxa"/>
            <w:shd w:val="clear" w:color="auto" w:fill="F2F2F2" w:themeFill="background1" w:themeFillShade="F2"/>
          </w:tcPr>
          <w:p w14:paraId="12785245" w14:textId="77777777" w:rsidR="00BB6B88" w:rsidRDefault="00BB6B88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973" w:type="dxa"/>
            <w:shd w:val="clear" w:color="auto" w:fill="F2F2F2" w:themeFill="background1" w:themeFillShade="F2"/>
          </w:tcPr>
          <w:p w14:paraId="2CF8EEC5" w14:textId="77777777" w:rsidR="00BB6B88" w:rsidRDefault="00BB6B88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BB6B88" w:rsidRPr="009932F9" w14:paraId="63C43453" w14:textId="77777777" w:rsidTr="00BB6B88">
        <w:trPr>
          <w:trHeight w:val="539"/>
        </w:trPr>
        <w:tc>
          <w:tcPr>
            <w:tcW w:w="4603" w:type="dxa"/>
          </w:tcPr>
          <w:p w14:paraId="6917D2BE" w14:textId="4DAB8BDF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ekran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registraciju</w:t>
            </w:r>
            <w:proofErr w:type="spellEnd"/>
          </w:p>
        </w:tc>
        <w:tc>
          <w:tcPr>
            <w:tcW w:w="4973" w:type="dxa"/>
          </w:tcPr>
          <w:p w14:paraId="51FCA148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7BDEECF7" w14:textId="77777777" w:rsidTr="00BB6B88">
        <w:trPr>
          <w:trHeight w:val="611"/>
        </w:trPr>
        <w:tc>
          <w:tcPr>
            <w:tcW w:w="4603" w:type="dxa"/>
          </w:tcPr>
          <w:p w14:paraId="791846F0" w14:textId="47AACFD1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lične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podatke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email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lozinku</w:t>
            </w:r>
            <w:proofErr w:type="spellEnd"/>
          </w:p>
        </w:tc>
        <w:tc>
          <w:tcPr>
            <w:tcW w:w="4973" w:type="dxa"/>
          </w:tcPr>
          <w:p w14:paraId="33666FE2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2B8028F2" w14:textId="77777777" w:rsidTr="00BB6B88">
        <w:trPr>
          <w:trHeight w:val="710"/>
        </w:trPr>
        <w:tc>
          <w:tcPr>
            <w:tcW w:w="4603" w:type="dxa"/>
          </w:tcPr>
          <w:p w14:paraId="3235C4F4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Bira tip </w:t>
            </w:r>
            <w:proofErr w:type="spellStart"/>
            <w:proofErr w:type="gram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korisnika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Pacijent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Doktor</w:t>
            </w:r>
            <w:proofErr w:type="spellEnd"/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973" w:type="dxa"/>
          </w:tcPr>
          <w:p w14:paraId="53D19CFB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7D75D118" w14:textId="77777777" w:rsidTr="00BB6B88">
        <w:trPr>
          <w:trHeight w:val="710"/>
        </w:trPr>
        <w:tc>
          <w:tcPr>
            <w:tcW w:w="4603" w:type="dxa"/>
          </w:tcPr>
          <w:p w14:paraId="0A59A2C9" w14:textId="7B5748A2" w:rsidR="00BB6B88" w:rsidRPr="00BB6B88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4.</w:t>
            </w:r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Opcionalno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–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samo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pacijent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kontakt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osobu</w:t>
            </w:r>
            <w:proofErr w:type="spellEnd"/>
          </w:p>
        </w:tc>
        <w:tc>
          <w:tcPr>
            <w:tcW w:w="4973" w:type="dxa"/>
          </w:tcPr>
          <w:p w14:paraId="2BC69CB0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75895ABC" w14:textId="77777777" w:rsidTr="00BB6B88">
        <w:trPr>
          <w:trHeight w:val="710"/>
        </w:trPr>
        <w:tc>
          <w:tcPr>
            <w:tcW w:w="4603" w:type="dxa"/>
          </w:tcPr>
          <w:p w14:paraId="6EAF84A2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6B88" w:rsidRPr="00BB6B88" w14:paraId="5EAFE4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D5483" w14:textId="77777777" w:rsidR="00BB6B88" w:rsidRPr="00BB6B88" w:rsidRDefault="00BB6B88" w:rsidP="00BB6B88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CE79EAD" w14:textId="77777777" w:rsidR="00BB6B88" w:rsidRPr="00BB6B88" w:rsidRDefault="00BB6B88" w:rsidP="00BB6B88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6"/>
            </w:tblGrid>
            <w:tr w:rsidR="00BB6B88" w:rsidRPr="00BB6B88" w14:paraId="48B5A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F0F29" w14:textId="77777777" w:rsidR="00BB6B88" w:rsidRPr="00BB6B88" w:rsidRDefault="00BB6B88" w:rsidP="00BB6B88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5.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Validira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unesene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podatke</w:t>
                  </w:r>
                  <w:proofErr w:type="spellEnd"/>
                </w:p>
              </w:tc>
            </w:tr>
          </w:tbl>
          <w:p w14:paraId="5E8027F2" w14:textId="6BBB7390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17B107B0" w14:textId="77777777" w:rsidTr="00BB6B88">
        <w:trPr>
          <w:trHeight w:val="665"/>
        </w:trPr>
        <w:tc>
          <w:tcPr>
            <w:tcW w:w="4603" w:type="dxa"/>
          </w:tcPr>
          <w:p w14:paraId="316AC6C0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6B88" w:rsidRPr="00627D1E" w14:paraId="7D565FC6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76F51" w14:textId="77777777" w:rsidR="00BB6B88" w:rsidRPr="00627D1E" w:rsidRDefault="00BB6B88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5A5179A" w14:textId="77777777" w:rsidR="00BB6B88" w:rsidRPr="00627D1E" w:rsidRDefault="00BB6B88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475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7"/>
            </w:tblGrid>
            <w:tr w:rsidR="00BB6B88" w:rsidRPr="00627D1E" w14:paraId="3A55A6D9" w14:textId="77777777" w:rsidTr="00BB6B88">
              <w:trPr>
                <w:tblCellSpacing w:w="15" w:type="dxa"/>
              </w:trPr>
              <w:tc>
                <w:tcPr>
                  <w:tcW w:w="4697" w:type="dxa"/>
                  <w:vAlign w:val="center"/>
                  <w:hideMark/>
                </w:tcPr>
                <w:p w14:paraId="598765B5" w14:textId="7107B114" w:rsidR="00BB6B88" w:rsidRPr="00627D1E" w:rsidRDefault="00BB6B88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6.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Provjerava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da li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korisnik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već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postoji</w:t>
                  </w:r>
                  <w:proofErr w:type="spellEnd"/>
                </w:p>
              </w:tc>
            </w:tr>
          </w:tbl>
          <w:p w14:paraId="02EEA15C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32BBEAB3" w14:textId="77777777" w:rsidTr="00BB6B88">
        <w:trPr>
          <w:trHeight w:val="656"/>
        </w:trPr>
        <w:tc>
          <w:tcPr>
            <w:tcW w:w="4603" w:type="dxa"/>
          </w:tcPr>
          <w:p w14:paraId="7D80A66E" w14:textId="4EB99A43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6B88" w:rsidRPr="00BB6B88" w14:paraId="264223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D25DC" w14:textId="77777777" w:rsidR="00BB6B88" w:rsidRPr="00BB6B88" w:rsidRDefault="00BB6B88" w:rsidP="00BB6B88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264D9EC" w14:textId="77777777" w:rsidR="00BB6B88" w:rsidRPr="00BB6B88" w:rsidRDefault="00BB6B88" w:rsidP="00BB6B88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5"/>
            </w:tblGrid>
            <w:tr w:rsidR="00BB6B88" w:rsidRPr="00BB6B88" w14:paraId="323C7D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91A24" w14:textId="77777777" w:rsidR="00BB6B88" w:rsidRPr="00BB6B88" w:rsidRDefault="00BB6B88" w:rsidP="00BB6B88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7.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Kreira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novi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korisnički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račun</w:t>
                  </w:r>
                  <w:proofErr w:type="spellEnd"/>
                </w:p>
              </w:tc>
            </w:tr>
          </w:tbl>
          <w:p w14:paraId="4B7DC358" w14:textId="7777777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2D7F5BBB" w14:textId="77777777" w:rsidTr="00BB6B88">
        <w:trPr>
          <w:trHeight w:val="746"/>
        </w:trPr>
        <w:tc>
          <w:tcPr>
            <w:tcW w:w="4603" w:type="dxa"/>
          </w:tcPr>
          <w:p w14:paraId="640EAE1B" w14:textId="1A25F0B7" w:rsidR="00BB6B88" w:rsidRPr="009932F9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8.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uspješnoj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registraciji</w:t>
            </w:r>
            <w:proofErr w:type="spellEnd"/>
          </w:p>
        </w:tc>
        <w:tc>
          <w:tcPr>
            <w:tcW w:w="4973" w:type="dxa"/>
          </w:tcPr>
          <w:p w14:paraId="223A313B" w14:textId="77777777" w:rsidR="00BB6B88" w:rsidRPr="00BB6B88" w:rsidRDefault="00BB6B88" w:rsidP="00BB6B8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02107BF9" w14:textId="77777777" w:rsidR="00BB6B88" w:rsidRPr="00BB6B88" w:rsidRDefault="00BB6B88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6D16192F" w14:textId="0ABA64B2" w:rsidR="00BB6B88" w:rsidRPr="00BB6B88" w:rsidRDefault="00BB6B88" w:rsidP="00BB6B88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2.2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3"/>
        <w:gridCol w:w="4717"/>
      </w:tblGrid>
      <w:tr w:rsidR="00BB6B88" w14:paraId="3E3970BB" w14:textId="77777777" w:rsidTr="00534810">
        <w:trPr>
          <w:trHeight w:val="557"/>
        </w:trPr>
        <w:tc>
          <w:tcPr>
            <w:tcW w:w="4698" w:type="dxa"/>
            <w:shd w:val="clear" w:color="auto" w:fill="F2F2F2" w:themeFill="background1" w:themeFillShade="F2"/>
          </w:tcPr>
          <w:p w14:paraId="03D10981" w14:textId="77777777" w:rsidR="00BB6B88" w:rsidRDefault="00BB6B88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878" w:type="dxa"/>
            <w:shd w:val="clear" w:color="auto" w:fill="F2F2F2" w:themeFill="background1" w:themeFillShade="F2"/>
          </w:tcPr>
          <w:p w14:paraId="05663CDC" w14:textId="77777777" w:rsidR="00BB6B88" w:rsidRDefault="00BB6B88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BB6B88" w:rsidRPr="009932F9" w14:paraId="7E1E5E8B" w14:textId="77777777" w:rsidTr="00534810">
        <w:trPr>
          <w:trHeight w:val="539"/>
        </w:trPr>
        <w:tc>
          <w:tcPr>
            <w:tcW w:w="4698" w:type="dxa"/>
          </w:tcPr>
          <w:p w14:paraId="3CA6813D" w14:textId="57C28192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ekran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registraciju</w:t>
            </w:r>
            <w:proofErr w:type="spellEnd"/>
          </w:p>
        </w:tc>
        <w:tc>
          <w:tcPr>
            <w:tcW w:w="4878" w:type="dxa"/>
          </w:tcPr>
          <w:p w14:paraId="5AB8C9B0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763F8346" w14:textId="77777777" w:rsidTr="00534810">
        <w:trPr>
          <w:trHeight w:val="611"/>
        </w:trPr>
        <w:tc>
          <w:tcPr>
            <w:tcW w:w="4698" w:type="dxa"/>
          </w:tcPr>
          <w:p w14:paraId="6E1DF321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email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lozinku</w:t>
            </w:r>
            <w:proofErr w:type="spellEnd"/>
          </w:p>
        </w:tc>
        <w:tc>
          <w:tcPr>
            <w:tcW w:w="4878" w:type="dxa"/>
          </w:tcPr>
          <w:p w14:paraId="0E0523EA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2C1DD9ED" w14:textId="77777777" w:rsidTr="00534810">
        <w:trPr>
          <w:trHeight w:val="710"/>
        </w:trPr>
        <w:tc>
          <w:tcPr>
            <w:tcW w:w="4698" w:type="dxa"/>
          </w:tcPr>
          <w:p w14:paraId="7D9C0844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Bira tip </w:t>
            </w:r>
            <w:proofErr w:type="spellStart"/>
            <w:proofErr w:type="gram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korisnika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Pacijent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Doktor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878" w:type="dxa"/>
          </w:tcPr>
          <w:p w14:paraId="65F61203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54C2E65C" w14:textId="77777777" w:rsidTr="00534810">
        <w:trPr>
          <w:trHeight w:val="710"/>
        </w:trPr>
        <w:tc>
          <w:tcPr>
            <w:tcW w:w="4698" w:type="dxa"/>
          </w:tcPr>
          <w:p w14:paraId="103E34F7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p w14:paraId="3D828F5E" w14:textId="6E17D8DD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Detektuje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neispravne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podatke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ili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postojećeg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korisnika</w:t>
            </w:r>
            <w:proofErr w:type="spellEnd"/>
          </w:p>
        </w:tc>
      </w:tr>
      <w:tr w:rsidR="00BB6B88" w:rsidRPr="009932F9" w14:paraId="080B39D0" w14:textId="77777777" w:rsidTr="00534810">
        <w:trPr>
          <w:trHeight w:val="665"/>
        </w:trPr>
        <w:tc>
          <w:tcPr>
            <w:tcW w:w="4698" w:type="dxa"/>
          </w:tcPr>
          <w:p w14:paraId="540C2FC3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6B88" w:rsidRPr="00BB6B88" w14:paraId="0D5E96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5BE9F" w14:textId="77777777" w:rsidR="00BB6B88" w:rsidRPr="00BB6B88" w:rsidRDefault="00BB6B88" w:rsidP="00BB6B88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0CD1E48" w14:textId="77777777" w:rsidR="00BB6B88" w:rsidRPr="00BB6B88" w:rsidRDefault="00BB6B88" w:rsidP="00BB6B88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2"/>
            </w:tblGrid>
            <w:tr w:rsidR="00BB6B88" w:rsidRPr="00BB6B88" w14:paraId="62CCBF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F6CC6" w14:textId="77777777" w:rsidR="00BB6B88" w:rsidRPr="00BB6B88" w:rsidRDefault="00BB6B88" w:rsidP="00BB6B88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5.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Odbija</w:t>
                  </w:r>
                  <w:proofErr w:type="spellEnd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BB6B88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registraciju</w:t>
                  </w:r>
                  <w:proofErr w:type="spellEnd"/>
                </w:p>
              </w:tc>
            </w:tr>
          </w:tbl>
          <w:p w14:paraId="2A8694E7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6B88" w:rsidRPr="009932F9" w14:paraId="483AD11E" w14:textId="77777777" w:rsidTr="00534810">
        <w:trPr>
          <w:trHeight w:val="656"/>
        </w:trPr>
        <w:tc>
          <w:tcPr>
            <w:tcW w:w="4698" w:type="dxa"/>
          </w:tcPr>
          <w:p w14:paraId="31B59683" w14:textId="23B74481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6.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grešci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ponovni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</w:t>
            </w:r>
            <w:proofErr w:type="spellEnd"/>
          </w:p>
        </w:tc>
        <w:tc>
          <w:tcPr>
            <w:tcW w:w="4878" w:type="dxa"/>
          </w:tcPr>
          <w:p w14:paraId="1E5BF10A" w14:textId="77777777" w:rsidR="00BB6B88" w:rsidRPr="000C608F" w:rsidRDefault="00BB6B88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777C0D45" w14:textId="77777777" w:rsidR="00BB6B88" w:rsidRDefault="00BB6B88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799"/>
        <w:gridCol w:w="7541"/>
      </w:tblGrid>
      <w:tr w:rsidR="00BB6B88" w:rsidRPr="009932F9" w14:paraId="15F1F885" w14:textId="77777777" w:rsidTr="00534810">
        <w:trPr>
          <w:trHeight w:val="522"/>
        </w:trPr>
        <w:tc>
          <w:tcPr>
            <w:tcW w:w="1809" w:type="dxa"/>
          </w:tcPr>
          <w:p w14:paraId="7E4B9810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lastRenderedPageBreak/>
              <w:t>Naziv</w:t>
            </w:r>
            <w:proofErr w:type="spellEnd"/>
          </w:p>
        </w:tc>
        <w:tc>
          <w:tcPr>
            <w:tcW w:w="7767" w:type="dxa"/>
          </w:tcPr>
          <w:p w14:paraId="3515873D" w14:textId="5441750D" w:rsidR="00BB6B88" w:rsidRPr="009932F9" w:rsidRDefault="00BB6B88" w:rsidP="005348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B6B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Dodavanje</w:t>
            </w:r>
            <w:proofErr w:type="spellEnd"/>
            <w:r w:rsidRPr="00BB6B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lijeka</w:t>
            </w:r>
            <w:proofErr w:type="spellEnd"/>
          </w:p>
        </w:tc>
      </w:tr>
      <w:tr w:rsidR="00BB6B88" w:rsidRPr="009932F9" w14:paraId="705A7C10" w14:textId="77777777" w:rsidTr="00534810">
        <w:trPr>
          <w:trHeight w:val="1151"/>
        </w:trPr>
        <w:tc>
          <w:tcPr>
            <w:tcW w:w="1809" w:type="dxa"/>
            <w:shd w:val="clear" w:color="auto" w:fill="F2F2F2" w:themeFill="background1" w:themeFillShade="F2"/>
          </w:tcPr>
          <w:p w14:paraId="7ED7B31F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Opis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33FF9DEE" w14:textId="0E2C5A15" w:rsidR="00BB6B88" w:rsidRPr="000C608F" w:rsidRDefault="00BB6B88" w:rsidP="00534810">
            <w:pPr>
              <w:pStyle w:val="NormalWeb"/>
            </w:pPr>
            <w:proofErr w:type="spellStart"/>
            <w:r w:rsidRPr="000C608F">
              <w:t>Pacijent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putem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aplikacije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unosi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podatke</w:t>
            </w:r>
            <w:proofErr w:type="spellEnd"/>
            <w:r w:rsidRPr="000C608F">
              <w:t xml:space="preserve"> o </w:t>
            </w:r>
            <w:proofErr w:type="spellStart"/>
            <w:r w:rsidRPr="000C608F">
              <w:t>lijeku</w:t>
            </w:r>
            <w:proofErr w:type="spellEnd"/>
            <w:r w:rsidRPr="000C608F">
              <w:t xml:space="preserve">, </w:t>
            </w:r>
            <w:proofErr w:type="spellStart"/>
            <w:r w:rsidRPr="000C608F">
              <w:t>uključujući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naziv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lijeka</w:t>
            </w:r>
            <w:proofErr w:type="spellEnd"/>
            <w:r w:rsidRPr="000C608F">
              <w:t xml:space="preserve">, </w:t>
            </w:r>
            <w:proofErr w:type="spellStart"/>
            <w:r w:rsidRPr="000C608F">
              <w:t>trajanje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terapije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i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broj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uzimanja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dnevno</w:t>
            </w:r>
            <w:proofErr w:type="spellEnd"/>
            <w:r w:rsidRPr="000C608F">
              <w:t xml:space="preserve">. </w:t>
            </w:r>
            <w:proofErr w:type="spellStart"/>
            <w:r w:rsidRPr="000C608F">
              <w:t>Sistem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validira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unesene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podatke</w:t>
            </w:r>
            <w:proofErr w:type="spellEnd"/>
            <w:r w:rsidRPr="000C608F">
              <w:t xml:space="preserve">, </w:t>
            </w:r>
            <w:proofErr w:type="spellStart"/>
            <w:r w:rsidRPr="000C608F">
              <w:t>provjerava</w:t>
            </w:r>
            <w:proofErr w:type="spellEnd"/>
            <w:r w:rsidRPr="000C608F">
              <w:t xml:space="preserve"> da li </w:t>
            </w:r>
            <w:proofErr w:type="spellStart"/>
            <w:r w:rsidRPr="000C608F">
              <w:t>lijek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već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postoji</w:t>
            </w:r>
            <w:proofErr w:type="spellEnd"/>
            <w:r w:rsidRPr="000C608F">
              <w:t xml:space="preserve"> u </w:t>
            </w:r>
            <w:proofErr w:type="spellStart"/>
            <w:r w:rsidRPr="000C608F">
              <w:t>pacijentovoj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evidenciji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i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dodaje</w:t>
            </w:r>
            <w:proofErr w:type="spellEnd"/>
            <w:r w:rsidRPr="000C608F">
              <w:t xml:space="preserve"> ga u </w:t>
            </w:r>
            <w:proofErr w:type="spellStart"/>
            <w:r w:rsidRPr="000C608F">
              <w:t>listu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aktivnih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lijekova</w:t>
            </w:r>
            <w:proofErr w:type="spellEnd"/>
            <w:r w:rsidRPr="000C608F">
              <w:t>.</w:t>
            </w:r>
          </w:p>
        </w:tc>
      </w:tr>
      <w:tr w:rsidR="00BB6B88" w:rsidRPr="009932F9" w14:paraId="623D1777" w14:textId="77777777" w:rsidTr="00534810">
        <w:trPr>
          <w:trHeight w:val="1067"/>
        </w:trPr>
        <w:tc>
          <w:tcPr>
            <w:tcW w:w="1809" w:type="dxa"/>
          </w:tcPr>
          <w:p w14:paraId="5A567263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Vezani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zahtjevi</w:t>
            </w:r>
            <w:proofErr w:type="spellEnd"/>
          </w:p>
        </w:tc>
        <w:tc>
          <w:tcPr>
            <w:tcW w:w="7767" w:type="dxa"/>
          </w:tcPr>
          <w:p w14:paraId="416F347B" w14:textId="1573EB60" w:rsidR="00BB6B88" w:rsidRPr="000C608F" w:rsidRDefault="00BB6B88" w:rsidP="00534810">
            <w:pPr>
              <w:pStyle w:val="NormalWeb"/>
              <w:rPr>
                <w:sz w:val="22"/>
                <w:szCs w:val="22"/>
              </w:rPr>
            </w:pP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Upravljanje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lijekovima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Evidencija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terapije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Validacija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unosa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podataka</w:t>
            </w:r>
            <w:proofErr w:type="spellEnd"/>
          </w:p>
        </w:tc>
      </w:tr>
      <w:tr w:rsidR="00BB6B88" w:rsidRPr="009932F9" w14:paraId="0E632B7D" w14:textId="77777777" w:rsidTr="00534810">
        <w:trPr>
          <w:trHeight w:val="707"/>
        </w:trPr>
        <w:tc>
          <w:tcPr>
            <w:tcW w:w="1809" w:type="dxa"/>
            <w:shd w:val="clear" w:color="auto" w:fill="F2F2F2" w:themeFill="background1" w:themeFillShade="F2"/>
          </w:tcPr>
          <w:p w14:paraId="5CBA26B1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Preduslovi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309ABC5D" w14:textId="5A594073" w:rsidR="00BB6B88" w:rsidRPr="00BB6B88" w:rsidRDefault="00BB6B88" w:rsidP="00BB6B88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prijavljen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7D5C13D" w14:textId="61D98720" w:rsidR="00BB6B88" w:rsidRPr="00BB6B88" w:rsidRDefault="00BB6B88" w:rsidP="00BB6B8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pristup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upravljanje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lijekovima</w:t>
            </w:r>
            <w:proofErr w:type="spellEnd"/>
          </w:p>
        </w:tc>
      </w:tr>
      <w:tr w:rsidR="00BB6B88" w:rsidRPr="009932F9" w14:paraId="51536EE0" w14:textId="77777777" w:rsidTr="00534810">
        <w:trPr>
          <w:trHeight w:val="887"/>
        </w:trPr>
        <w:tc>
          <w:tcPr>
            <w:tcW w:w="1809" w:type="dxa"/>
          </w:tcPr>
          <w:p w14:paraId="0D880439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</w:tcPr>
          <w:p w14:paraId="3616BFD2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21C9AF36" w14:textId="5FBD1773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3</w:t>
            </w:r>
            <w:r w:rsidRPr="009932F9">
              <w:rPr>
                <w:rFonts w:ascii="Times New Roman" w:hAnsi="Times New Roman" w:cs="Times New Roman"/>
              </w:rPr>
              <w:t xml:space="preserve">.1]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BB6B88" w:rsidRPr="009932F9" w14:paraId="6BFC3AF2" w14:textId="77777777" w:rsidTr="00534810">
        <w:trPr>
          <w:trHeight w:val="990"/>
        </w:trPr>
        <w:tc>
          <w:tcPr>
            <w:tcW w:w="1809" w:type="dxa"/>
            <w:shd w:val="clear" w:color="auto" w:fill="F2F2F2" w:themeFill="background1" w:themeFillShade="F2"/>
          </w:tcPr>
          <w:p w14:paraId="08D1736D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6645CD39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1EDEFF7E" w14:textId="5CCFD5FB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3</w:t>
            </w:r>
            <w:r w:rsidRPr="009932F9">
              <w:rPr>
                <w:rFonts w:ascii="Times New Roman" w:hAnsi="Times New Roman" w:cs="Times New Roman"/>
              </w:rPr>
              <w:t xml:space="preserve">.2]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BB6B88" w:rsidRPr="009932F9" w14:paraId="370B1804" w14:textId="77777777" w:rsidTr="00534810">
        <w:tc>
          <w:tcPr>
            <w:tcW w:w="1809" w:type="dxa"/>
          </w:tcPr>
          <w:p w14:paraId="466E3C44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Primarni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</w:tcPr>
          <w:p w14:paraId="518D5BE4" w14:textId="1FF9F667" w:rsidR="00BB6B88" w:rsidRPr="00BB6B88" w:rsidRDefault="00BB6B88" w:rsidP="00BB6B8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Pacijen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</w:p>
        </w:tc>
      </w:tr>
      <w:tr w:rsidR="00BB6B88" w:rsidRPr="009932F9" w14:paraId="09FD61B4" w14:textId="77777777" w:rsidTr="00534810">
        <w:trPr>
          <w:trHeight w:val="644"/>
        </w:trPr>
        <w:tc>
          <w:tcPr>
            <w:tcW w:w="1809" w:type="dxa"/>
            <w:shd w:val="clear" w:color="auto" w:fill="F2F2F2" w:themeFill="background1" w:themeFillShade="F2"/>
          </w:tcPr>
          <w:p w14:paraId="3FA5114B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Ostali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3A953ACB" w14:textId="77777777" w:rsidR="00BB6B88" w:rsidRPr="009932F9" w:rsidRDefault="00BB6B88" w:rsidP="00BB6B88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BB6B88" w:rsidRPr="009932F9" w14:paraId="6A6D6CE7" w14:textId="77777777" w:rsidTr="00534810">
        <w:trPr>
          <w:trHeight w:val="1061"/>
        </w:trPr>
        <w:tc>
          <w:tcPr>
            <w:tcW w:w="1809" w:type="dxa"/>
          </w:tcPr>
          <w:p w14:paraId="5899F5B4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Glavni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tok</w:t>
            </w:r>
            <w:proofErr w:type="spellEnd"/>
          </w:p>
        </w:tc>
        <w:tc>
          <w:tcPr>
            <w:tcW w:w="7767" w:type="dxa"/>
          </w:tcPr>
          <w:p w14:paraId="2573E6E4" w14:textId="09AFF520" w:rsidR="00BB6B88" w:rsidRPr="00BB6B88" w:rsidRDefault="00BB6B88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pristupa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sekciji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dodavanje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lijeka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unosi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naziv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lijeka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trajanje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terapije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uzimanja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dnevno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potvrđuje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unos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provjerava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ispravnost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podataka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dodaje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pacijentovu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listu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aktivnih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BB6B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6B88" w:rsidRPr="009932F9" w14:paraId="6D99CABF" w14:textId="77777777" w:rsidTr="00534810">
        <w:trPr>
          <w:trHeight w:val="1337"/>
        </w:trPr>
        <w:tc>
          <w:tcPr>
            <w:tcW w:w="1809" w:type="dxa"/>
            <w:shd w:val="clear" w:color="auto" w:fill="F2F2F2" w:themeFill="background1" w:themeFillShade="F2"/>
          </w:tcPr>
          <w:p w14:paraId="02F7BCFA" w14:textId="77777777" w:rsidR="00BB6B88" w:rsidRPr="009932F9" w:rsidRDefault="00BB6B88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Proširenja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alternative</w:t>
            </w:r>
          </w:p>
        </w:tc>
        <w:tc>
          <w:tcPr>
            <w:tcW w:w="7767" w:type="dxa"/>
            <w:shd w:val="clear" w:color="auto" w:fill="F2F2F2" w:themeFill="background1" w:themeFillShade="F2"/>
          </w:tcPr>
          <w:p w14:paraId="75197B3D" w14:textId="5A4DA369" w:rsidR="00BB6B88" w:rsidRPr="00BB6B88" w:rsidRDefault="000C608F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Ako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već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postoji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evidenciji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pacijenta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uneseni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podaci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neispravni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prikazuje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poruku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grešci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omogućava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ponovni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unos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podataka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180D76" w14:textId="582A0C61" w:rsidR="00BB6B88" w:rsidRPr="009932F9" w:rsidRDefault="00BB6B88" w:rsidP="00BB6B88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3</w:t>
      </w: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Dodaj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lijek</w:t>
      </w:r>
      <w:proofErr w:type="spellEnd"/>
    </w:p>
    <w:p w14:paraId="73B0078D" w14:textId="77777777" w:rsidR="00BB6B88" w:rsidRDefault="00BB6B88">
      <w:pPr>
        <w:rPr>
          <w:rFonts w:ascii="Times New Roman" w:hAnsi="Times New Roman" w:cs="Times New Roman"/>
          <w:b/>
          <w:sz w:val="28"/>
          <w:szCs w:val="28"/>
        </w:rPr>
      </w:pPr>
    </w:p>
    <w:p w14:paraId="5109A616" w14:textId="77777777" w:rsidR="000C608F" w:rsidRDefault="000C608F">
      <w:pPr>
        <w:rPr>
          <w:rFonts w:ascii="Times New Roman" w:hAnsi="Times New Roman" w:cs="Times New Roman"/>
          <w:b/>
          <w:sz w:val="28"/>
          <w:szCs w:val="28"/>
        </w:rPr>
      </w:pPr>
    </w:p>
    <w:p w14:paraId="7124F2FA" w14:textId="77777777" w:rsidR="000C608F" w:rsidRDefault="000C608F">
      <w:pPr>
        <w:rPr>
          <w:rFonts w:ascii="Times New Roman" w:hAnsi="Times New Roman" w:cs="Times New Roman"/>
          <w:b/>
          <w:sz w:val="28"/>
          <w:szCs w:val="28"/>
        </w:rPr>
      </w:pPr>
    </w:p>
    <w:p w14:paraId="23A50158" w14:textId="77777777" w:rsidR="000C608F" w:rsidRDefault="000C608F">
      <w:pPr>
        <w:rPr>
          <w:rFonts w:ascii="Times New Roman" w:hAnsi="Times New Roman" w:cs="Times New Roman"/>
          <w:b/>
          <w:sz w:val="28"/>
          <w:szCs w:val="28"/>
        </w:rPr>
      </w:pPr>
    </w:p>
    <w:p w14:paraId="5B482724" w14:textId="77777777" w:rsidR="000C608F" w:rsidRDefault="000C608F">
      <w:pPr>
        <w:rPr>
          <w:rFonts w:ascii="Times New Roman" w:hAnsi="Times New Roman" w:cs="Times New Roman"/>
          <w:b/>
          <w:sz w:val="28"/>
          <w:szCs w:val="28"/>
        </w:rPr>
      </w:pPr>
    </w:p>
    <w:p w14:paraId="41E795FC" w14:textId="2FF0CE83" w:rsidR="000C608F" w:rsidRPr="00BB6B88" w:rsidRDefault="000C608F" w:rsidP="000C608F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3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.1]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7"/>
        <w:gridCol w:w="4973"/>
      </w:tblGrid>
      <w:tr w:rsidR="000C608F" w14:paraId="7749CD0A" w14:textId="77777777" w:rsidTr="00534810">
        <w:trPr>
          <w:trHeight w:val="557"/>
        </w:trPr>
        <w:tc>
          <w:tcPr>
            <w:tcW w:w="4603" w:type="dxa"/>
            <w:shd w:val="clear" w:color="auto" w:fill="F2F2F2" w:themeFill="background1" w:themeFillShade="F2"/>
          </w:tcPr>
          <w:p w14:paraId="6C71C44E" w14:textId="77777777" w:rsidR="000C608F" w:rsidRDefault="000C608F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973" w:type="dxa"/>
            <w:shd w:val="clear" w:color="auto" w:fill="F2F2F2" w:themeFill="background1" w:themeFillShade="F2"/>
          </w:tcPr>
          <w:p w14:paraId="6384C36B" w14:textId="77777777" w:rsidR="000C608F" w:rsidRDefault="000C608F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0C608F" w:rsidRPr="009932F9" w14:paraId="2F9EE078" w14:textId="77777777" w:rsidTr="00534810">
        <w:trPr>
          <w:trHeight w:val="539"/>
        </w:trPr>
        <w:tc>
          <w:tcPr>
            <w:tcW w:w="4603" w:type="dxa"/>
          </w:tcPr>
          <w:p w14:paraId="654BEB6C" w14:textId="72A7672D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sekciju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dodavanje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lijeka</w:t>
            </w:r>
            <w:proofErr w:type="spellEnd"/>
          </w:p>
        </w:tc>
        <w:tc>
          <w:tcPr>
            <w:tcW w:w="4973" w:type="dxa"/>
          </w:tcPr>
          <w:p w14:paraId="2C937291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4761B2DE" w14:textId="77777777" w:rsidTr="00534810">
        <w:trPr>
          <w:trHeight w:val="611"/>
        </w:trPr>
        <w:tc>
          <w:tcPr>
            <w:tcW w:w="4603" w:type="dxa"/>
          </w:tcPr>
          <w:p w14:paraId="7D16337B" w14:textId="20EB0A39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naziv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lijeka</w:t>
            </w:r>
            <w:proofErr w:type="spellEnd"/>
          </w:p>
        </w:tc>
        <w:tc>
          <w:tcPr>
            <w:tcW w:w="4973" w:type="dxa"/>
          </w:tcPr>
          <w:p w14:paraId="57C1F85B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20382533" w14:textId="77777777" w:rsidTr="00534810">
        <w:trPr>
          <w:trHeight w:val="710"/>
        </w:trPr>
        <w:tc>
          <w:tcPr>
            <w:tcW w:w="4603" w:type="dxa"/>
          </w:tcPr>
          <w:p w14:paraId="0A17D980" w14:textId="5E96F286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naziv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lijeka</w:t>
            </w:r>
            <w:proofErr w:type="spellEnd"/>
          </w:p>
        </w:tc>
        <w:tc>
          <w:tcPr>
            <w:tcW w:w="4973" w:type="dxa"/>
          </w:tcPr>
          <w:p w14:paraId="4FFFB7B9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613FB07D" w14:textId="77777777" w:rsidTr="00534810">
        <w:trPr>
          <w:trHeight w:val="710"/>
        </w:trPr>
        <w:tc>
          <w:tcPr>
            <w:tcW w:w="4603" w:type="dxa"/>
          </w:tcPr>
          <w:p w14:paraId="24F7EC12" w14:textId="36D69D0D" w:rsidR="000C608F" w:rsidRPr="00BB6B88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4.</w:t>
            </w:r>
            <w:r w:rsidRPr="000C608F"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broj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uzimanja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dnevno</w:t>
            </w:r>
            <w:proofErr w:type="spellEnd"/>
          </w:p>
        </w:tc>
        <w:tc>
          <w:tcPr>
            <w:tcW w:w="4973" w:type="dxa"/>
          </w:tcPr>
          <w:p w14:paraId="56284082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7387661E" w14:textId="77777777" w:rsidTr="00534810">
        <w:trPr>
          <w:trHeight w:val="710"/>
        </w:trPr>
        <w:tc>
          <w:tcPr>
            <w:tcW w:w="4603" w:type="dxa"/>
          </w:tcPr>
          <w:p w14:paraId="63628F83" w14:textId="05A1DB6D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5.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Potvrđuje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</w:t>
            </w:r>
            <w:proofErr w:type="spellEnd"/>
          </w:p>
        </w:tc>
        <w:tc>
          <w:tcPr>
            <w:tcW w:w="4973" w:type="dxa"/>
          </w:tcPr>
          <w:p w14:paraId="56CAC1A1" w14:textId="77777777" w:rsidR="000C608F" w:rsidRPr="00BB6B88" w:rsidRDefault="000C608F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p w14:paraId="0510E0A9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2930F4E6" w14:textId="77777777" w:rsidTr="00534810">
        <w:trPr>
          <w:trHeight w:val="665"/>
        </w:trPr>
        <w:tc>
          <w:tcPr>
            <w:tcW w:w="4603" w:type="dxa"/>
          </w:tcPr>
          <w:p w14:paraId="2C658BFA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608F" w:rsidRPr="00627D1E" w14:paraId="7D0253ED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7D20E" w14:textId="77777777" w:rsidR="000C608F" w:rsidRPr="00627D1E" w:rsidRDefault="000C608F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D5A9A11" w14:textId="77777777" w:rsidR="000C608F" w:rsidRPr="00627D1E" w:rsidRDefault="000C608F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475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7"/>
            </w:tblGrid>
            <w:tr w:rsidR="000C608F" w:rsidRPr="00627D1E" w14:paraId="4EAFA259" w14:textId="77777777" w:rsidTr="00534810">
              <w:trPr>
                <w:tblCellSpacing w:w="15" w:type="dxa"/>
              </w:trPr>
              <w:tc>
                <w:tcPr>
                  <w:tcW w:w="4697" w:type="dxa"/>
                  <w:vAlign w:val="center"/>
                  <w:hideMark/>
                </w:tcPr>
                <w:p w14:paraId="77D55876" w14:textId="2D852D7B" w:rsidR="000C608F" w:rsidRPr="00627D1E" w:rsidRDefault="000C608F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6.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Validira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unesene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podatke</w:t>
                  </w:r>
                  <w:proofErr w:type="spellEnd"/>
                </w:p>
              </w:tc>
            </w:tr>
          </w:tbl>
          <w:p w14:paraId="42F4175C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379B4998" w14:textId="77777777" w:rsidTr="00534810">
        <w:trPr>
          <w:trHeight w:val="656"/>
        </w:trPr>
        <w:tc>
          <w:tcPr>
            <w:tcW w:w="4603" w:type="dxa"/>
          </w:tcPr>
          <w:p w14:paraId="562FD22D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608F" w:rsidRPr="00BB6B88" w14:paraId="03BC6191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EF227" w14:textId="77777777" w:rsidR="000C608F" w:rsidRPr="00BB6B88" w:rsidRDefault="000C608F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CF7AF45" w14:textId="77777777" w:rsidR="000C608F" w:rsidRPr="00BB6B88" w:rsidRDefault="000C608F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02"/>
            </w:tblGrid>
            <w:tr w:rsidR="000C608F" w:rsidRPr="00BB6B88" w14:paraId="63DF798E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BE1B9" w14:textId="5B448163" w:rsidR="000C608F" w:rsidRPr="00BB6B88" w:rsidRDefault="000C608F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7.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Provjerava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da li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lijek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već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postoji</w:t>
                  </w:r>
                  <w:proofErr w:type="spellEnd"/>
                </w:p>
              </w:tc>
            </w:tr>
          </w:tbl>
          <w:p w14:paraId="0F472677" w14:textId="77777777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0434027B" w14:textId="77777777" w:rsidTr="000C608F">
        <w:trPr>
          <w:trHeight w:val="656"/>
        </w:trPr>
        <w:tc>
          <w:tcPr>
            <w:tcW w:w="4603" w:type="dxa"/>
          </w:tcPr>
          <w:p w14:paraId="489A91C3" w14:textId="77777777" w:rsidR="000C608F" w:rsidRPr="00BB6B88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p w14:paraId="6CD6B6E9" w14:textId="1E43DA11" w:rsidR="000C608F" w:rsidRPr="00BB6B88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8.Generisanje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rasporeda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terapije</w:t>
            </w:r>
            <w:proofErr w:type="spellEnd"/>
          </w:p>
        </w:tc>
      </w:tr>
      <w:tr w:rsidR="000C608F" w:rsidRPr="009932F9" w14:paraId="79F781A6" w14:textId="77777777" w:rsidTr="00534810">
        <w:trPr>
          <w:trHeight w:val="746"/>
        </w:trPr>
        <w:tc>
          <w:tcPr>
            <w:tcW w:w="4603" w:type="dxa"/>
          </w:tcPr>
          <w:p w14:paraId="5B63260E" w14:textId="46C34B4A" w:rsidR="000C608F" w:rsidRPr="009932F9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uspješno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dodavanju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lijeka</w:t>
            </w:r>
            <w:proofErr w:type="spellEnd"/>
          </w:p>
        </w:tc>
        <w:tc>
          <w:tcPr>
            <w:tcW w:w="4973" w:type="dxa"/>
          </w:tcPr>
          <w:p w14:paraId="05B7DF20" w14:textId="77777777" w:rsidR="000C608F" w:rsidRPr="00BB6B88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2735B1E5" w14:textId="77777777" w:rsidR="000C608F" w:rsidRPr="00BB6B88" w:rsidRDefault="000C608F" w:rsidP="000C608F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51F669F1" w14:textId="036B4A0C" w:rsidR="000C608F" w:rsidRPr="00BB6B88" w:rsidRDefault="000C608F" w:rsidP="000C608F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3.2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5"/>
        <w:gridCol w:w="4715"/>
      </w:tblGrid>
      <w:tr w:rsidR="000C608F" w14:paraId="6050EDB6" w14:textId="77777777" w:rsidTr="00534810">
        <w:trPr>
          <w:trHeight w:val="557"/>
        </w:trPr>
        <w:tc>
          <w:tcPr>
            <w:tcW w:w="4698" w:type="dxa"/>
            <w:shd w:val="clear" w:color="auto" w:fill="F2F2F2" w:themeFill="background1" w:themeFillShade="F2"/>
          </w:tcPr>
          <w:p w14:paraId="754B34E3" w14:textId="77777777" w:rsidR="000C608F" w:rsidRDefault="000C608F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878" w:type="dxa"/>
            <w:shd w:val="clear" w:color="auto" w:fill="F2F2F2" w:themeFill="background1" w:themeFillShade="F2"/>
          </w:tcPr>
          <w:p w14:paraId="6138EFB5" w14:textId="77777777" w:rsidR="000C608F" w:rsidRDefault="000C608F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0C608F" w:rsidRPr="009932F9" w14:paraId="4AA27431" w14:textId="77777777" w:rsidTr="00534810">
        <w:trPr>
          <w:trHeight w:val="539"/>
        </w:trPr>
        <w:tc>
          <w:tcPr>
            <w:tcW w:w="4698" w:type="dxa"/>
          </w:tcPr>
          <w:p w14:paraId="1BBC3BBB" w14:textId="2E18CD73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sekciju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dodavanje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lijeka</w:t>
            </w:r>
            <w:proofErr w:type="spellEnd"/>
          </w:p>
        </w:tc>
        <w:tc>
          <w:tcPr>
            <w:tcW w:w="4878" w:type="dxa"/>
          </w:tcPr>
          <w:p w14:paraId="1F4C3BE5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26BE475C" w14:textId="77777777" w:rsidTr="00534810">
        <w:trPr>
          <w:trHeight w:val="611"/>
        </w:trPr>
        <w:tc>
          <w:tcPr>
            <w:tcW w:w="4698" w:type="dxa"/>
          </w:tcPr>
          <w:p w14:paraId="555057E3" w14:textId="6C340CCC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podatke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lijeku</w:t>
            </w:r>
            <w:proofErr w:type="spellEnd"/>
          </w:p>
        </w:tc>
        <w:tc>
          <w:tcPr>
            <w:tcW w:w="4878" w:type="dxa"/>
          </w:tcPr>
          <w:p w14:paraId="06488260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2D13851A" w14:textId="77777777" w:rsidTr="000C608F">
        <w:trPr>
          <w:trHeight w:val="593"/>
        </w:trPr>
        <w:tc>
          <w:tcPr>
            <w:tcW w:w="4698" w:type="dxa"/>
          </w:tcPr>
          <w:p w14:paraId="6CC46DE2" w14:textId="061A660F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Potvrđuje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</w:t>
            </w:r>
            <w:proofErr w:type="spellEnd"/>
          </w:p>
        </w:tc>
        <w:tc>
          <w:tcPr>
            <w:tcW w:w="4878" w:type="dxa"/>
          </w:tcPr>
          <w:p w14:paraId="46B872A9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5E063EB3" w14:textId="77777777" w:rsidTr="000C608F">
        <w:trPr>
          <w:trHeight w:val="701"/>
        </w:trPr>
        <w:tc>
          <w:tcPr>
            <w:tcW w:w="4698" w:type="dxa"/>
          </w:tcPr>
          <w:p w14:paraId="60E609C4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608F" w:rsidRPr="000C608F" w14:paraId="37194A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A4D6E" w14:textId="77777777" w:rsidR="000C608F" w:rsidRPr="000C608F" w:rsidRDefault="000C608F" w:rsidP="000C608F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0418808" w14:textId="77777777" w:rsidR="000C608F" w:rsidRPr="000C608F" w:rsidRDefault="000C608F" w:rsidP="000C608F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9"/>
            </w:tblGrid>
            <w:tr w:rsidR="000C608F" w:rsidRPr="000C608F" w14:paraId="7503D1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C8980" w14:textId="77777777" w:rsidR="000C608F" w:rsidRPr="000C608F" w:rsidRDefault="000C608F" w:rsidP="000C608F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4.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Detektuje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grešku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(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duplikat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ili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nevalidni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podaci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)</w:t>
                  </w:r>
                </w:p>
              </w:tc>
            </w:tr>
          </w:tbl>
          <w:p w14:paraId="74117D71" w14:textId="4A3D2752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1A795E18" w14:textId="77777777" w:rsidTr="00534810">
        <w:trPr>
          <w:trHeight w:val="665"/>
        </w:trPr>
        <w:tc>
          <w:tcPr>
            <w:tcW w:w="4698" w:type="dxa"/>
          </w:tcPr>
          <w:p w14:paraId="30A05389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608F" w:rsidRPr="00BB6B88" w14:paraId="62B8BB81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187F0" w14:textId="77777777" w:rsidR="000C608F" w:rsidRPr="00BB6B88" w:rsidRDefault="000C608F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3FE4257" w14:textId="77777777" w:rsidR="000C608F" w:rsidRPr="00BB6B88" w:rsidRDefault="000C608F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0C608F" w:rsidRPr="00BB6B88" w14:paraId="461407BC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3F4D3" w14:textId="4292CF0E" w:rsidR="000C608F" w:rsidRPr="00BB6B88" w:rsidRDefault="000C608F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5.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Odbija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dodavanje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lijeka</w:t>
                  </w:r>
                  <w:proofErr w:type="spellEnd"/>
                </w:p>
              </w:tc>
            </w:tr>
          </w:tbl>
          <w:p w14:paraId="0979A346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C608F" w:rsidRPr="009932F9" w14:paraId="07E47893" w14:textId="77777777" w:rsidTr="00534810">
        <w:trPr>
          <w:trHeight w:val="656"/>
        </w:trPr>
        <w:tc>
          <w:tcPr>
            <w:tcW w:w="4698" w:type="dxa"/>
          </w:tcPr>
          <w:p w14:paraId="3D1B71E5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6.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grešci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ponovni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unos</w:t>
            </w:r>
            <w:proofErr w:type="spellEnd"/>
          </w:p>
        </w:tc>
        <w:tc>
          <w:tcPr>
            <w:tcW w:w="4878" w:type="dxa"/>
          </w:tcPr>
          <w:p w14:paraId="60ED3A5A" w14:textId="77777777" w:rsidR="000C608F" w:rsidRPr="000C608F" w:rsidRDefault="000C608F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2029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799"/>
        <w:gridCol w:w="7541"/>
      </w:tblGrid>
      <w:tr w:rsidR="000C608F" w:rsidRPr="009932F9" w14:paraId="72D3E230" w14:textId="77777777" w:rsidTr="00534810">
        <w:trPr>
          <w:trHeight w:val="522"/>
        </w:trPr>
        <w:tc>
          <w:tcPr>
            <w:tcW w:w="1809" w:type="dxa"/>
          </w:tcPr>
          <w:p w14:paraId="2D732619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lastRenderedPageBreak/>
              <w:t>Naziv</w:t>
            </w:r>
            <w:proofErr w:type="spellEnd"/>
          </w:p>
        </w:tc>
        <w:tc>
          <w:tcPr>
            <w:tcW w:w="7767" w:type="dxa"/>
          </w:tcPr>
          <w:p w14:paraId="35896426" w14:textId="0C635492" w:rsidR="000C608F" w:rsidRPr="009932F9" w:rsidRDefault="000C608F" w:rsidP="005348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6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Ažuriranje</w:t>
            </w:r>
            <w:proofErr w:type="spellEnd"/>
            <w:r w:rsidRPr="000C6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lijeka</w:t>
            </w:r>
            <w:proofErr w:type="spellEnd"/>
          </w:p>
        </w:tc>
      </w:tr>
      <w:tr w:rsidR="000C608F" w:rsidRPr="009932F9" w14:paraId="1C2B28B8" w14:textId="77777777" w:rsidTr="00534810">
        <w:trPr>
          <w:trHeight w:val="1151"/>
        </w:trPr>
        <w:tc>
          <w:tcPr>
            <w:tcW w:w="1809" w:type="dxa"/>
            <w:shd w:val="clear" w:color="auto" w:fill="F2F2F2" w:themeFill="background1" w:themeFillShade="F2"/>
          </w:tcPr>
          <w:p w14:paraId="45994A37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Opis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24C106B6" w14:textId="3D57D141" w:rsidR="000C608F" w:rsidRPr="000C608F" w:rsidRDefault="000C608F" w:rsidP="00534810">
            <w:pPr>
              <w:pStyle w:val="NormalWeb"/>
            </w:pPr>
            <w:proofErr w:type="spellStart"/>
            <w:r w:rsidRPr="000C608F">
              <w:t>Pacijent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ima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mogućnost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izmjene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postojećih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podataka</w:t>
            </w:r>
            <w:proofErr w:type="spellEnd"/>
            <w:r w:rsidRPr="000C608F">
              <w:t xml:space="preserve"> o </w:t>
            </w:r>
            <w:proofErr w:type="spellStart"/>
            <w:r w:rsidRPr="000C608F">
              <w:t>lijeku</w:t>
            </w:r>
            <w:proofErr w:type="spellEnd"/>
            <w:r w:rsidRPr="000C608F">
              <w:t xml:space="preserve"> u </w:t>
            </w:r>
            <w:proofErr w:type="spellStart"/>
            <w:r w:rsidRPr="000C608F">
              <w:t>svojoj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evidenciji</w:t>
            </w:r>
            <w:proofErr w:type="spellEnd"/>
            <w:r w:rsidRPr="000C608F">
              <w:t xml:space="preserve">. </w:t>
            </w:r>
            <w:proofErr w:type="spellStart"/>
            <w:r w:rsidRPr="000C608F">
              <w:t>Sistem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omogućava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izmjenu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naziva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lijeka</w:t>
            </w:r>
            <w:proofErr w:type="spellEnd"/>
            <w:r w:rsidRPr="000C608F">
              <w:t xml:space="preserve">, </w:t>
            </w:r>
            <w:proofErr w:type="spellStart"/>
            <w:r w:rsidRPr="000C608F">
              <w:t>trajanja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terapije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i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broja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uzimanja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dnevno</w:t>
            </w:r>
            <w:proofErr w:type="spellEnd"/>
            <w:r w:rsidRPr="000C608F">
              <w:t xml:space="preserve">, </w:t>
            </w:r>
            <w:proofErr w:type="spellStart"/>
            <w:r w:rsidRPr="000C608F">
              <w:t>uz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validaciju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novih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podataka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prije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spremanja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promjena</w:t>
            </w:r>
            <w:proofErr w:type="spellEnd"/>
            <w:r w:rsidRPr="000C608F">
              <w:t>.</w:t>
            </w:r>
          </w:p>
        </w:tc>
      </w:tr>
      <w:tr w:rsidR="000C608F" w:rsidRPr="009932F9" w14:paraId="0DB4749D" w14:textId="77777777" w:rsidTr="00534810">
        <w:trPr>
          <w:trHeight w:val="1067"/>
        </w:trPr>
        <w:tc>
          <w:tcPr>
            <w:tcW w:w="1809" w:type="dxa"/>
          </w:tcPr>
          <w:p w14:paraId="3EC5E1F3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Vezani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zahtjevi</w:t>
            </w:r>
            <w:proofErr w:type="spellEnd"/>
          </w:p>
        </w:tc>
        <w:tc>
          <w:tcPr>
            <w:tcW w:w="7767" w:type="dxa"/>
          </w:tcPr>
          <w:p w14:paraId="487A0F94" w14:textId="2E58B45A" w:rsidR="000C608F" w:rsidRPr="000C608F" w:rsidRDefault="000C608F" w:rsidP="00534810">
            <w:pPr>
              <w:pStyle w:val="NormalWeb"/>
              <w:rPr>
                <w:sz w:val="22"/>
                <w:szCs w:val="22"/>
              </w:rPr>
            </w:pP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Upravljanje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lijekovima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Evidencija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terapije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Validacija</w:t>
            </w:r>
            <w:proofErr w:type="spellEnd"/>
            <w:r w:rsidRPr="000C608F">
              <w:t xml:space="preserve"> </w:t>
            </w:r>
            <w:proofErr w:type="spellStart"/>
            <w:r>
              <w:t>izmijenjenih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podataka</w:t>
            </w:r>
            <w:proofErr w:type="spellEnd"/>
          </w:p>
        </w:tc>
      </w:tr>
      <w:tr w:rsidR="000C608F" w:rsidRPr="009932F9" w14:paraId="049D76BA" w14:textId="77777777" w:rsidTr="00534810">
        <w:trPr>
          <w:trHeight w:val="707"/>
        </w:trPr>
        <w:tc>
          <w:tcPr>
            <w:tcW w:w="1809" w:type="dxa"/>
            <w:shd w:val="clear" w:color="auto" w:fill="F2F2F2" w:themeFill="background1" w:themeFillShade="F2"/>
          </w:tcPr>
          <w:p w14:paraId="5EEA6853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Preduslovi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61B12851" w14:textId="77777777" w:rsidR="000C608F" w:rsidRPr="00BB6B88" w:rsidRDefault="000C608F" w:rsidP="000C608F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prijavljen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464A867" w14:textId="1EBA080E" w:rsidR="000C608F" w:rsidRPr="00BB6B88" w:rsidRDefault="000C608F" w:rsidP="000C608F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koji se </w:t>
            </w: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ažurira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postoji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pacijentovoj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evidenciji</w:t>
            </w:r>
            <w:proofErr w:type="spellEnd"/>
          </w:p>
        </w:tc>
      </w:tr>
      <w:tr w:rsidR="000C608F" w:rsidRPr="009932F9" w14:paraId="1BD9D815" w14:textId="77777777" w:rsidTr="00534810">
        <w:trPr>
          <w:trHeight w:val="887"/>
        </w:trPr>
        <w:tc>
          <w:tcPr>
            <w:tcW w:w="1809" w:type="dxa"/>
          </w:tcPr>
          <w:p w14:paraId="27E061FD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</w:tcPr>
          <w:p w14:paraId="661BE506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572E0745" w14:textId="5BD61C7B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4</w:t>
            </w:r>
            <w:r w:rsidRPr="009932F9">
              <w:rPr>
                <w:rFonts w:ascii="Times New Roman" w:hAnsi="Times New Roman" w:cs="Times New Roman"/>
              </w:rPr>
              <w:t xml:space="preserve">.1]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0C608F" w:rsidRPr="009932F9" w14:paraId="64ED61D8" w14:textId="77777777" w:rsidTr="00534810">
        <w:trPr>
          <w:trHeight w:val="990"/>
        </w:trPr>
        <w:tc>
          <w:tcPr>
            <w:tcW w:w="1809" w:type="dxa"/>
            <w:shd w:val="clear" w:color="auto" w:fill="F2F2F2" w:themeFill="background1" w:themeFillShade="F2"/>
          </w:tcPr>
          <w:p w14:paraId="0F435454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2506E4EC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1488F360" w14:textId="2BDC2B84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4</w:t>
            </w:r>
            <w:r w:rsidRPr="009932F9">
              <w:rPr>
                <w:rFonts w:ascii="Times New Roman" w:hAnsi="Times New Roman" w:cs="Times New Roman"/>
              </w:rPr>
              <w:t xml:space="preserve">.2]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0C608F" w:rsidRPr="009932F9" w14:paraId="2ECF2A87" w14:textId="77777777" w:rsidTr="00534810">
        <w:tc>
          <w:tcPr>
            <w:tcW w:w="1809" w:type="dxa"/>
          </w:tcPr>
          <w:p w14:paraId="01CF8F9D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Primarni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</w:tcPr>
          <w:p w14:paraId="12C51BFB" w14:textId="77777777" w:rsidR="000C608F" w:rsidRPr="00BB6B88" w:rsidRDefault="000C608F" w:rsidP="000C608F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Pacijen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</w:p>
        </w:tc>
      </w:tr>
      <w:tr w:rsidR="000C608F" w:rsidRPr="009932F9" w14:paraId="31EA4BBD" w14:textId="77777777" w:rsidTr="00534810">
        <w:trPr>
          <w:trHeight w:val="644"/>
        </w:trPr>
        <w:tc>
          <w:tcPr>
            <w:tcW w:w="1809" w:type="dxa"/>
            <w:shd w:val="clear" w:color="auto" w:fill="F2F2F2" w:themeFill="background1" w:themeFillShade="F2"/>
          </w:tcPr>
          <w:p w14:paraId="5C9F4C51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Ostali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663FA002" w14:textId="77777777" w:rsidR="000C608F" w:rsidRPr="009932F9" w:rsidRDefault="000C608F" w:rsidP="000C608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0C608F" w:rsidRPr="009932F9" w14:paraId="2FF6826D" w14:textId="77777777" w:rsidTr="00534810">
        <w:trPr>
          <w:trHeight w:val="1061"/>
        </w:trPr>
        <w:tc>
          <w:tcPr>
            <w:tcW w:w="1809" w:type="dxa"/>
          </w:tcPr>
          <w:p w14:paraId="0468516E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Glavni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tok</w:t>
            </w:r>
            <w:proofErr w:type="spellEnd"/>
          </w:p>
        </w:tc>
        <w:tc>
          <w:tcPr>
            <w:tcW w:w="7767" w:type="dxa"/>
          </w:tcPr>
          <w:p w14:paraId="31088C2E" w14:textId="707FB760" w:rsidR="000C608F" w:rsidRPr="00BB6B88" w:rsidRDefault="000C608F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pristupa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listi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svojih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bira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koji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želi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ažurirati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mijenja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njegove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podatke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Nakon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potvrde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izmjena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validira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unesene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vrijednosti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sprema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ažurirane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podatke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evidenciju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pacijenta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C608F" w:rsidRPr="009932F9" w14:paraId="46F68710" w14:textId="77777777" w:rsidTr="00534810">
        <w:trPr>
          <w:trHeight w:val="1337"/>
        </w:trPr>
        <w:tc>
          <w:tcPr>
            <w:tcW w:w="1809" w:type="dxa"/>
            <w:shd w:val="clear" w:color="auto" w:fill="F2F2F2" w:themeFill="background1" w:themeFillShade="F2"/>
          </w:tcPr>
          <w:p w14:paraId="1EF64E8A" w14:textId="77777777" w:rsidR="000C608F" w:rsidRPr="009932F9" w:rsidRDefault="000C608F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Proširenja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alternative</w:t>
            </w:r>
          </w:p>
        </w:tc>
        <w:tc>
          <w:tcPr>
            <w:tcW w:w="7767" w:type="dxa"/>
            <w:shd w:val="clear" w:color="auto" w:fill="F2F2F2" w:themeFill="background1" w:themeFillShade="F2"/>
          </w:tcPr>
          <w:p w14:paraId="6A2FCDC9" w14:textId="0E6D2EB2" w:rsidR="000C608F" w:rsidRPr="00BB6B88" w:rsidRDefault="000C608F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Ako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uneseni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podaci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nisu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validni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više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nije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dostupan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evidenciji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prikazuje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poruku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grešci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omogućava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ponovni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unos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povratak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listu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0C60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A851FE" w14:textId="1F58BFE1" w:rsidR="000C608F" w:rsidRPr="009932F9" w:rsidRDefault="000C608F" w:rsidP="000C608F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 w:rsidR="00A062CA">
        <w:rPr>
          <w:rFonts w:ascii="Times New Roman" w:hAnsi="Times New Roman" w:cs="Times New Roman"/>
          <w:b/>
          <w:i/>
          <w:iCs/>
          <w:sz w:val="28"/>
          <w:szCs w:val="28"/>
        </w:rPr>
        <w:t>4</w:t>
      </w: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</w:t>
      </w:r>
      <w:proofErr w:type="spellStart"/>
      <w:r w:rsidR="00A062CA">
        <w:rPr>
          <w:rFonts w:ascii="Times New Roman" w:hAnsi="Times New Roman" w:cs="Times New Roman"/>
          <w:b/>
          <w:i/>
          <w:iCs/>
          <w:sz w:val="28"/>
          <w:szCs w:val="28"/>
        </w:rPr>
        <w:t>Ažuriraj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lijek</w:t>
      </w:r>
      <w:proofErr w:type="spellEnd"/>
    </w:p>
    <w:p w14:paraId="3213EFE9" w14:textId="77777777" w:rsidR="000C608F" w:rsidRDefault="000C608F">
      <w:pPr>
        <w:rPr>
          <w:rFonts w:ascii="Times New Roman" w:hAnsi="Times New Roman" w:cs="Times New Roman"/>
          <w:b/>
          <w:sz w:val="28"/>
          <w:szCs w:val="28"/>
        </w:rPr>
      </w:pPr>
    </w:p>
    <w:p w14:paraId="1FE76064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1195E2CB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73CB3DEC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1FC57E0C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10311FE8" w14:textId="0DD6577E" w:rsidR="00A062CA" w:rsidRPr="00BB6B88" w:rsidRDefault="00A062CA" w:rsidP="00A062CA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4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.1]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7"/>
        <w:gridCol w:w="4973"/>
      </w:tblGrid>
      <w:tr w:rsidR="00A062CA" w14:paraId="18ECF399" w14:textId="77777777" w:rsidTr="00534810">
        <w:trPr>
          <w:trHeight w:val="557"/>
        </w:trPr>
        <w:tc>
          <w:tcPr>
            <w:tcW w:w="4603" w:type="dxa"/>
            <w:shd w:val="clear" w:color="auto" w:fill="F2F2F2" w:themeFill="background1" w:themeFillShade="F2"/>
          </w:tcPr>
          <w:p w14:paraId="47A1D069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973" w:type="dxa"/>
            <w:shd w:val="clear" w:color="auto" w:fill="F2F2F2" w:themeFill="background1" w:themeFillShade="F2"/>
          </w:tcPr>
          <w:p w14:paraId="25C530C6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A062CA" w:rsidRPr="009932F9" w14:paraId="6089DA91" w14:textId="77777777" w:rsidTr="00534810">
        <w:trPr>
          <w:trHeight w:val="539"/>
        </w:trPr>
        <w:tc>
          <w:tcPr>
            <w:tcW w:w="4603" w:type="dxa"/>
          </w:tcPr>
          <w:p w14:paraId="5549FBFD" w14:textId="38EAF9E5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listu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  <w:tc>
          <w:tcPr>
            <w:tcW w:w="4973" w:type="dxa"/>
          </w:tcPr>
          <w:p w14:paraId="1254F6B9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5CA65401" w14:textId="77777777" w:rsidTr="00534810">
        <w:trPr>
          <w:trHeight w:val="611"/>
        </w:trPr>
        <w:tc>
          <w:tcPr>
            <w:tcW w:w="4603" w:type="dxa"/>
          </w:tcPr>
          <w:p w14:paraId="2392D1D5" w14:textId="5051CA46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Odabire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ažuriranje</w:t>
            </w:r>
            <w:proofErr w:type="spellEnd"/>
          </w:p>
        </w:tc>
        <w:tc>
          <w:tcPr>
            <w:tcW w:w="4973" w:type="dxa"/>
          </w:tcPr>
          <w:p w14:paraId="52889419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3C10243B" w14:textId="77777777" w:rsidTr="00534810">
        <w:trPr>
          <w:trHeight w:val="710"/>
        </w:trPr>
        <w:tc>
          <w:tcPr>
            <w:tcW w:w="4603" w:type="dxa"/>
          </w:tcPr>
          <w:p w14:paraId="73F18ACB" w14:textId="553018B6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Mijenja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naziv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trajanje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terapije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ili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broj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uzimanja</w:t>
            </w:r>
            <w:proofErr w:type="spellEnd"/>
          </w:p>
        </w:tc>
        <w:tc>
          <w:tcPr>
            <w:tcW w:w="4973" w:type="dxa"/>
          </w:tcPr>
          <w:p w14:paraId="1466852F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047465C1" w14:textId="77777777" w:rsidTr="00534810">
        <w:trPr>
          <w:trHeight w:val="710"/>
        </w:trPr>
        <w:tc>
          <w:tcPr>
            <w:tcW w:w="4603" w:type="dxa"/>
          </w:tcPr>
          <w:p w14:paraId="353AEDA8" w14:textId="153474B6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Potvrđuje</w:t>
            </w:r>
            <w:proofErr w:type="spellEnd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izmjene</w:t>
            </w:r>
            <w:proofErr w:type="spellEnd"/>
          </w:p>
        </w:tc>
        <w:tc>
          <w:tcPr>
            <w:tcW w:w="4973" w:type="dxa"/>
          </w:tcPr>
          <w:p w14:paraId="30BC08B8" w14:textId="77777777" w:rsidR="00A062CA" w:rsidRPr="00BB6B88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p w14:paraId="38A747A5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506CB540" w14:textId="77777777" w:rsidTr="00534810">
        <w:trPr>
          <w:trHeight w:val="665"/>
        </w:trPr>
        <w:tc>
          <w:tcPr>
            <w:tcW w:w="4603" w:type="dxa"/>
          </w:tcPr>
          <w:p w14:paraId="0070444E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627D1E" w14:paraId="0810785E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917BC" w14:textId="77777777" w:rsidR="00A062CA" w:rsidRPr="00627D1E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AE670E8" w14:textId="77777777" w:rsidR="00A062CA" w:rsidRPr="00627D1E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475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7"/>
            </w:tblGrid>
            <w:tr w:rsidR="00A062CA" w:rsidRPr="00627D1E" w14:paraId="4146B558" w14:textId="77777777" w:rsidTr="00534810">
              <w:trPr>
                <w:tblCellSpacing w:w="15" w:type="dxa"/>
              </w:trPr>
              <w:tc>
                <w:tcPr>
                  <w:tcW w:w="4697" w:type="dxa"/>
                  <w:vAlign w:val="center"/>
                  <w:hideMark/>
                </w:tcPr>
                <w:p w14:paraId="75866E69" w14:textId="0BB9B40C" w:rsidR="00A062CA" w:rsidRPr="00627D1E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5</w:t>
                  </w:r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Validira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nove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podatke</w:t>
                  </w:r>
                  <w:proofErr w:type="spellEnd"/>
                </w:p>
              </w:tc>
            </w:tr>
          </w:tbl>
          <w:p w14:paraId="50A7CCE8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05A6A111" w14:textId="77777777" w:rsidTr="00534810">
        <w:trPr>
          <w:trHeight w:val="656"/>
        </w:trPr>
        <w:tc>
          <w:tcPr>
            <w:tcW w:w="4603" w:type="dxa"/>
          </w:tcPr>
          <w:p w14:paraId="75723156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p w14:paraId="14840C06" w14:textId="77777777" w:rsidR="00A062CA" w:rsidRPr="00BB6B88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A062CA" w14:paraId="1DF339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82153" w14:textId="77777777" w:rsidR="00A062CA" w:rsidRPr="00A062CA" w:rsidRDefault="00A062CA" w:rsidP="00A062C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7032673" w14:textId="77777777" w:rsidR="00A062CA" w:rsidRPr="00A062CA" w:rsidRDefault="00A062CA" w:rsidP="00A062CA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8"/>
            </w:tblGrid>
            <w:tr w:rsidR="00A062CA" w:rsidRPr="00A062CA" w14:paraId="28DF8B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6D753" w14:textId="77777777" w:rsidR="00A062CA" w:rsidRPr="00A062CA" w:rsidRDefault="00A062CA" w:rsidP="00A062C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6.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Sprema</w:t>
                  </w:r>
                  <w:proofErr w:type="spellEnd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izmjene</w:t>
                  </w:r>
                  <w:proofErr w:type="spellEnd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u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evidenciju</w:t>
                  </w:r>
                  <w:proofErr w:type="spellEnd"/>
                </w:p>
              </w:tc>
            </w:tr>
          </w:tbl>
          <w:p w14:paraId="77D01AF2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29AECB96" w14:textId="77777777" w:rsidTr="00534810">
        <w:trPr>
          <w:trHeight w:val="746"/>
        </w:trPr>
        <w:tc>
          <w:tcPr>
            <w:tcW w:w="4603" w:type="dxa"/>
          </w:tcPr>
          <w:p w14:paraId="338148E9" w14:textId="27C9CBD8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uspješno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ažuriranju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lijeka</w:t>
            </w:r>
            <w:proofErr w:type="spellEnd"/>
          </w:p>
        </w:tc>
        <w:tc>
          <w:tcPr>
            <w:tcW w:w="4973" w:type="dxa"/>
          </w:tcPr>
          <w:p w14:paraId="01D6D4CF" w14:textId="77777777" w:rsidR="00A062CA" w:rsidRPr="00BB6B88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31C510CA" w14:textId="77777777" w:rsidR="00A062CA" w:rsidRPr="00BB6B88" w:rsidRDefault="00A062CA" w:rsidP="00A062CA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7021D0F3" w14:textId="29A03F85" w:rsidR="00A062CA" w:rsidRPr="00BB6B88" w:rsidRDefault="00A062CA" w:rsidP="00A062CA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4.2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2"/>
        <w:gridCol w:w="4718"/>
      </w:tblGrid>
      <w:tr w:rsidR="00A062CA" w14:paraId="2D4D9D8A" w14:textId="77777777" w:rsidTr="00534810">
        <w:trPr>
          <w:trHeight w:val="557"/>
        </w:trPr>
        <w:tc>
          <w:tcPr>
            <w:tcW w:w="4698" w:type="dxa"/>
            <w:shd w:val="clear" w:color="auto" w:fill="F2F2F2" w:themeFill="background1" w:themeFillShade="F2"/>
          </w:tcPr>
          <w:p w14:paraId="5C59E3A0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878" w:type="dxa"/>
            <w:shd w:val="clear" w:color="auto" w:fill="F2F2F2" w:themeFill="background1" w:themeFillShade="F2"/>
          </w:tcPr>
          <w:p w14:paraId="7F7E59F2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A062CA" w:rsidRPr="009932F9" w14:paraId="132DF8EF" w14:textId="77777777" w:rsidTr="00534810">
        <w:trPr>
          <w:trHeight w:val="539"/>
        </w:trPr>
        <w:tc>
          <w:tcPr>
            <w:tcW w:w="4698" w:type="dxa"/>
          </w:tcPr>
          <w:p w14:paraId="15A17E18" w14:textId="541E87BE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listu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  <w:tc>
          <w:tcPr>
            <w:tcW w:w="4878" w:type="dxa"/>
          </w:tcPr>
          <w:p w14:paraId="6F6F12B7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764094FD" w14:textId="77777777" w:rsidTr="00534810">
        <w:trPr>
          <w:trHeight w:val="611"/>
        </w:trPr>
        <w:tc>
          <w:tcPr>
            <w:tcW w:w="4698" w:type="dxa"/>
          </w:tcPr>
          <w:p w14:paraId="65B3A570" w14:textId="7DC132EE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Odabire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</w:t>
            </w:r>
            <w:proofErr w:type="spellEnd"/>
          </w:p>
        </w:tc>
        <w:tc>
          <w:tcPr>
            <w:tcW w:w="4878" w:type="dxa"/>
          </w:tcPr>
          <w:p w14:paraId="37DEB7DE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3583D69E" w14:textId="77777777" w:rsidTr="00534810">
        <w:trPr>
          <w:trHeight w:val="593"/>
        </w:trPr>
        <w:tc>
          <w:tcPr>
            <w:tcW w:w="4698" w:type="dxa"/>
          </w:tcPr>
          <w:p w14:paraId="26A0A9D8" w14:textId="078D2C6F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Unosi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nove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podatke</w:t>
            </w:r>
            <w:proofErr w:type="spellEnd"/>
          </w:p>
        </w:tc>
        <w:tc>
          <w:tcPr>
            <w:tcW w:w="4878" w:type="dxa"/>
          </w:tcPr>
          <w:p w14:paraId="7CA087BA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3EFF4637" w14:textId="77777777" w:rsidTr="00A062CA">
        <w:trPr>
          <w:trHeight w:val="539"/>
        </w:trPr>
        <w:tc>
          <w:tcPr>
            <w:tcW w:w="4698" w:type="dxa"/>
          </w:tcPr>
          <w:p w14:paraId="346A9381" w14:textId="7F96F82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4.</w:t>
            </w:r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Potvrđuje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izmjene</w:t>
            </w:r>
            <w:proofErr w:type="spellEnd"/>
          </w:p>
        </w:tc>
        <w:tc>
          <w:tcPr>
            <w:tcW w:w="4878" w:type="dxa"/>
          </w:tcPr>
          <w:p w14:paraId="77A98FD1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79705D2D" w14:textId="77777777" w:rsidTr="00A062CA">
        <w:trPr>
          <w:trHeight w:val="665"/>
        </w:trPr>
        <w:tc>
          <w:tcPr>
            <w:tcW w:w="4698" w:type="dxa"/>
          </w:tcPr>
          <w:p w14:paraId="1DCD428B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0C608F" w14:paraId="1FBA0EB5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E8B7C" w14:textId="77777777" w:rsidR="00A062CA" w:rsidRPr="000C608F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3FD2F67E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2"/>
            </w:tblGrid>
            <w:tr w:rsidR="00A062CA" w:rsidRPr="000C608F" w14:paraId="115271D9" w14:textId="77777777" w:rsidTr="00534810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68585A64" w14:textId="77777777" w:rsidR="00A062CA" w:rsidRPr="00A062CA" w:rsidRDefault="00A062CA" w:rsidP="00A062CA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12"/>
                  </w:tblGrid>
                  <w:tr w:rsidR="00A062CA" w:rsidRPr="00A062CA" w14:paraId="6714A524" w14:textId="77777777" w:rsidTr="00A062CA">
                    <w:trPr>
                      <w:trHeight w:val="53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909E46" w14:textId="77777777" w:rsidR="00A062CA" w:rsidRPr="00A062CA" w:rsidRDefault="00A062CA" w:rsidP="00A062C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</w:pPr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5. </w:t>
                        </w:r>
                        <w:proofErr w:type="spellStart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Detektuje</w:t>
                        </w:r>
                        <w:proofErr w:type="spellEnd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neispravne</w:t>
                        </w:r>
                        <w:proofErr w:type="spellEnd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podatke</w:t>
                        </w:r>
                        <w:proofErr w:type="spellEnd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ili</w:t>
                        </w:r>
                        <w:proofErr w:type="spellEnd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nepostojeći</w:t>
                        </w:r>
                        <w:proofErr w:type="spellEnd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lijek</w:t>
                        </w:r>
                        <w:proofErr w:type="spellEnd"/>
                      </w:p>
                    </w:tc>
                  </w:tr>
                </w:tbl>
                <w:p w14:paraId="1B471738" w14:textId="7948CD72" w:rsidR="00A062CA" w:rsidRPr="000C608F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22E655A5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029DD3EB" w14:textId="77777777" w:rsidTr="00534810">
        <w:trPr>
          <w:trHeight w:val="665"/>
        </w:trPr>
        <w:tc>
          <w:tcPr>
            <w:tcW w:w="4698" w:type="dxa"/>
          </w:tcPr>
          <w:p w14:paraId="66B37710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BB6B88" w14:paraId="228FF382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B9A6D" w14:textId="77777777" w:rsidR="00A062CA" w:rsidRPr="00BB6B88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77D86A4" w14:textId="77777777" w:rsidR="00A062CA" w:rsidRPr="00BB6B88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2"/>
            </w:tblGrid>
            <w:tr w:rsidR="00A062CA" w:rsidRPr="00BB6B88" w14:paraId="06B1567F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2EED5" w14:textId="328D2F5A" w:rsidR="00A062CA" w:rsidRPr="00BB6B88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6</w:t>
                  </w:r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Odbija</w:t>
                  </w:r>
                  <w:proofErr w:type="spellEnd"/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ažuriranje</w:t>
                  </w:r>
                  <w:proofErr w:type="spellEnd"/>
                </w:p>
              </w:tc>
            </w:tr>
          </w:tbl>
          <w:p w14:paraId="5C4FF604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2704F83E" w14:textId="77777777" w:rsidTr="00A062CA">
        <w:trPr>
          <w:trHeight w:val="773"/>
        </w:trPr>
        <w:tc>
          <w:tcPr>
            <w:tcW w:w="4698" w:type="dxa"/>
          </w:tcPr>
          <w:p w14:paraId="7BD79763" w14:textId="779C585E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7.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grešci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povratak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na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uređivanje</w:t>
            </w:r>
            <w:proofErr w:type="spellEnd"/>
          </w:p>
        </w:tc>
        <w:tc>
          <w:tcPr>
            <w:tcW w:w="4878" w:type="dxa"/>
          </w:tcPr>
          <w:p w14:paraId="18D7B9F0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B7770D9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799"/>
        <w:gridCol w:w="7541"/>
      </w:tblGrid>
      <w:tr w:rsidR="00A062CA" w:rsidRPr="009932F9" w14:paraId="5030F4AD" w14:textId="77777777" w:rsidTr="00534810">
        <w:trPr>
          <w:trHeight w:val="522"/>
        </w:trPr>
        <w:tc>
          <w:tcPr>
            <w:tcW w:w="1809" w:type="dxa"/>
          </w:tcPr>
          <w:p w14:paraId="355A547A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lastRenderedPageBreak/>
              <w:t>Naziv</w:t>
            </w:r>
            <w:proofErr w:type="spellEnd"/>
          </w:p>
        </w:tc>
        <w:tc>
          <w:tcPr>
            <w:tcW w:w="7767" w:type="dxa"/>
          </w:tcPr>
          <w:p w14:paraId="65678A49" w14:textId="22CA2C28" w:rsidR="00A062CA" w:rsidRPr="009932F9" w:rsidRDefault="00A062CA" w:rsidP="005348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2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Brisanje</w:t>
            </w:r>
            <w:proofErr w:type="spellEnd"/>
            <w:r w:rsidRPr="00A062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lijeka</w:t>
            </w:r>
            <w:proofErr w:type="spellEnd"/>
          </w:p>
        </w:tc>
      </w:tr>
      <w:tr w:rsidR="00A062CA" w:rsidRPr="009932F9" w14:paraId="2DB47FE8" w14:textId="77777777" w:rsidTr="00534810">
        <w:trPr>
          <w:trHeight w:val="1151"/>
        </w:trPr>
        <w:tc>
          <w:tcPr>
            <w:tcW w:w="1809" w:type="dxa"/>
            <w:shd w:val="clear" w:color="auto" w:fill="F2F2F2" w:themeFill="background1" w:themeFillShade="F2"/>
          </w:tcPr>
          <w:p w14:paraId="012768BE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Opis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5FE9F6F8" w14:textId="4F3FED91" w:rsidR="00A062CA" w:rsidRPr="000C608F" w:rsidRDefault="00A062CA" w:rsidP="00534810">
            <w:pPr>
              <w:pStyle w:val="NormalWeb"/>
            </w:pPr>
            <w:proofErr w:type="spellStart"/>
            <w:r w:rsidRPr="00A062CA">
              <w:t>Pacijent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ima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mogućnost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uklanjanja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lijeka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iz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svoje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evidencije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aktivnih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lijekova</w:t>
            </w:r>
            <w:proofErr w:type="spellEnd"/>
            <w:r w:rsidRPr="00A062CA">
              <w:t xml:space="preserve">. </w:t>
            </w:r>
            <w:proofErr w:type="spellStart"/>
            <w:r w:rsidRPr="00A062CA">
              <w:t>Sistem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omogućava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odabir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postojećeg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lijeka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i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njegovo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trajno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uklanjanje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iz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liste</w:t>
            </w:r>
            <w:proofErr w:type="spellEnd"/>
            <w:r w:rsidRPr="00A062CA">
              <w:t xml:space="preserve">, </w:t>
            </w:r>
            <w:proofErr w:type="spellStart"/>
            <w:r w:rsidRPr="00A062CA">
              <w:t>uz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potvrdu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akcije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prije</w:t>
            </w:r>
            <w:proofErr w:type="spellEnd"/>
            <w:r w:rsidRPr="00A062CA">
              <w:t xml:space="preserve"> </w:t>
            </w:r>
            <w:proofErr w:type="spellStart"/>
            <w:r w:rsidRPr="00A062CA">
              <w:t>brisanja</w:t>
            </w:r>
            <w:proofErr w:type="spellEnd"/>
            <w:r w:rsidRPr="00A062CA">
              <w:t>.</w:t>
            </w:r>
          </w:p>
        </w:tc>
      </w:tr>
      <w:tr w:rsidR="00A062CA" w:rsidRPr="009932F9" w14:paraId="228577A6" w14:textId="77777777" w:rsidTr="00534810">
        <w:trPr>
          <w:trHeight w:val="1067"/>
        </w:trPr>
        <w:tc>
          <w:tcPr>
            <w:tcW w:w="1809" w:type="dxa"/>
          </w:tcPr>
          <w:p w14:paraId="009BB73C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Vezani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zahtjevi</w:t>
            </w:r>
            <w:proofErr w:type="spellEnd"/>
          </w:p>
        </w:tc>
        <w:tc>
          <w:tcPr>
            <w:tcW w:w="7767" w:type="dxa"/>
          </w:tcPr>
          <w:p w14:paraId="70D12500" w14:textId="2D4F1FFC" w:rsidR="00A062CA" w:rsidRPr="000C608F" w:rsidRDefault="00A062CA" w:rsidP="00534810">
            <w:pPr>
              <w:pStyle w:val="NormalWeb"/>
              <w:rPr>
                <w:sz w:val="22"/>
                <w:szCs w:val="22"/>
              </w:rPr>
            </w:pP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Upravljanje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lijekovima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Evidencija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terapije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Validacija</w:t>
            </w:r>
            <w:proofErr w:type="spellEnd"/>
            <w:r w:rsidRPr="000C608F">
              <w:t xml:space="preserve"> </w:t>
            </w:r>
            <w:proofErr w:type="spellStart"/>
            <w:r>
              <w:t>aktivnih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podataka</w:t>
            </w:r>
            <w:proofErr w:type="spellEnd"/>
          </w:p>
        </w:tc>
      </w:tr>
      <w:tr w:rsidR="00A062CA" w:rsidRPr="009932F9" w14:paraId="59944F21" w14:textId="77777777" w:rsidTr="00534810">
        <w:trPr>
          <w:trHeight w:val="707"/>
        </w:trPr>
        <w:tc>
          <w:tcPr>
            <w:tcW w:w="1809" w:type="dxa"/>
            <w:shd w:val="clear" w:color="auto" w:fill="F2F2F2" w:themeFill="background1" w:themeFillShade="F2"/>
          </w:tcPr>
          <w:p w14:paraId="754BEA0D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Preduslovi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7C5EF140" w14:textId="77777777" w:rsidR="00A062CA" w:rsidRPr="00BB6B88" w:rsidRDefault="00A062CA" w:rsidP="00A062C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prijavljen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B6B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15A2041" w14:textId="07C7E2A1" w:rsidR="00A062CA" w:rsidRPr="00BB6B88" w:rsidRDefault="00A062CA" w:rsidP="00A062CA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koji 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briše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postoji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pacijentovoj</w:t>
            </w:r>
            <w:proofErr w:type="spellEnd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608F">
              <w:rPr>
                <w:rFonts w:ascii="Times New Roman" w:eastAsia="Times New Roman" w:hAnsi="Times New Roman" w:cs="Times New Roman"/>
                <w:sz w:val="24"/>
                <w:szCs w:val="24"/>
              </w:rPr>
              <w:t>evidenciji</w:t>
            </w:r>
            <w:proofErr w:type="spellEnd"/>
          </w:p>
        </w:tc>
      </w:tr>
      <w:tr w:rsidR="00A062CA" w:rsidRPr="009932F9" w14:paraId="1BAF1902" w14:textId="77777777" w:rsidTr="00534810">
        <w:trPr>
          <w:trHeight w:val="887"/>
        </w:trPr>
        <w:tc>
          <w:tcPr>
            <w:tcW w:w="1809" w:type="dxa"/>
          </w:tcPr>
          <w:p w14:paraId="29AC85F2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</w:tcPr>
          <w:p w14:paraId="5A9B7066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1833F0F1" w14:textId="4466C2CA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5</w:t>
            </w:r>
            <w:r w:rsidRPr="009932F9">
              <w:rPr>
                <w:rFonts w:ascii="Times New Roman" w:hAnsi="Times New Roman" w:cs="Times New Roman"/>
              </w:rPr>
              <w:t xml:space="preserve">.1]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A062CA" w:rsidRPr="009932F9" w14:paraId="390B2C7E" w14:textId="77777777" w:rsidTr="00534810">
        <w:trPr>
          <w:trHeight w:val="990"/>
        </w:trPr>
        <w:tc>
          <w:tcPr>
            <w:tcW w:w="1809" w:type="dxa"/>
            <w:shd w:val="clear" w:color="auto" w:fill="F2F2F2" w:themeFill="background1" w:themeFillShade="F2"/>
          </w:tcPr>
          <w:p w14:paraId="275F11D5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053BE363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658EF99F" w14:textId="34BBE853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5.</w:t>
            </w:r>
            <w:r w:rsidRPr="009932F9">
              <w:rPr>
                <w:rFonts w:ascii="Times New Roman" w:hAnsi="Times New Roman" w:cs="Times New Roman"/>
              </w:rPr>
              <w:t xml:space="preserve">2]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A062CA" w:rsidRPr="009932F9" w14:paraId="16B49373" w14:textId="77777777" w:rsidTr="00534810">
        <w:tc>
          <w:tcPr>
            <w:tcW w:w="1809" w:type="dxa"/>
          </w:tcPr>
          <w:p w14:paraId="7CB6AE8B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Primarni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</w:tcPr>
          <w:p w14:paraId="0753035C" w14:textId="77777777" w:rsidR="00A062CA" w:rsidRPr="00BB6B88" w:rsidRDefault="00A062CA" w:rsidP="00A062CA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Pacijen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</w:p>
        </w:tc>
      </w:tr>
      <w:tr w:rsidR="00A062CA" w:rsidRPr="009932F9" w14:paraId="7607EDDF" w14:textId="77777777" w:rsidTr="00534810">
        <w:trPr>
          <w:trHeight w:val="644"/>
        </w:trPr>
        <w:tc>
          <w:tcPr>
            <w:tcW w:w="1809" w:type="dxa"/>
            <w:shd w:val="clear" w:color="auto" w:fill="F2F2F2" w:themeFill="background1" w:themeFillShade="F2"/>
          </w:tcPr>
          <w:p w14:paraId="28897101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Ostali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3BC0FF1E" w14:textId="77777777" w:rsidR="00A062CA" w:rsidRPr="009932F9" w:rsidRDefault="00A062CA" w:rsidP="00A062CA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A062CA" w:rsidRPr="009932F9" w14:paraId="57A4B8A6" w14:textId="77777777" w:rsidTr="00534810">
        <w:trPr>
          <w:trHeight w:val="1061"/>
        </w:trPr>
        <w:tc>
          <w:tcPr>
            <w:tcW w:w="1809" w:type="dxa"/>
          </w:tcPr>
          <w:p w14:paraId="293D8B42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Glavni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tok</w:t>
            </w:r>
            <w:proofErr w:type="spellEnd"/>
          </w:p>
        </w:tc>
        <w:tc>
          <w:tcPr>
            <w:tcW w:w="7767" w:type="dxa"/>
          </w:tcPr>
          <w:p w14:paraId="39143792" w14:textId="569EECAA" w:rsidR="00A062CA" w:rsidRPr="00BB6B88" w:rsidRDefault="00A062CA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pristupa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listi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svojih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odabire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koji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želi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obrisati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potvrđuje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akciju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brisanja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uklanja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iz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evidencije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aktivnih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ažurira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prikaz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62CA" w:rsidRPr="009932F9" w14:paraId="28F72880" w14:textId="77777777" w:rsidTr="00534810">
        <w:trPr>
          <w:trHeight w:val="1337"/>
        </w:trPr>
        <w:tc>
          <w:tcPr>
            <w:tcW w:w="1809" w:type="dxa"/>
            <w:shd w:val="clear" w:color="auto" w:fill="F2F2F2" w:themeFill="background1" w:themeFillShade="F2"/>
          </w:tcPr>
          <w:p w14:paraId="654CA5A0" w14:textId="77777777" w:rsidR="00A062CA" w:rsidRPr="009932F9" w:rsidRDefault="00A062CA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Proširenja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alternative</w:t>
            </w:r>
          </w:p>
        </w:tc>
        <w:tc>
          <w:tcPr>
            <w:tcW w:w="7767" w:type="dxa"/>
            <w:shd w:val="clear" w:color="auto" w:fill="F2F2F2" w:themeFill="background1" w:themeFillShade="F2"/>
          </w:tcPr>
          <w:p w14:paraId="487AC57D" w14:textId="13529009" w:rsidR="00A062CA" w:rsidRPr="00BB6B88" w:rsidRDefault="00A062CA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Ako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lijek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više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nije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dostupan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evidenciji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odustane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od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akcije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brisanja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ne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vrši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promjene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vraća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korisnika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listu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A062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CD9730B" w14:textId="01F7E07C" w:rsidR="00A062CA" w:rsidRPr="009932F9" w:rsidRDefault="00A062CA" w:rsidP="00A062CA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5</w:t>
      </w: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b/>
          <w:i/>
          <w:iCs/>
          <w:sz w:val="28"/>
          <w:szCs w:val="28"/>
        </w:rPr>
        <w:t>Obriši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lijek</w:t>
      </w:r>
      <w:proofErr w:type="spellEnd"/>
    </w:p>
    <w:p w14:paraId="6E079E8C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65F2819E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3B113B68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47B95196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43DA60E4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729B8835" w14:textId="54DEF5A9" w:rsidR="00A062CA" w:rsidRPr="00BB6B88" w:rsidRDefault="00A062CA" w:rsidP="00A062CA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>[5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.1]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7"/>
        <w:gridCol w:w="4973"/>
      </w:tblGrid>
      <w:tr w:rsidR="00A062CA" w14:paraId="0228AFF1" w14:textId="77777777" w:rsidTr="00534810">
        <w:trPr>
          <w:trHeight w:val="557"/>
        </w:trPr>
        <w:tc>
          <w:tcPr>
            <w:tcW w:w="4603" w:type="dxa"/>
            <w:shd w:val="clear" w:color="auto" w:fill="F2F2F2" w:themeFill="background1" w:themeFillShade="F2"/>
          </w:tcPr>
          <w:p w14:paraId="53C53D22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973" w:type="dxa"/>
            <w:shd w:val="clear" w:color="auto" w:fill="F2F2F2" w:themeFill="background1" w:themeFillShade="F2"/>
          </w:tcPr>
          <w:p w14:paraId="50C72023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A062CA" w:rsidRPr="009932F9" w14:paraId="7AE9D621" w14:textId="77777777" w:rsidTr="00534810">
        <w:trPr>
          <w:trHeight w:val="539"/>
        </w:trPr>
        <w:tc>
          <w:tcPr>
            <w:tcW w:w="4603" w:type="dxa"/>
          </w:tcPr>
          <w:p w14:paraId="6DF26021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listu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  <w:tc>
          <w:tcPr>
            <w:tcW w:w="4973" w:type="dxa"/>
          </w:tcPr>
          <w:p w14:paraId="065EB8F2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2F049AE1" w14:textId="77777777" w:rsidTr="00534810">
        <w:trPr>
          <w:trHeight w:val="611"/>
        </w:trPr>
        <w:tc>
          <w:tcPr>
            <w:tcW w:w="4603" w:type="dxa"/>
          </w:tcPr>
          <w:p w14:paraId="77C8B55C" w14:textId="4E249A6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Odabire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brisanje</w:t>
            </w:r>
            <w:proofErr w:type="spellEnd"/>
          </w:p>
        </w:tc>
        <w:tc>
          <w:tcPr>
            <w:tcW w:w="4973" w:type="dxa"/>
          </w:tcPr>
          <w:p w14:paraId="69E2708C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68E23E53" w14:textId="77777777" w:rsidTr="00534810">
        <w:trPr>
          <w:trHeight w:val="710"/>
        </w:trPr>
        <w:tc>
          <w:tcPr>
            <w:tcW w:w="4603" w:type="dxa"/>
          </w:tcPr>
          <w:p w14:paraId="3641AF0F" w14:textId="6BC93BBB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>Potvrđuj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e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akciju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brisanja</w:t>
            </w:r>
            <w:proofErr w:type="spellEnd"/>
          </w:p>
        </w:tc>
        <w:tc>
          <w:tcPr>
            <w:tcW w:w="4973" w:type="dxa"/>
          </w:tcPr>
          <w:p w14:paraId="10E59F07" w14:textId="77777777" w:rsidR="00A062CA" w:rsidRPr="00BB6B88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p w14:paraId="54129B72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2341A589" w14:textId="77777777" w:rsidTr="00534810">
        <w:trPr>
          <w:trHeight w:val="665"/>
        </w:trPr>
        <w:tc>
          <w:tcPr>
            <w:tcW w:w="4603" w:type="dxa"/>
          </w:tcPr>
          <w:p w14:paraId="4A7DF528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627D1E" w14:paraId="021A8B14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2D4CC" w14:textId="77777777" w:rsidR="00A062CA" w:rsidRPr="00627D1E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4F562022" w14:textId="77777777" w:rsidR="00A062CA" w:rsidRPr="00627D1E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475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7"/>
            </w:tblGrid>
            <w:tr w:rsidR="00A062CA" w:rsidRPr="00627D1E" w14:paraId="5B59C3C0" w14:textId="77777777" w:rsidTr="00534810">
              <w:trPr>
                <w:tblCellSpacing w:w="15" w:type="dxa"/>
              </w:trPr>
              <w:tc>
                <w:tcPr>
                  <w:tcW w:w="4697" w:type="dxa"/>
                  <w:vAlign w:val="center"/>
                  <w:hideMark/>
                </w:tcPr>
                <w:p w14:paraId="361B9617" w14:textId="17F1AE29" w:rsidR="00A062CA" w:rsidRPr="00627D1E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4</w:t>
                  </w:r>
                  <w:r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Provjerava</w:t>
                  </w:r>
                  <w:proofErr w:type="spellEnd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postojanje</w:t>
                  </w:r>
                  <w:proofErr w:type="spellEnd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lijeka</w:t>
                  </w:r>
                  <w:proofErr w:type="spellEnd"/>
                </w:p>
              </w:tc>
            </w:tr>
          </w:tbl>
          <w:p w14:paraId="1DB77CF6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7F6F3B2E" w14:textId="77777777" w:rsidTr="00534810">
        <w:trPr>
          <w:trHeight w:val="656"/>
        </w:trPr>
        <w:tc>
          <w:tcPr>
            <w:tcW w:w="4603" w:type="dxa"/>
          </w:tcPr>
          <w:p w14:paraId="28784D24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p w14:paraId="2A3425C9" w14:textId="77777777" w:rsidR="00A062CA" w:rsidRPr="00BB6B88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A062CA" w14:paraId="16E1D9D9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9A6357" w14:textId="77777777" w:rsidR="00A062CA" w:rsidRPr="00A062CA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16F1A1E" w14:textId="77777777" w:rsidR="00A062CA" w:rsidRPr="00A062CA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2"/>
            </w:tblGrid>
            <w:tr w:rsidR="00A062CA" w:rsidRPr="00A062CA" w14:paraId="04D30E49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9EB41" w14:textId="62A7B6BB" w:rsidR="00A062CA" w:rsidRPr="00A062CA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5.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Briše</w:t>
                  </w:r>
                  <w:proofErr w:type="spellEnd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lijek</w:t>
                  </w:r>
                  <w:proofErr w:type="spellEnd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iz</w:t>
                  </w:r>
                  <w:proofErr w:type="spellEnd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062CA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evidencije</w:t>
                  </w:r>
                  <w:proofErr w:type="spellEnd"/>
                </w:p>
              </w:tc>
            </w:tr>
          </w:tbl>
          <w:p w14:paraId="2FD7A8B0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0B5C4759" w14:textId="77777777" w:rsidTr="00534810">
        <w:trPr>
          <w:trHeight w:val="656"/>
        </w:trPr>
        <w:tc>
          <w:tcPr>
            <w:tcW w:w="4603" w:type="dxa"/>
          </w:tcPr>
          <w:p w14:paraId="4404C245" w14:textId="77777777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p w14:paraId="059DA1FE" w14:textId="77111531" w:rsidR="00A062CA" w:rsidRPr="00BB6B88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6.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Ažurira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listu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</w:tr>
      <w:tr w:rsidR="00A062CA" w:rsidRPr="009932F9" w14:paraId="278C2A63" w14:textId="77777777" w:rsidTr="00FF4DBB">
        <w:trPr>
          <w:trHeight w:val="710"/>
        </w:trPr>
        <w:tc>
          <w:tcPr>
            <w:tcW w:w="4603" w:type="dxa"/>
          </w:tcPr>
          <w:p w14:paraId="693E4C58" w14:textId="7F8392DC" w:rsidR="00A062CA" w:rsidRPr="009932F9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Pr="00BB6B88">
              <w:rPr>
                <w:rFonts w:ascii="Times New Roman" w:hAnsi="Times New Roman" w:cs="Times New Roman"/>
                <w:bCs/>
                <w:sz w:val="28"/>
                <w:szCs w:val="28"/>
              </w:rPr>
              <w:t>uspješno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FF4DBB">
              <w:rPr>
                <w:rFonts w:ascii="Times New Roman" w:hAnsi="Times New Roman" w:cs="Times New Roman"/>
                <w:bCs/>
                <w:sz w:val="28"/>
                <w:szCs w:val="28"/>
              </w:rPr>
              <w:t>brisanju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lijeka</w:t>
            </w:r>
            <w:proofErr w:type="spellEnd"/>
          </w:p>
        </w:tc>
        <w:tc>
          <w:tcPr>
            <w:tcW w:w="4973" w:type="dxa"/>
          </w:tcPr>
          <w:p w14:paraId="1603B6E5" w14:textId="5FACC35B" w:rsidR="00A062CA" w:rsidRPr="00BB6B88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742DE79" w14:textId="77777777" w:rsidR="00A062CA" w:rsidRPr="00BB6B88" w:rsidRDefault="00A062CA" w:rsidP="00A062CA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6B5D9EDF" w14:textId="2B5AE7ED" w:rsidR="00A062CA" w:rsidRPr="00BB6B88" w:rsidRDefault="00A062CA" w:rsidP="00A062CA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5.2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5"/>
        <w:gridCol w:w="4715"/>
      </w:tblGrid>
      <w:tr w:rsidR="00A062CA" w14:paraId="7FEF6C8B" w14:textId="77777777" w:rsidTr="00534810">
        <w:trPr>
          <w:trHeight w:val="557"/>
        </w:trPr>
        <w:tc>
          <w:tcPr>
            <w:tcW w:w="4698" w:type="dxa"/>
            <w:shd w:val="clear" w:color="auto" w:fill="F2F2F2" w:themeFill="background1" w:themeFillShade="F2"/>
          </w:tcPr>
          <w:p w14:paraId="01A4C5D4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878" w:type="dxa"/>
            <w:shd w:val="clear" w:color="auto" w:fill="F2F2F2" w:themeFill="background1" w:themeFillShade="F2"/>
          </w:tcPr>
          <w:p w14:paraId="29461063" w14:textId="77777777" w:rsidR="00A062CA" w:rsidRDefault="00A062CA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A062CA" w:rsidRPr="009932F9" w14:paraId="401DF489" w14:textId="77777777" w:rsidTr="00534810">
        <w:trPr>
          <w:trHeight w:val="539"/>
        </w:trPr>
        <w:tc>
          <w:tcPr>
            <w:tcW w:w="4698" w:type="dxa"/>
          </w:tcPr>
          <w:p w14:paraId="1F242040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listu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  <w:tc>
          <w:tcPr>
            <w:tcW w:w="4878" w:type="dxa"/>
          </w:tcPr>
          <w:p w14:paraId="47F5E9FA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33815CDC" w14:textId="77777777" w:rsidTr="00534810">
        <w:trPr>
          <w:trHeight w:val="611"/>
        </w:trPr>
        <w:tc>
          <w:tcPr>
            <w:tcW w:w="4698" w:type="dxa"/>
          </w:tcPr>
          <w:p w14:paraId="583B0801" w14:textId="3A32DC8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C60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Odabire</w:t>
            </w:r>
            <w:proofErr w:type="spellEnd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lijek</w:t>
            </w:r>
            <w:proofErr w:type="spellEnd"/>
            <w:r w:rsid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="00FF4DBB">
              <w:rPr>
                <w:rFonts w:ascii="Times New Roman" w:hAnsi="Times New Roman" w:cs="Times New Roman"/>
                <w:bCs/>
                <w:sz w:val="28"/>
                <w:szCs w:val="28"/>
              </w:rPr>
              <w:t>brisanje</w:t>
            </w:r>
            <w:proofErr w:type="spellEnd"/>
          </w:p>
        </w:tc>
        <w:tc>
          <w:tcPr>
            <w:tcW w:w="4878" w:type="dxa"/>
          </w:tcPr>
          <w:p w14:paraId="6BAEFF34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42712FAB" w14:textId="77777777" w:rsidTr="00534810">
        <w:trPr>
          <w:trHeight w:val="665"/>
        </w:trPr>
        <w:tc>
          <w:tcPr>
            <w:tcW w:w="4698" w:type="dxa"/>
          </w:tcPr>
          <w:p w14:paraId="73870137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0C608F" w14:paraId="35A5AF50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68694" w14:textId="77777777" w:rsidR="00A062CA" w:rsidRPr="000C608F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304357D8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7"/>
            </w:tblGrid>
            <w:tr w:rsidR="00A062CA" w:rsidRPr="000C608F" w14:paraId="0747A790" w14:textId="77777777" w:rsidTr="00534810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228DD3C2" w14:textId="77777777" w:rsidR="00A062CA" w:rsidRPr="00A062CA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27"/>
                  </w:tblGrid>
                  <w:tr w:rsidR="00A062CA" w:rsidRPr="00A062CA" w14:paraId="74C8443E" w14:textId="77777777" w:rsidTr="00534810">
                    <w:trPr>
                      <w:trHeight w:val="53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018E99" w14:textId="22A382CC" w:rsidR="00A062CA" w:rsidRPr="00A062CA" w:rsidRDefault="00FF4DBB" w:rsidP="0053481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3</w:t>
                        </w:r>
                        <w:r w:rsidR="00A062CA"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="00A062CA"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Detektuje</w:t>
                        </w:r>
                        <w:proofErr w:type="spellEnd"/>
                        <w:r w:rsidR="00A062CA" w:rsidRPr="00A062CA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da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lijek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ne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postoji</w:t>
                        </w:r>
                        <w:proofErr w:type="spellEnd"/>
                      </w:p>
                    </w:tc>
                  </w:tr>
                </w:tbl>
                <w:p w14:paraId="41EEF55C" w14:textId="77777777" w:rsidR="00A062CA" w:rsidRPr="000C608F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2F3EA52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6D5B121B" w14:textId="77777777" w:rsidTr="00534810">
        <w:trPr>
          <w:trHeight w:val="665"/>
        </w:trPr>
        <w:tc>
          <w:tcPr>
            <w:tcW w:w="4698" w:type="dxa"/>
          </w:tcPr>
          <w:p w14:paraId="0B3E91D6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2CA" w:rsidRPr="00BB6B88" w14:paraId="516DBAEA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D62A1" w14:textId="77777777" w:rsidR="00A062CA" w:rsidRPr="00BB6B88" w:rsidRDefault="00A062CA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9A889BB" w14:textId="77777777" w:rsidR="00A062CA" w:rsidRPr="00BB6B88" w:rsidRDefault="00A062CA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9"/>
            </w:tblGrid>
            <w:tr w:rsidR="00A062CA" w:rsidRPr="00BB6B88" w14:paraId="3980ED99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8CC42" w14:textId="274E6716" w:rsidR="00A062CA" w:rsidRPr="00BB6B88" w:rsidRDefault="00FF4DBB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4</w:t>
                  </w:r>
                  <w:r w:rsidR="00A062CA"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. </w:t>
                  </w:r>
                  <w:proofErr w:type="spellStart"/>
                  <w:r w:rsidR="00A062CA"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Odbija</w:t>
                  </w:r>
                  <w:proofErr w:type="spellEnd"/>
                  <w:r w:rsidR="00A062CA" w:rsidRPr="000C608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brisanje</w:t>
                  </w:r>
                  <w:proofErr w:type="spellEnd"/>
                </w:p>
              </w:tc>
            </w:tr>
          </w:tbl>
          <w:p w14:paraId="2227D675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062CA" w:rsidRPr="009932F9" w14:paraId="001E16CC" w14:textId="77777777" w:rsidTr="00534810">
        <w:trPr>
          <w:trHeight w:val="773"/>
        </w:trPr>
        <w:tc>
          <w:tcPr>
            <w:tcW w:w="4698" w:type="dxa"/>
          </w:tcPr>
          <w:p w14:paraId="59D27A36" w14:textId="49D8993B" w:rsidR="00A062CA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Prikaz</w:t>
            </w:r>
            <w:proofErr w:type="spellEnd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poruke</w:t>
            </w:r>
            <w:proofErr w:type="spellEnd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o </w:t>
            </w:r>
            <w:proofErr w:type="spellStart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grešci</w:t>
            </w:r>
            <w:proofErr w:type="spellEnd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povratak</w:t>
            </w:r>
            <w:proofErr w:type="spellEnd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>na</w:t>
            </w:r>
            <w:proofErr w:type="spellEnd"/>
            <w:r w:rsidR="00A062CA" w:rsidRPr="00A062C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listu</w:t>
            </w:r>
            <w:proofErr w:type="spellEnd"/>
          </w:p>
        </w:tc>
        <w:tc>
          <w:tcPr>
            <w:tcW w:w="4878" w:type="dxa"/>
          </w:tcPr>
          <w:p w14:paraId="7AA752BD" w14:textId="77777777" w:rsidR="00A062CA" w:rsidRPr="000C608F" w:rsidRDefault="00A062CA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381B8CF" w14:textId="77777777" w:rsidR="00A062CA" w:rsidRDefault="00A062CA">
      <w:pPr>
        <w:rPr>
          <w:rFonts w:ascii="Times New Roman" w:hAnsi="Times New Roman" w:cs="Times New Roman"/>
          <w:b/>
          <w:sz w:val="28"/>
          <w:szCs w:val="28"/>
        </w:rPr>
      </w:pPr>
    </w:p>
    <w:p w14:paraId="65C66167" w14:textId="77777777" w:rsidR="00FF4DBB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p w14:paraId="6894957A" w14:textId="77777777" w:rsidR="00FF4DBB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p w14:paraId="11C44348" w14:textId="77777777" w:rsidR="00FF4DBB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799"/>
        <w:gridCol w:w="7541"/>
      </w:tblGrid>
      <w:tr w:rsidR="00FF4DBB" w:rsidRPr="009932F9" w14:paraId="2E9859C2" w14:textId="77777777" w:rsidTr="00534810">
        <w:trPr>
          <w:trHeight w:val="522"/>
        </w:trPr>
        <w:tc>
          <w:tcPr>
            <w:tcW w:w="1809" w:type="dxa"/>
          </w:tcPr>
          <w:p w14:paraId="298ABBD5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lastRenderedPageBreak/>
              <w:t>Naziv</w:t>
            </w:r>
            <w:proofErr w:type="spellEnd"/>
          </w:p>
        </w:tc>
        <w:tc>
          <w:tcPr>
            <w:tcW w:w="7767" w:type="dxa"/>
          </w:tcPr>
          <w:p w14:paraId="34DCA6DC" w14:textId="77777777" w:rsidR="00FF4DBB" w:rsidRPr="00FF4DBB" w:rsidRDefault="00FF4DBB" w:rsidP="00FF4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4D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Pregled</w:t>
            </w:r>
            <w:proofErr w:type="spellEnd"/>
            <w:r w:rsidRPr="00FF4D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lijekova</w:t>
            </w:r>
            <w:proofErr w:type="spellEnd"/>
          </w:p>
          <w:p w14:paraId="4A54B45E" w14:textId="089E1D74" w:rsidR="00FF4DBB" w:rsidRPr="009932F9" w:rsidRDefault="00FF4DBB" w:rsidP="005348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4DBB" w:rsidRPr="009932F9" w14:paraId="543FA727" w14:textId="77777777" w:rsidTr="00534810">
        <w:trPr>
          <w:trHeight w:val="1151"/>
        </w:trPr>
        <w:tc>
          <w:tcPr>
            <w:tcW w:w="1809" w:type="dxa"/>
            <w:shd w:val="clear" w:color="auto" w:fill="F2F2F2" w:themeFill="background1" w:themeFillShade="F2"/>
          </w:tcPr>
          <w:p w14:paraId="25B838A0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Opis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2761211A" w14:textId="03F4F71E" w:rsidR="00FF4DBB" w:rsidRPr="000C608F" w:rsidRDefault="00FF4DBB" w:rsidP="00534810">
            <w:pPr>
              <w:pStyle w:val="NormalWeb"/>
            </w:pPr>
            <w:proofErr w:type="spellStart"/>
            <w:r w:rsidRPr="00FF4DBB">
              <w:t>Pacijent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ima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mogućnost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pregleda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svih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aktivnih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lijekova</w:t>
            </w:r>
            <w:proofErr w:type="spellEnd"/>
            <w:r w:rsidRPr="00FF4DBB">
              <w:t xml:space="preserve"> koji </w:t>
            </w:r>
            <w:proofErr w:type="spellStart"/>
            <w:r w:rsidRPr="00FF4DBB">
              <w:t>su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evidentirani</w:t>
            </w:r>
            <w:proofErr w:type="spellEnd"/>
            <w:r w:rsidRPr="00FF4DBB">
              <w:t xml:space="preserve"> u </w:t>
            </w:r>
            <w:proofErr w:type="spellStart"/>
            <w:r w:rsidRPr="00FF4DBB">
              <w:t>njegovom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profilu</w:t>
            </w:r>
            <w:proofErr w:type="spellEnd"/>
            <w:r w:rsidRPr="00FF4DBB">
              <w:t xml:space="preserve">. </w:t>
            </w:r>
            <w:proofErr w:type="spellStart"/>
            <w:r w:rsidRPr="00FF4DBB">
              <w:t>Sistem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prikazuje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listu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lijekova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zajedno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sa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osnovnim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informacijama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kao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što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su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naziv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lijeka</w:t>
            </w:r>
            <w:proofErr w:type="spellEnd"/>
            <w:r w:rsidRPr="00FF4DBB">
              <w:t xml:space="preserve">, </w:t>
            </w:r>
            <w:proofErr w:type="spellStart"/>
            <w:r w:rsidRPr="00FF4DBB">
              <w:t>trajanje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terapije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i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broj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uzimanja</w:t>
            </w:r>
            <w:proofErr w:type="spellEnd"/>
            <w:r w:rsidRPr="00FF4DBB">
              <w:t xml:space="preserve"> </w:t>
            </w:r>
            <w:proofErr w:type="spellStart"/>
            <w:r w:rsidRPr="00FF4DBB">
              <w:t>dnevno</w:t>
            </w:r>
            <w:proofErr w:type="spellEnd"/>
            <w:r w:rsidRPr="00FF4DBB">
              <w:t>.</w:t>
            </w:r>
          </w:p>
        </w:tc>
      </w:tr>
      <w:tr w:rsidR="00FF4DBB" w:rsidRPr="009932F9" w14:paraId="409F97D9" w14:textId="77777777" w:rsidTr="00534810">
        <w:trPr>
          <w:trHeight w:val="1067"/>
        </w:trPr>
        <w:tc>
          <w:tcPr>
            <w:tcW w:w="1809" w:type="dxa"/>
          </w:tcPr>
          <w:p w14:paraId="28FC72AA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Vezani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zahtjevi</w:t>
            </w:r>
            <w:proofErr w:type="spellEnd"/>
          </w:p>
        </w:tc>
        <w:tc>
          <w:tcPr>
            <w:tcW w:w="7767" w:type="dxa"/>
          </w:tcPr>
          <w:p w14:paraId="77C7A205" w14:textId="7C756383" w:rsidR="00FF4DBB" w:rsidRPr="000C608F" w:rsidRDefault="00FF4DBB" w:rsidP="00534810">
            <w:pPr>
              <w:pStyle w:val="NormalWeb"/>
              <w:rPr>
                <w:sz w:val="22"/>
                <w:szCs w:val="22"/>
              </w:rPr>
            </w:pP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Upravljanje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lijekovima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 w:rsidRPr="000C608F">
              <w:t>Evidencija</w:t>
            </w:r>
            <w:proofErr w:type="spellEnd"/>
            <w:r w:rsidRPr="000C608F">
              <w:t xml:space="preserve"> </w:t>
            </w:r>
            <w:proofErr w:type="spellStart"/>
            <w:r w:rsidRPr="000C608F">
              <w:t>terapije</w:t>
            </w:r>
            <w:proofErr w:type="spellEnd"/>
            <w:r w:rsidRPr="000C608F">
              <w:br/>
            </w:r>
            <w:r w:rsidRPr="000C608F">
              <w:rPr>
                <w:rFonts w:ascii="Segoe UI Symbol" w:hAnsi="Segoe UI Symbol" w:cs="Segoe UI Symbol"/>
              </w:rPr>
              <w:t>✓</w:t>
            </w:r>
            <w:r w:rsidRPr="000C608F"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aktivnih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</w:p>
        </w:tc>
      </w:tr>
      <w:tr w:rsidR="00FF4DBB" w:rsidRPr="009932F9" w14:paraId="1B194A90" w14:textId="77777777" w:rsidTr="00534810">
        <w:trPr>
          <w:trHeight w:val="707"/>
        </w:trPr>
        <w:tc>
          <w:tcPr>
            <w:tcW w:w="1809" w:type="dxa"/>
            <w:shd w:val="clear" w:color="auto" w:fill="F2F2F2" w:themeFill="background1" w:themeFillShade="F2"/>
          </w:tcPr>
          <w:p w14:paraId="45912763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Preduslovi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05400DEE" w14:textId="2A0B72A1" w:rsidR="00FF4DBB" w:rsidRPr="00FF4DBB" w:rsidRDefault="00FF4DBB" w:rsidP="00FF4DBB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 </w:t>
            </w: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prijavljen</w:t>
            </w:r>
            <w:proofErr w:type="spellEnd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4A5E399" w14:textId="1F1974E1" w:rsidR="00FF4DBB" w:rsidRPr="00FF4DBB" w:rsidRDefault="00FF4DBB" w:rsidP="00FF4DB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pristup</w:t>
            </w:r>
            <w:proofErr w:type="spellEnd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FF4DBB">
              <w:rPr>
                <w:rFonts w:ascii="Times New Roman" w:eastAsia="Times New Roman" w:hAnsi="Times New Roman" w:cs="Times New Roman"/>
                <w:sz w:val="24"/>
                <w:szCs w:val="24"/>
              </w:rPr>
              <w:t>lijekove</w:t>
            </w:r>
            <w:proofErr w:type="spellEnd"/>
          </w:p>
        </w:tc>
      </w:tr>
      <w:tr w:rsidR="00FF4DBB" w:rsidRPr="009932F9" w14:paraId="40A252DA" w14:textId="77777777" w:rsidTr="00534810">
        <w:trPr>
          <w:trHeight w:val="887"/>
        </w:trPr>
        <w:tc>
          <w:tcPr>
            <w:tcW w:w="1809" w:type="dxa"/>
          </w:tcPr>
          <w:p w14:paraId="344E3208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</w:tcPr>
          <w:p w14:paraId="36E22DD4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1E04FE73" w14:textId="6F682C38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6</w:t>
            </w:r>
            <w:r w:rsidRPr="009932F9">
              <w:rPr>
                <w:rFonts w:ascii="Times New Roman" w:hAnsi="Times New Roman" w:cs="Times New Roman"/>
              </w:rPr>
              <w:t xml:space="preserve">.1]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FF4DBB" w:rsidRPr="009932F9" w14:paraId="42FB3E98" w14:textId="77777777" w:rsidTr="00534810">
        <w:trPr>
          <w:trHeight w:val="990"/>
        </w:trPr>
        <w:tc>
          <w:tcPr>
            <w:tcW w:w="1809" w:type="dxa"/>
            <w:shd w:val="clear" w:color="auto" w:fill="F2F2F2" w:themeFill="background1" w:themeFillShade="F2"/>
          </w:tcPr>
          <w:p w14:paraId="2E513D34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završetak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7DA5BCB8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</w:rPr>
            </w:pPr>
          </w:p>
          <w:p w14:paraId="5A45CDF6" w14:textId="5087C04A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</w:rPr>
            </w:pPr>
            <w:r w:rsidRPr="009932F9"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6.</w:t>
            </w:r>
            <w:r w:rsidRPr="009932F9">
              <w:rPr>
                <w:rFonts w:ascii="Times New Roman" w:hAnsi="Times New Roman" w:cs="Times New Roman"/>
              </w:rPr>
              <w:t xml:space="preserve">2] Tok </w:t>
            </w:r>
            <w:proofErr w:type="spellStart"/>
            <w:r w:rsidRPr="009932F9">
              <w:rPr>
                <w:rFonts w:ascii="Times New Roman" w:hAnsi="Times New Roman" w:cs="Times New Roman"/>
              </w:rPr>
              <w:t>događaja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932F9">
              <w:rPr>
                <w:rFonts w:ascii="Times New Roman" w:hAnsi="Times New Roman" w:cs="Times New Roman"/>
              </w:rPr>
              <w:t>Posljedice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932F9">
              <w:rPr>
                <w:rFonts w:ascii="Times New Roman" w:hAnsi="Times New Roman" w:cs="Times New Roman"/>
              </w:rPr>
              <w:t>Neuspješan</w:t>
            </w:r>
            <w:proofErr w:type="spellEnd"/>
            <w:r w:rsidRPr="009932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</w:rPr>
              <w:t>završetak</w:t>
            </w:r>
            <w:proofErr w:type="spellEnd"/>
          </w:p>
        </w:tc>
      </w:tr>
      <w:tr w:rsidR="00FF4DBB" w:rsidRPr="009932F9" w14:paraId="13A9BB92" w14:textId="77777777" w:rsidTr="00534810">
        <w:tc>
          <w:tcPr>
            <w:tcW w:w="1809" w:type="dxa"/>
          </w:tcPr>
          <w:p w14:paraId="3B9D1A19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Primarni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</w:tcPr>
          <w:p w14:paraId="14FEF27F" w14:textId="77777777" w:rsidR="00FF4DBB" w:rsidRPr="00BB6B88" w:rsidRDefault="00FF4DBB" w:rsidP="00FF4DBB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Pacijen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</w:p>
        </w:tc>
      </w:tr>
      <w:tr w:rsidR="00FF4DBB" w:rsidRPr="009932F9" w14:paraId="649EEB3A" w14:textId="77777777" w:rsidTr="00534810">
        <w:trPr>
          <w:trHeight w:val="644"/>
        </w:trPr>
        <w:tc>
          <w:tcPr>
            <w:tcW w:w="1809" w:type="dxa"/>
            <w:shd w:val="clear" w:color="auto" w:fill="F2F2F2" w:themeFill="background1" w:themeFillShade="F2"/>
          </w:tcPr>
          <w:p w14:paraId="718D83D0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Ostali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akteri</w:t>
            </w:r>
            <w:proofErr w:type="spellEnd"/>
          </w:p>
        </w:tc>
        <w:tc>
          <w:tcPr>
            <w:tcW w:w="7767" w:type="dxa"/>
            <w:shd w:val="clear" w:color="auto" w:fill="F2F2F2" w:themeFill="background1" w:themeFillShade="F2"/>
          </w:tcPr>
          <w:p w14:paraId="5D06B01B" w14:textId="77777777" w:rsidR="00FF4DBB" w:rsidRPr="009932F9" w:rsidRDefault="00FF4DBB" w:rsidP="00FF4DBB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proofErr w:type="spellStart"/>
            <w:r w:rsidRPr="009932F9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FF4DBB" w:rsidRPr="009932F9" w14:paraId="79DD523C" w14:textId="77777777" w:rsidTr="00534810">
        <w:trPr>
          <w:trHeight w:val="1061"/>
        </w:trPr>
        <w:tc>
          <w:tcPr>
            <w:tcW w:w="1809" w:type="dxa"/>
          </w:tcPr>
          <w:p w14:paraId="3FB2EDBB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Glavni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tok</w:t>
            </w:r>
            <w:proofErr w:type="spellEnd"/>
          </w:p>
        </w:tc>
        <w:tc>
          <w:tcPr>
            <w:tcW w:w="7767" w:type="dxa"/>
          </w:tcPr>
          <w:p w14:paraId="493FEAC3" w14:textId="77777777" w:rsidR="00FF4DBB" w:rsidRPr="00FF4DBB" w:rsidRDefault="00FF4DBB" w:rsidP="00FF4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pristupa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sekciji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pregled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nakon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čega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dohvaća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sve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evidentirane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lijekove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iz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korisničkog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profila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prikazuje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ih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obliku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osnovnim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detaljima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56FAB8" w14:textId="087D4800" w:rsidR="00FF4DBB" w:rsidRPr="00BB6B88" w:rsidRDefault="00FF4DBB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DBB" w:rsidRPr="009932F9" w14:paraId="4B85D1CF" w14:textId="77777777" w:rsidTr="00534810">
        <w:trPr>
          <w:trHeight w:val="1337"/>
        </w:trPr>
        <w:tc>
          <w:tcPr>
            <w:tcW w:w="1809" w:type="dxa"/>
            <w:shd w:val="clear" w:color="auto" w:fill="F2F2F2" w:themeFill="background1" w:themeFillShade="F2"/>
          </w:tcPr>
          <w:p w14:paraId="3AA8CF7E" w14:textId="77777777" w:rsidR="00FF4DBB" w:rsidRPr="009932F9" w:rsidRDefault="00FF4DBB" w:rsidP="00534810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Proširenja</w:t>
            </w:r>
            <w:proofErr w:type="spellEnd"/>
            <w:r w:rsidRPr="009932F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 xml:space="preserve"> alternative</w:t>
            </w:r>
          </w:p>
        </w:tc>
        <w:tc>
          <w:tcPr>
            <w:tcW w:w="7767" w:type="dxa"/>
            <w:shd w:val="clear" w:color="auto" w:fill="F2F2F2" w:themeFill="background1" w:themeFillShade="F2"/>
          </w:tcPr>
          <w:p w14:paraId="792CECD0" w14:textId="73B43E59" w:rsidR="00FF4DBB" w:rsidRPr="00BB6B88" w:rsidRDefault="00FF4DBB" w:rsidP="00534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Ako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pacijent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nema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evidentiranih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prikazuje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informaciju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lista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lijekova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trenutno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ne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sadrži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nijedan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zapis</w:t>
            </w:r>
            <w:proofErr w:type="spellEnd"/>
            <w:r w:rsidRPr="00FF4D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7CEE1EA" w14:textId="1F8F497C" w:rsidR="00FF4DBB" w:rsidRPr="009932F9" w:rsidRDefault="00FF4DBB" w:rsidP="00FF4DBB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6</w:t>
      </w:r>
      <w:r w:rsidRPr="009932F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b/>
          <w:i/>
          <w:iCs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iCs/>
          <w:sz w:val="28"/>
          <w:szCs w:val="28"/>
        </w:rPr>
        <w:t>lijekva</w:t>
      </w:r>
      <w:proofErr w:type="spellEnd"/>
    </w:p>
    <w:p w14:paraId="06BDC78C" w14:textId="77777777" w:rsidR="00FF4DBB" w:rsidRDefault="00FF4DBB" w:rsidP="00FF4DBB">
      <w:pPr>
        <w:rPr>
          <w:rFonts w:ascii="Times New Roman" w:hAnsi="Times New Roman" w:cs="Times New Roman"/>
          <w:b/>
          <w:sz w:val="28"/>
          <w:szCs w:val="28"/>
        </w:rPr>
      </w:pPr>
    </w:p>
    <w:p w14:paraId="43FF05B5" w14:textId="77777777" w:rsidR="00FF4DBB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p w14:paraId="53B5C36E" w14:textId="77777777" w:rsidR="00FF4DBB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p w14:paraId="3707872E" w14:textId="77777777" w:rsidR="00FF4DBB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p w14:paraId="5B3B81B9" w14:textId="77777777" w:rsidR="00FF4DBB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p w14:paraId="02F23B48" w14:textId="5D3DCA11" w:rsidR="00FF4DBB" w:rsidRPr="00BB6B88" w:rsidRDefault="00FF4DBB" w:rsidP="00FF4DBB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>[6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.1]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5"/>
        <w:gridCol w:w="4805"/>
      </w:tblGrid>
      <w:tr w:rsidR="00FF4DBB" w14:paraId="58AFD965" w14:textId="77777777" w:rsidTr="00534810">
        <w:trPr>
          <w:trHeight w:val="557"/>
        </w:trPr>
        <w:tc>
          <w:tcPr>
            <w:tcW w:w="4603" w:type="dxa"/>
            <w:shd w:val="clear" w:color="auto" w:fill="F2F2F2" w:themeFill="background1" w:themeFillShade="F2"/>
          </w:tcPr>
          <w:p w14:paraId="21D8E2D2" w14:textId="77777777" w:rsidR="00FF4DBB" w:rsidRDefault="00FF4DBB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973" w:type="dxa"/>
            <w:shd w:val="clear" w:color="auto" w:fill="F2F2F2" w:themeFill="background1" w:themeFillShade="F2"/>
          </w:tcPr>
          <w:p w14:paraId="18824578" w14:textId="77777777" w:rsidR="00FF4DBB" w:rsidRDefault="00FF4DBB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FF4DBB" w:rsidRPr="009932F9" w14:paraId="6141F08F" w14:textId="77777777" w:rsidTr="00534810">
        <w:trPr>
          <w:trHeight w:val="539"/>
        </w:trPr>
        <w:tc>
          <w:tcPr>
            <w:tcW w:w="4603" w:type="dxa"/>
          </w:tcPr>
          <w:p w14:paraId="6D33D87F" w14:textId="55A91F6F" w:rsidR="00FF4DBB" w:rsidRPr="009932F9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32F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sekciju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pregled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  <w:tc>
          <w:tcPr>
            <w:tcW w:w="4973" w:type="dxa"/>
          </w:tcPr>
          <w:p w14:paraId="7905740C" w14:textId="77777777" w:rsidR="00FF4DBB" w:rsidRPr="009932F9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F4DBB" w:rsidRPr="009932F9" w14:paraId="355DD84E" w14:textId="77777777" w:rsidTr="00534810">
        <w:trPr>
          <w:trHeight w:val="611"/>
        </w:trPr>
        <w:tc>
          <w:tcPr>
            <w:tcW w:w="4603" w:type="dxa"/>
          </w:tcPr>
          <w:p w14:paraId="39B6960F" w14:textId="3F6EFC84" w:rsidR="00FF4DBB" w:rsidRPr="009932F9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p w14:paraId="2CA79DCF" w14:textId="17D82D9D" w:rsidR="00FF4DBB" w:rsidRPr="009932F9" w:rsidRDefault="00FF4DBB" w:rsidP="00FF4DBB">
            <w:pPr>
              <w:tabs>
                <w:tab w:val="left" w:pos="1320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Dohvaća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listu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iz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evidencije</w:t>
            </w:r>
            <w:proofErr w:type="spellEnd"/>
          </w:p>
        </w:tc>
      </w:tr>
      <w:tr w:rsidR="00FF4DBB" w:rsidRPr="009932F9" w14:paraId="00ACF953" w14:textId="77777777" w:rsidTr="00534810">
        <w:trPr>
          <w:trHeight w:val="710"/>
        </w:trPr>
        <w:tc>
          <w:tcPr>
            <w:tcW w:w="4603" w:type="dxa"/>
          </w:tcPr>
          <w:p w14:paraId="6C3FF476" w14:textId="55C70AAB" w:rsidR="00FF4DBB" w:rsidRPr="009932F9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973" w:type="dxa"/>
          </w:tcPr>
          <w:p w14:paraId="6C9241AF" w14:textId="38D562BB" w:rsidR="00FF4DBB" w:rsidRPr="00BB6B88" w:rsidRDefault="00FF4DBB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Prikazuje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naziv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trajanje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terapije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broj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uzimanja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dnevno</w:t>
            </w:r>
            <w:proofErr w:type="spellEnd"/>
          </w:p>
          <w:p w14:paraId="41EEC94A" w14:textId="77777777" w:rsidR="00FF4DBB" w:rsidRPr="009932F9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F4DBB" w:rsidRPr="009932F9" w14:paraId="4EDA36B9" w14:textId="77777777" w:rsidTr="00FF4DBB">
        <w:trPr>
          <w:trHeight w:val="656"/>
        </w:trPr>
        <w:tc>
          <w:tcPr>
            <w:tcW w:w="4603" w:type="dxa"/>
          </w:tcPr>
          <w:p w14:paraId="6F2154F1" w14:textId="1D52FAA2" w:rsidR="00FF4DBB" w:rsidRPr="009932F9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Pregled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liste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  <w:tc>
          <w:tcPr>
            <w:tcW w:w="4973" w:type="dxa"/>
          </w:tcPr>
          <w:p w14:paraId="6CC4A426" w14:textId="77777777" w:rsidR="00FF4DBB" w:rsidRPr="00BB6B88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247226DC" w14:textId="77777777" w:rsidR="00FF4DBB" w:rsidRPr="00BB6B88" w:rsidRDefault="00FF4DBB" w:rsidP="00FF4DBB">
      <w:pPr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4A497C9F" w14:textId="44B3B900" w:rsidR="00FF4DBB" w:rsidRPr="00BB6B88" w:rsidRDefault="00FF4DBB" w:rsidP="00FF4DBB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6.2</w:t>
      </w:r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] Tok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događaja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Posljedice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–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Uspješan</w:t>
      </w:r>
      <w:proofErr w:type="spellEnd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BB6B88">
        <w:rPr>
          <w:rFonts w:ascii="Times New Roman" w:hAnsi="Times New Roman" w:cs="Times New Roman"/>
          <w:b/>
          <w:i/>
          <w:iCs/>
          <w:sz w:val="28"/>
          <w:szCs w:val="28"/>
        </w:rPr>
        <w:t>završetak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5"/>
        <w:gridCol w:w="4715"/>
      </w:tblGrid>
      <w:tr w:rsidR="00FF4DBB" w14:paraId="1557C351" w14:textId="77777777" w:rsidTr="00534810">
        <w:trPr>
          <w:trHeight w:val="557"/>
        </w:trPr>
        <w:tc>
          <w:tcPr>
            <w:tcW w:w="4698" w:type="dxa"/>
            <w:shd w:val="clear" w:color="auto" w:fill="F2F2F2" w:themeFill="background1" w:themeFillShade="F2"/>
          </w:tcPr>
          <w:p w14:paraId="003EAA2B" w14:textId="77777777" w:rsidR="00FF4DBB" w:rsidRDefault="00FF4DBB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Korisnik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Pacijent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Doktor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878" w:type="dxa"/>
            <w:shd w:val="clear" w:color="auto" w:fill="F2F2F2" w:themeFill="background1" w:themeFillShade="F2"/>
          </w:tcPr>
          <w:p w14:paraId="7F12F541" w14:textId="77777777" w:rsidR="00FF4DBB" w:rsidRDefault="00FF4DBB" w:rsidP="005348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Sistem</w:t>
            </w:r>
            <w:proofErr w:type="spellEnd"/>
          </w:p>
        </w:tc>
      </w:tr>
      <w:tr w:rsidR="00FF4DBB" w:rsidRPr="009932F9" w14:paraId="4932DEBF" w14:textId="77777777" w:rsidTr="00534810">
        <w:trPr>
          <w:trHeight w:val="539"/>
        </w:trPr>
        <w:tc>
          <w:tcPr>
            <w:tcW w:w="4698" w:type="dxa"/>
          </w:tcPr>
          <w:p w14:paraId="62ECB04C" w14:textId="45EF8D84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sekciju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pregled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  <w:tc>
          <w:tcPr>
            <w:tcW w:w="4878" w:type="dxa"/>
          </w:tcPr>
          <w:p w14:paraId="2D344474" w14:textId="77777777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F4DBB" w:rsidRPr="009932F9" w14:paraId="28F8F4DE" w14:textId="77777777" w:rsidTr="00534810">
        <w:trPr>
          <w:trHeight w:val="611"/>
        </w:trPr>
        <w:tc>
          <w:tcPr>
            <w:tcW w:w="4698" w:type="dxa"/>
          </w:tcPr>
          <w:p w14:paraId="3F981F9A" w14:textId="742FBF92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p w14:paraId="4A012518" w14:textId="17A0081E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Otvara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sekciju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za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pregled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lijekova</w:t>
            </w:r>
            <w:proofErr w:type="spellEnd"/>
          </w:p>
        </w:tc>
      </w:tr>
      <w:tr w:rsidR="00FF4DBB" w:rsidRPr="009932F9" w14:paraId="32075817" w14:textId="77777777" w:rsidTr="00534810">
        <w:trPr>
          <w:trHeight w:val="665"/>
        </w:trPr>
        <w:tc>
          <w:tcPr>
            <w:tcW w:w="4698" w:type="dxa"/>
          </w:tcPr>
          <w:p w14:paraId="71D6B8BE" w14:textId="77777777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4DBB" w:rsidRPr="000C608F" w14:paraId="518AC43B" w14:textId="77777777" w:rsidTr="005348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A57E5" w14:textId="77777777" w:rsidR="00FF4DBB" w:rsidRPr="000C608F" w:rsidRDefault="00FF4DBB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396F5AE" w14:textId="77777777" w:rsidR="00FF4DBB" w:rsidRPr="000C608F" w:rsidRDefault="00FF4DBB" w:rsidP="00534810">
            <w:pPr>
              <w:rPr>
                <w:rFonts w:ascii="Times New Roman" w:hAnsi="Times New Roman" w:cs="Times New Roman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9"/>
            </w:tblGrid>
            <w:tr w:rsidR="00FF4DBB" w:rsidRPr="000C608F" w14:paraId="1B7CDB79" w14:textId="77777777" w:rsidTr="00534810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615C03C7" w14:textId="77777777" w:rsidR="00FF4DBB" w:rsidRPr="00A062CA" w:rsidRDefault="00FF4DBB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09"/>
                  </w:tblGrid>
                  <w:tr w:rsidR="00FF4DBB" w:rsidRPr="00A062CA" w14:paraId="6E39025F" w14:textId="77777777" w:rsidTr="00534810">
                    <w:trPr>
                      <w:trHeight w:val="53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09D4E4" w14:textId="5FCEE8EC" w:rsidR="00FF4DBB" w:rsidRPr="00A062CA" w:rsidRDefault="00FF4DBB" w:rsidP="0053481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</w:pPr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3. </w:t>
                        </w:r>
                        <w:proofErr w:type="spellStart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Prikazuje</w:t>
                        </w:r>
                        <w:proofErr w:type="spellEnd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poruku</w:t>
                        </w:r>
                        <w:proofErr w:type="spellEnd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da </w:t>
                        </w:r>
                        <w:proofErr w:type="spellStart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lista</w:t>
                        </w:r>
                        <w:proofErr w:type="spellEnd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nije</w:t>
                        </w:r>
                        <w:proofErr w:type="spellEnd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dostupna</w:t>
                        </w:r>
                        <w:proofErr w:type="spellEnd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ili</w:t>
                        </w:r>
                        <w:proofErr w:type="spellEnd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 xml:space="preserve"> je </w:t>
                        </w:r>
                        <w:proofErr w:type="spellStart"/>
                        <w:r w:rsidRPr="00FF4DBB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prazna</w:t>
                        </w:r>
                        <w:proofErr w:type="spellEnd"/>
                      </w:p>
                    </w:tc>
                  </w:tr>
                </w:tbl>
                <w:p w14:paraId="1C1CE4A9" w14:textId="77777777" w:rsidR="00FF4DBB" w:rsidRPr="000C608F" w:rsidRDefault="00FF4DBB" w:rsidP="00534810">
                  <w:pPr>
                    <w:spacing w:after="0" w:line="240" w:lineRule="auto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FFC6DA7" w14:textId="77777777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F4DBB" w:rsidRPr="009932F9" w14:paraId="55F55E0B" w14:textId="77777777" w:rsidTr="00534810">
        <w:trPr>
          <w:trHeight w:val="773"/>
        </w:trPr>
        <w:tc>
          <w:tcPr>
            <w:tcW w:w="4698" w:type="dxa"/>
          </w:tcPr>
          <w:p w14:paraId="5F175CDC" w14:textId="1F0BD7C9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Povratak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na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prethodni</w:t>
            </w:r>
            <w:proofErr w:type="spellEnd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FF4DBB">
              <w:rPr>
                <w:rFonts w:ascii="Times New Roman" w:hAnsi="Times New Roman" w:cs="Times New Roman"/>
                <w:bCs/>
                <w:sz w:val="28"/>
                <w:szCs w:val="28"/>
              </w:rPr>
              <w:t>ekran</w:t>
            </w:r>
            <w:proofErr w:type="spellEnd"/>
          </w:p>
        </w:tc>
        <w:tc>
          <w:tcPr>
            <w:tcW w:w="4878" w:type="dxa"/>
          </w:tcPr>
          <w:p w14:paraId="1E524A34" w14:textId="77777777" w:rsidR="00FF4DBB" w:rsidRPr="000C608F" w:rsidRDefault="00FF4DBB" w:rsidP="0053481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61793BA6" w14:textId="77777777" w:rsidR="00FF4DBB" w:rsidRPr="000B3607" w:rsidRDefault="00FF4DBB">
      <w:pPr>
        <w:rPr>
          <w:rFonts w:ascii="Times New Roman" w:hAnsi="Times New Roman" w:cs="Times New Roman"/>
          <w:b/>
          <w:sz w:val="28"/>
          <w:szCs w:val="28"/>
        </w:rPr>
      </w:pPr>
    </w:p>
    <w:sectPr w:rsidR="00FF4DBB" w:rsidRPr="000B3607" w:rsidSect="00F11C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0922" w14:textId="77777777" w:rsidR="00385A3D" w:rsidRDefault="00385A3D" w:rsidP="000B3607">
      <w:pPr>
        <w:spacing w:after="0" w:line="240" w:lineRule="auto"/>
      </w:pPr>
      <w:r>
        <w:separator/>
      </w:r>
    </w:p>
  </w:endnote>
  <w:endnote w:type="continuationSeparator" w:id="0">
    <w:p w14:paraId="16E2E955" w14:textId="77777777" w:rsidR="00385A3D" w:rsidRDefault="00385A3D" w:rsidP="000B3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0781" w14:textId="77777777" w:rsidR="00385A3D" w:rsidRDefault="00385A3D" w:rsidP="000B3607">
      <w:pPr>
        <w:spacing w:after="0" w:line="240" w:lineRule="auto"/>
      </w:pPr>
      <w:r>
        <w:separator/>
      </w:r>
    </w:p>
  </w:footnote>
  <w:footnote w:type="continuationSeparator" w:id="0">
    <w:p w14:paraId="7DEBCC37" w14:textId="77777777" w:rsidR="00385A3D" w:rsidRDefault="00385A3D" w:rsidP="000B3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591"/>
    <w:multiLevelType w:val="hybridMultilevel"/>
    <w:tmpl w:val="33B2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17559"/>
    <w:multiLevelType w:val="hybridMultilevel"/>
    <w:tmpl w:val="FEC09C0A"/>
    <w:lvl w:ilvl="0" w:tplc="FA3C8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0F99"/>
    <w:multiLevelType w:val="hybridMultilevel"/>
    <w:tmpl w:val="1BB419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81C2E"/>
    <w:multiLevelType w:val="hybridMultilevel"/>
    <w:tmpl w:val="213C62AA"/>
    <w:lvl w:ilvl="0" w:tplc="9070B9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03C23"/>
    <w:multiLevelType w:val="hybridMultilevel"/>
    <w:tmpl w:val="57FE4872"/>
    <w:lvl w:ilvl="0" w:tplc="170A1D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772D"/>
    <w:multiLevelType w:val="hybridMultilevel"/>
    <w:tmpl w:val="7CDEC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1399F"/>
    <w:multiLevelType w:val="hybridMultilevel"/>
    <w:tmpl w:val="7668E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03A09"/>
    <w:multiLevelType w:val="hybridMultilevel"/>
    <w:tmpl w:val="C9CE6DF6"/>
    <w:lvl w:ilvl="0" w:tplc="39FE12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F2DAF"/>
    <w:multiLevelType w:val="hybridMultilevel"/>
    <w:tmpl w:val="045A700A"/>
    <w:lvl w:ilvl="0" w:tplc="9AF66C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4039D"/>
    <w:multiLevelType w:val="hybridMultilevel"/>
    <w:tmpl w:val="71CCF8A2"/>
    <w:lvl w:ilvl="0" w:tplc="1604E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E2B12"/>
    <w:multiLevelType w:val="hybridMultilevel"/>
    <w:tmpl w:val="0280612A"/>
    <w:lvl w:ilvl="0" w:tplc="B09A7F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1248E"/>
    <w:multiLevelType w:val="hybridMultilevel"/>
    <w:tmpl w:val="1C9C0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26EC2"/>
    <w:multiLevelType w:val="hybridMultilevel"/>
    <w:tmpl w:val="863C170A"/>
    <w:lvl w:ilvl="0" w:tplc="45647A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A745B"/>
    <w:multiLevelType w:val="hybridMultilevel"/>
    <w:tmpl w:val="0E02B8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86A9E"/>
    <w:multiLevelType w:val="hybridMultilevel"/>
    <w:tmpl w:val="63320B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05158"/>
    <w:multiLevelType w:val="multilevel"/>
    <w:tmpl w:val="D8A8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D2C75"/>
    <w:multiLevelType w:val="hybridMultilevel"/>
    <w:tmpl w:val="F788B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44956"/>
    <w:multiLevelType w:val="hybridMultilevel"/>
    <w:tmpl w:val="673CD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10857"/>
    <w:multiLevelType w:val="hybridMultilevel"/>
    <w:tmpl w:val="8FBA6FDC"/>
    <w:lvl w:ilvl="0" w:tplc="5B041F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01977"/>
    <w:multiLevelType w:val="hybridMultilevel"/>
    <w:tmpl w:val="FBCC4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343A3"/>
    <w:multiLevelType w:val="hybridMultilevel"/>
    <w:tmpl w:val="F628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A06EA"/>
    <w:multiLevelType w:val="hybridMultilevel"/>
    <w:tmpl w:val="0EB8E670"/>
    <w:lvl w:ilvl="0" w:tplc="6ACC8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E3E25"/>
    <w:multiLevelType w:val="hybridMultilevel"/>
    <w:tmpl w:val="664AB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51675"/>
    <w:multiLevelType w:val="hybridMultilevel"/>
    <w:tmpl w:val="6924E8F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0221A43"/>
    <w:multiLevelType w:val="hybridMultilevel"/>
    <w:tmpl w:val="4A9E2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B630A"/>
    <w:multiLevelType w:val="hybridMultilevel"/>
    <w:tmpl w:val="664AB0DA"/>
    <w:lvl w:ilvl="0" w:tplc="63A66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F73832"/>
    <w:multiLevelType w:val="hybridMultilevel"/>
    <w:tmpl w:val="66043766"/>
    <w:lvl w:ilvl="0" w:tplc="375E60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81551"/>
    <w:multiLevelType w:val="hybridMultilevel"/>
    <w:tmpl w:val="1EC83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14B05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629367">
    <w:abstractNumId w:val="16"/>
  </w:num>
  <w:num w:numId="2" w16cid:durableId="1026752707">
    <w:abstractNumId w:val="6"/>
  </w:num>
  <w:num w:numId="3" w16cid:durableId="1454910313">
    <w:abstractNumId w:val="20"/>
  </w:num>
  <w:num w:numId="4" w16cid:durableId="444233175">
    <w:abstractNumId w:val="19"/>
  </w:num>
  <w:num w:numId="5" w16cid:durableId="1236742122">
    <w:abstractNumId w:val="15"/>
  </w:num>
  <w:num w:numId="6" w16cid:durableId="616066416">
    <w:abstractNumId w:val="24"/>
  </w:num>
  <w:num w:numId="7" w16cid:durableId="1916935905">
    <w:abstractNumId w:val="27"/>
  </w:num>
  <w:num w:numId="8" w16cid:durableId="350380015">
    <w:abstractNumId w:val="11"/>
  </w:num>
  <w:num w:numId="9" w16cid:durableId="381901284">
    <w:abstractNumId w:val="13"/>
  </w:num>
  <w:num w:numId="10" w16cid:durableId="2081368557">
    <w:abstractNumId w:val="14"/>
  </w:num>
  <w:num w:numId="11" w16cid:durableId="1244267620">
    <w:abstractNumId w:val="10"/>
  </w:num>
  <w:num w:numId="12" w16cid:durableId="1503282444">
    <w:abstractNumId w:val="3"/>
  </w:num>
  <w:num w:numId="13" w16cid:durableId="93402865">
    <w:abstractNumId w:val="23"/>
  </w:num>
  <w:num w:numId="14" w16cid:durableId="1639842113">
    <w:abstractNumId w:val="17"/>
  </w:num>
  <w:num w:numId="15" w16cid:durableId="1641500016">
    <w:abstractNumId w:val="2"/>
  </w:num>
  <w:num w:numId="16" w16cid:durableId="1617172989">
    <w:abstractNumId w:val="12"/>
  </w:num>
  <w:num w:numId="17" w16cid:durableId="1290935198">
    <w:abstractNumId w:val="4"/>
  </w:num>
  <w:num w:numId="18" w16cid:durableId="1416778276">
    <w:abstractNumId w:val="8"/>
  </w:num>
  <w:num w:numId="19" w16cid:durableId="469784857">
    <w:abstractNumId w:val="7"/>
  </w:num>
  <w:num w:numId="20" w16cid:durableId="309093837">
    <w:abstractNumId w:val="18"/>
  </w:num>
  <w:num w:numId="21" w16cid:durableId="1233928507">
    <w:abstractNumId w:val="25"/>
  </w:num>
  <w:num w:numId="22" w16cid:durableId="556938624">
    <w:abstractNumId w:val="26"/>
  </w:num>
  <w:num w:numId="23" w16cid:durableId="1329016312">
    <w:abstractNumId w:val="9"/>
  </w:num>
  <w:num w:numId="24" w16cid:durableId="1661807705">
    <w:abstractNumId w:val="22"/>
  </w:num>
  <w:num w:numId="25" w16cid:durableId="1550607109">
    <w:abstractNumId w:val="5"/>
  </w:num>
  <w:num w:numId="26" w16cid:durableId="1300842800">
    <w:abstractNumId w:val="0"/>
  </w:num>
  <w:num w:numId="27" w16cid:durableId="2141457638">
    <w:abstractNumId w:val="21"/>
  </w:num>
  <w:num w:numId="28" w16cid:durableId="76653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4F"/>
    <w:rsid w:val="000B3607"/>
    <w:rsid w:val="000C608F"/>
    <w:rsid w:val="00303EAF"/>
    <w:rsid w:val="00385230"/>
    <w:rsid w:val="00385A3D"/>
    <w:rsid w:val="00452F38"/>
    <w:rsid w:val="005A10B0"/>
    <w:rsid w:val="00627D1E"/>
    <w:rsid w:val="00742870"/>
    <w:rsid w:val="007E7767"/>
    <w:rsid w:val="0084182D"/>
    <w:rsid w:val="0093319D"/>
    <w:rsid w:val="009932F9"/>
    <w:rsid w:val="00A062CA"/>
    <w:rsid w:val="00A71A81"/>
    <w:rsid w:val="00AF276B"/>
    <w:rsid w:val="00B214F1"/>
    <w:rsid w:val="00BB6B88"/>
    <w:rsid w:val="00C537D4"/>
    <w:rsid w:val="00DE50ED"/>
    <w:rsid w:val="00EB02AB"/>
    <w:rsid w:val="00F11C35"/>
    <w:rsid w:val="00FC4D4F"/>
    <w:rsid w:val="00FE0E30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EC66"/>
  <w15:docId w15:val="{CA98EE92-3FF0-4CD7-AEBF-65A4508B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3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607"/>
  </w:style>
  <w:style w:type="paragraph" w:styleId="Footer">
    <w:name w:val="footer"/>
    <w:basedOn w:val="Normal"/>
    <w:link w:val="FooterChar"/>
    <w:uiPriority w:val="99"/>
    <w:unhideWhenUsed/>
    <w:rsid w:val="000B3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607"/>
  </w:style>
  <w:style w:type="paragraph" w:styleId="NormalWeb">
    <w:name w:val="Normal (Web)"/>
    <w:basedOn w:val="Normal"/>
    <w:uiPriority w:val="99"/>
    <w:unhideWhenUsed/>
    <w:rsid w:val="000B3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7767"/>
    <w:rPr>
      <w:b/>
      <w:bCs/>
    </w:rPr>
  </w:style>
  <w:style w:type="paragraph" w:styleId="ListParagraph">
    <w:name w:val="List Paragraph"/>
    <w:basedOn w:val="Normal"/>
    <w:uiPriority w:val="34"/>
    <w:qFormat/>
    <w:rsid w:val="007E77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1595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Ajnur Hakanovic</cp:lastModifiedBy>
  <cp:revision>5</cp:revision>
  <dcterms:created xsi:type="dcterms:W3CDTF">2026-03-29T22:56:00Z</dcterms:created>
  <dcterms:modified xsi:type="dcterms:W3CDTF">2026-03-30T13:53:00Z</dcterms:modified>
</cp:coreProperties>
</file>