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4C45C" w14:textId="7FC1FEDC" w:rsidR="005C0899" w:rsidRDefault="005C0899">
      <w:bookmarkStart w:id="0" w:name="_GoBack"/>
      <w:proofErr w:type="spellStart"/>
      <w:r>
        <w:t>LinkedIn</w:t>
      </w:r>
      <w:proofErr w:type="spellEnd"/>
      <w:r>
        <w:t xml:space="preserve"> Select</w:t>
      </w:r>
    </w:p>
    <w:bookmarkEnd w:id="0"/>
    <w:p w14:paraId="77822AF0" w14:textId="770DC935" w:rsidR="000C0BCD" w:rsidRDefault="005C0899">
      <w:r>
        <w:t>1-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): </w:t>
      </w:r>
      <w:proofErr w:type="spellStart"/>
      <w:r>
        <w:t>user_type’ı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 olan kullanıcıların </w:t>
      </w:r>
      <w:proofErr w:type="spellStart"/>
      <w:r>
        <w:t>fname</w:t>
      </w:r>
      <w:proofErr w:type="spellEnd"/>
      <w:r>
        <w:t xml:space="preserve">+ </w:t>
      </w:r>
      <w:proofErr w:type="spellStart"/>
      <w:r>
        <w:t>mname</w:t>
      </w:r>
      <w:proofErr w:type="spellEnd"/>
      <w:r>
        <w:t xml:space="preserve">+ </w:t>
      </w:r>
      <w:proofErr w:type="spellStart"/>
      <w:r>
        <w:t>lname</w:t>
      </w:r>
      <w:proofErr w:type="spellEnd"/>
      <w:r>
        <w:t xml:space="preserve"> şeklinde isimlerini listeleyiniz. (L_USER)</w:t>
      </w:r>
    </w:p>
    <w:p w14:paraId="70B32560" w14:textId="70E92FC8" w:rsidR="005C0899" w:rsidRDefault="005C0899" w:rsidP="005C0899">
      <w:r>
        <w:t>2-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): </w:t>
      </w:r>
      <w:proofErr w:type="spellStart"/>
      <w:r>
        <w:t>organization</w:t>
      </w:r>
      <w:proofErr w:type="spellEnd"/>
      <w:r>
        <w:t xml:space="preserve"> </w:t>
      </w:r>
      <w:r w:rsidR="00674408">
        <w:t xml:space="preserve">içinde çalışan sayısı 100’ün üzerinde olan </w:t>
      </w:r>
      <w:proofErr w:type="spellStart"/>
      <w:r w:rsidR="00674408">
        <w:t>organizationların</w:t>
      </w:r>
      <w:proofErr w:type="spellEnd"/>
      <w:r w:rsidR="00674408">
        <w:t xml:space="preserve"> isimlerini </w:t>
      </w:r>
      <w:r>
        <w:t>listeleyiniz. (L_ORGANIZATION)</w:t>
      </w:r>
    </w:p>
    <w:p w14:paraId="134D9D40" w14:textId="7E5C7CC6" w:rsidR="005C0899" w:rsidRDefault="005C0899" w:rsidP="005C0899">
      <w:r>
        <w:t>3-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): </w:t>
      </w:r>
      <w:r w:rsidR="00674408">
        <w:t>grup isimlerde “</w:t>
      </w:r>
      <w:proofErr w:type="spellStart"/>
      <w:r w:rsidR="00674408">
        <w:t>python</w:t>
      </w:r>
      <w:proofErr w:type="spellEnd"/>
      <w:r w:rsidR="00674408">
        <w:t>” geçen grupları listeleyiniz. (L_GRUP)</w:t>
      </w:r>
    </w:p>
    <w:p w14:paraId="23966D0E" w14:textId="78D6F5B0" w:rsidR="005C0899" w:rsidRDefault="005C0899" w:rsidP="005C0899">
      <w:r>
        <w:t>4- (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  <w:r w:rsidR="00674408">
        <w:t xml:space="preserve">: </w:t>
      </w:r>
      <w:r w:rsidR="00EF5B49">
        <w:t xml:space="preserve">kullanıcılar en çok hangi ülkede bulunuyor. (LOCATION, L_USER) </w:t>
      </w:r>
    </w:p>
    <w:p w14:paraId="5CE26C87" w14:textId="4C2D3E44" w:rsidR="005C0899" w:rsidRDefault="005C0899" w:rsidP="005C0899">
      <w:r>
        <w:t>5- (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  <w:r w:rsidR="00674408">
        <w:t>:</w:t>
      </w:r>
      <w:r w:rsidR="00EF5B49">
        <w:t xml:space="preserve"> </w:t>
      </w:r>
      <w:r w:rsidR="00C05275">
        <w:t>Premium kullanıcı tipinde olanların sahip oldukları ödüllerin isimlerini listeleyiniz. (HONOR_AND_AWARD, L_USER)</w:t>
      </w:r>
    </w:p>
    <w:p w14:paraId="0E7684CB" w14:textId="0E1C4384" w:rsidR="005C0899" w:rsidRDefault="005C0899" w:rsidP="005C0899">
      <w:r>
        <w:t>6- (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  <w:r w:rsidR="00674408">
        <w:t>:</w:t>
      </w:r>
      <w:r w:rsidR="00C05275">
        <w:t xml:space="preserve"> cinsiyeti kadın olanların rol aldıkları (</w:t>
      </w:r>
      <w:proofErr w:type="spellStart"/>
      <w:r w:rsidR="00C05275">
        <w:t>organization</w:t>
      </w:r>
      <w:proofErr w:type="spellEnd"/>
      <w:r w:rsidR="00C05275">
        <w:t xml:space="preserve"> role) organizasyonlardaki rollerin (</w:t>
      </w:r>
      <w:proofErr w:type="spellStart"/>
      <w:r w:rsidR="00C05275">
        <w:t>position</w:t>
      </w:r>
      <w:proofErr w:type="spellEnd"/>
      <w:r w:rsidR="00C05275">
        <w:t xml:space="preserve">) isimlerini listeleyiniz. </w:t>
      </w:r>
      <w:r w:rsidR="00021A0D">
        <w:t>(ORGANIZATION ROLE)</w:t>
      </w:r>
    </w:p>
    <w:p w14:paraId="73D109A1" w14:textId="6493A259" w:rsidR="005C0899" w:rsidRDefault="005C0899" w:rsidP="005C0899">
      <w:r>
        <w:t>7- (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  <w:r w:rsidR="00C05275">
        <w:t xml:space="preserve">: </w:t>
      </w:r>
      <w:r w:rsidR="00021A0D">
        <w:t xml:space="preserve">doğum tarihi 1990’dan </w:t>
      </w:r>
      <w:r w:rsidR="009808C3">
        <w:t>önce</w:t>
      </w:r>
      <w:r w:rsidR="00021A0D">
        <w:t xml:space="preserve"> olanların yayınladıkları ortalama yayın sayısını listeleyiniz. (PUBLICATION, AUTHOR, L_USER doldurulacak ama sorguda sadece AUTHOR, </w:t>
      </w:r>
      <w:proofErr w:type="spellStart"/>
      <w:r w:rsidR="00021A0D">
        <w:t>L_USER’lara</w:t>
      </w:r>
      <w:proofErr w:type="spellEnd"/>
      <w:r w:rsidR="00021A0D">
        <w:t xml:space="preserve"> erişim olacak)</w:t>
      </w:r>
    </w:p>
    <w:p w14:paraId="0D8F51D3" w14:textId="25F8691F" w:rsidR="0095427A" w:rsidRDefault="00AA4309" w:rsidP="005C0899">
      <w:r>
        <w:t xml:space="preserve">8- </w:t>
      </w:r>
      <w:r>
        <w:t>(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):</w:t>
      </w:r>
      <w:r>
        <w:t xml:space="preserve"> </w:t>
      </w:r>
      <w:proofErr w:type="spellStart"/>
      <w:r w:rsidR="00DE5FDD">
        <w:t>user_name’i</w:t>
      </w:r>
      <w:proofErr w:type="spellEnd"/>
      <w:r w:rsidR="00DE5FDD">
        <w:t xml:space="preserve"> </w:t>
      </w:r>
      <w:proofErr w:type="gramStart"/>
      <w:r w:rsidR="00DE5FDD">
        <w:t>ali</w:t>
      </w:r>
      <w:proofErr w:type="gramEnd"/>
      <w:r w:rsidR="00DE5FDD">
        <w:t>/metin/korkmaz</w:t>
      </w:r>
      <w:r w:rsidR="00DE5FDD">
        <w:t>(değişebilir)</w:t>
      </w:r>
      <w:r w:rsidR="00DE5FDD">
        <w:t xml:space="preserve"> </w:t>
      </w:r>
      <w:r w:rsidR="00DE5FDD">
        <w:t xml:space="preserve">olan </w:t>
      </w:r>
      <w:r w:rsidR="00DE5FDD">
        <w:t>kullanıcının</w:t>
      </w:r>
      <w:r w:rsidR="00DE5FDD">
        <w:t xml:space="preserve"> şu an çalıştığı </w:t>
      </w:r>
      <w:proofErr w:type="spellStart"/>
      <w:r w:rsidR="00DE5FDD">
        <w:t>end_date</w:t>
      </w:r>
      <w:proofErr w:type="spellEnd"/>
      <w:r w:rsidR="00DE5FDD">
        <w:t xml:space="preserve"> (</w:t>
      </w:r>
      <w:proofErr w:type="spellStart"/>
      <w:r w:rsidR="00DE5FDD">
        <w:t>null</w:t>
      </w:r>
      <w:proofErr w:type="spellEnd"/>
      <w:r w:rsidR="00DE5FDD">
        <w:t>) şirket tarafından verilen kursları alan kullanıcıların telefon numaralarını listeleyiniz. (USER, WORKS_ON, ORGANIZATION, COURSE, TAKE, tekrar USER)</w:t>
      </w:r>
      <w:r w:rsidR="00DE5FDD">
        <w:t xml:space="preserve"> </w:t>
      </w:r>
    </w:p>
    <w:p w14:paraId="700A5969" w14:textId="797C0792" w:rsidR="0095427A" w:rsidRDefault="00AA4309" w:rsidP="005C0899">
      <w:r>
        <w:t xml:space="preserve">9- </w:t>
      </w:r>
      <w:r>
        <w:t>(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):</w:t>
      </w:r>
      <w:r>
        <w:t xml:space="preserve"> </w:t>
      </w:r>
      <w:proofErr w:type="spellStart"/>
      <w:r w:rsidR="009453D8">
        <w:t>u</w:t>
      </w:r>
      <w:r w:rsidR="0095427A">
        <w:t>ser</w:t>
      </w:r>
      <w:r w:rsidR="009453D8">
        <w:t>_name’i</w:t>
      </w:r>
      <w:proofErr w:type="spellEnd"/>
      <w:r w:rsidR="009453D8">
        <w:t xml:space="preserve"> </w:t>
      </w:r>
      <w:proofErr w:type="gramStart"/>
      <w:r w:rsidR="009453D8">
        <w:t>ali</w:t>
      </w:r>
      <w:proofErr w:type="gramEnd"/>
      <w:r w:rsidR="009453D8">
        <w:t xml:space="preserve">/metin/korkmaz </w:t>
      </w:r>
      <w:r w:rsidR="00F95C93">
        <w:t xml:space="preserve">olan </w:t>
      </w:r>
      <w:r w:rsidR="009453D8">
        <w:t>kullanıcının</w:t>
      </w:r>
      <w:r w:rsidR="0095427A">
        <w:t xml:space="preserve"> tüm okudukları okullar arasında en son olanın </w:t>
      </w:r>
      <w:r w:rsidR="00CA0A11">
        <w:t>verdiği</w:t>
      </w:r>
      <w:r w:rsidR="0095427A">
        <w:t xml:space="preserve"> </w:t>
      </w:r>
      <w:r w:rsidR="00CA0A11">
        <w:t>kursların isimlerini</w:t>
      </w:r>
      <w:r w:rsidR="009453D8">
        <w:t xml:space="preserve"> listeleyiniz. (USER, STUDIES, ORGANIZATION </w:t>
      </w:r>
      <w:proofErr w:type="spellStart"/>
      <w:r w:rsidR="009453D8">
        <w:t>page_category_name</w:t>
      </w:r>
      <w:proofErr w:type="spellEnd"/>
      <w:r w:rsidR="009453D8">
        <w:t xml:space="preserve"> erişmek gerekecek dolayısıyla PAGE, PROFILE, </w:t>
      </w:r>
      <w:r w:rsidR="00CA0A11">
        <w:t>COURSE</w:t>
      </w:r>
      <w:r w:rsidR="009453D8">
        <w:t>)</w:t>
      </w:r>
    </w:p>
    <w:p w14:paraId="59D37C2E" w14:textId="3A959E54" w:rsidR="005C0899" w:rsidRDefault="005C0899" w:rsidP="005C0899">
      <w:r>
        <w:t>10- (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  <w:r w:rsidR="007C6117">
        <w:t>:</w:t>
      </w:r>
      <w:r w:rsidR="00021A0D">
        <w:t xml:space="preserve"> cinsiyeti erkek olanların aldıkları kursların isimlerini listeleyiniz. (COURSE, TAKE, L_USER tabloları doldurulacak sorguda erişim yine bu 3 tabloya göre yapılacak)</w:t>
      </w:r>
    </w:p>
    <w:p w14:paraId="249531C3" w14:textId="77777777" w:rsidR="005C0899" w:rsidRDefault="005C0899" w:rsidP="005C0899"/>
    <w:p w14:paraId="5B4F7BCF" w14:textId="77777777" w:rsidR="005C0899" w:rsidRDefault="005C0899"/>
    <w:sectPr w:rsidR="005C0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51"/>
    <w:rsid w:val="00021A0D"/>
    <w:rsid w:val="000C0BCD"/>
    <w:rsid w:val="005C0899"/>
    <w:rsid w:val="00674408"/>
    <w:rsid w:val="007C6117"/>
    <w:rsid w:val="009453D8"/>
    <w:rsid w:val="0095427A"/>
    <w:rsid w:val="009808C3"/>
    <w:rsid w:val="00997845"/>
    <w:rsid w:val="00AA4309"/>
    <w:rsid w:val="00B50551"/>
    <w:rsid w:val="00C05275"/>
    <w:rsid w:val="00CA0A11"/>
    <w:rsid w:val="00CB2340"/>
    <w:rsid w:val="00DE5FDD"/>
    <w:rsid w:val="00EF5B49"/>
    <w:rsid w:val="00F95C93"/>
    <w:rsid w:val="00FA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9E6C"/>
  <w15:chartTrackingRefBased/>
  <w15:docId w15:val="{6F83BB85-3024-43E9-AFE3-D953B02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Şahin</dc:creator>
  <cp:keywords/>
  <dc:description/>
  <cp:lastModifiedBy>Taner Şahin</cp:lastModifiedBy>
  <cp:revision>7</cp:revision>
  <dcterms:created xsi:type="dcterms:W3CDTF">2018-12-26T14:04:00Z</dcterms:created>
  <dcterms:modified xsi:type="dcterms:W3CDTF">2018-12-26T20:29:00Z</dcterms:modified>
</cp:coreProperties>
</file>