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3B2ED" w14:textId="583B7E94" w:rsidR="00E93DA9" w:rsidRDefault="00A87479">
      <w:proofErr w:type="spellStart"/>
      <w:r>
        <w:t>Social</w:t>
      </w:r>
      <w:proofErr w:type="spellEnd"/>
      <w:r>
        <w:t xml:space="preserve"> </w:t>
      </w:r>
      <w:r w:rsidR="001E5BC3">
        <w:t>Select</w:t>
      </w:r>
    </w:p>
    <w:p w14:paraId="1032D783" w14:textId="7C67CF89" w:rsidR="00A87479" w:rsidRDefault="00A87479">
      <w:r>
        <w:t>1- (</w:t>
      </w:r>
      <w:proofErr w:type="spellStart"/>
      <w:r>
        <w:t>one</w:t>
      </w:r>
      <w:proofErr w:type="spellEnd"/>
      <w:r>
        <w:t xml:space="preserve"> </w:t>
      </w:r>
      <w:proofErr w:type="spellStart"/>
      <w:r>
        <w:t>table</w:t>
      </w:r>
      <w:proofErr w:type="spellEnd"/>
      <w:r>
        <w:t xml:space="preserve">): </w:t>
      </w:r>
      <w:proofErr w:type="spellStart"/>
      <w:r>
        <w:t>page_category_name</w:t>
      </w:r>
      <w:proofErr w:type="spellEnd"/>
      <w:r>
        <w:t xml:space="preserve"> i </w:t>
      </w:r>
      <w:proofErr w:type="spellStart"/>
      <w:r>
        <w:t>school</w:t>
      </w:r>
      <w:proofErr w:type="spellEnd"/>
      <w:r>
        <w:t xml:space="preserve"> olan sayfaların </w:t>
      </w:r>
      <w:proofErr w:type="spellStart"/>
      <w:r>
        <w:t>email</w:t>
      </w:r>
      <w:proofErr w:type="spellEnd"/>
      <w:r>
        <w:t xml:space="preserve"> adreslerini listeleyiniz. (S_PAGE)</w:t>
      </w:r>
    </w:p>
    <w:p w14:paraId="5B3B9CB0" w14:textId="3591A578" w:rsidR="00A87479" w:rsidRDefault="00A87479">
      <w:r>
        <w:t>2- (</w:t>
      </w:r>
      <w:proofErr w:type="spellStart"/>
      <w:r>
        <w:t>one</w:t>
      </w:r>
      <w:proofErr w:type="spellEnd"/>
      <w:r>
        <w:t xml:space="preserve"> </w:t>
      </w:r>
      <w:proofErr w:type="spellStart"/>
      <w:r>
        <w:t>table</w:t>
      </w:r>
      <w:proofErr w:type="spellEnd"/>
      <w:r>
        <w:t>): gizlilik tipi “</w:t>
      </w:r>
      <w:proofErr w:type="spellStart"/>
      <w:r>
        <w:t>unlisted</w:t>
      </w:r>
      <w:proofErr w:type="spellEnd"/>
      <w:r>
        <w:t>” olan gruplarda grup adında “Java” geçen grupların isimlerini listeleyiniz. (S_GROUP)</w:t>
      </w:r>
    </w:p>
    <w:p w14:paraId="485BFAA9" w14:textId="2018A0B9" w:rsidR="00A87479" w:rsidRDefault="00A87479">
      <w:r>
        <w:t>3- (</w:t>
      </w:r>
      <w:proofErr w:type="spellStart"/>
      <w:r>
        <w:t>one</w:t>
      </w:r>
      <w:proofErr w:type="spellEnd"/>
      <w:r>
        <w:t xml:space="preserve"> </w:t>
      </w:r>
      <w:proofErr w:type="spellStart"/>
      <w:r>
        <w:t>table</w:t>
      </w:r>
      <w:proofErr w:type="spellEnd"/>
      <w:r>
        <w:t xml:space="preserve">): </w:t>
      </w:r>
      <w:proofErr w:type="spellStart"/>
      <w:r>
        <w:t>user_type’ı</w:t>
      </w:r>
      <w:proofErr w:type="spellEnd"/>
      <w:r>
        <w:t xml:space="preserve"> </w:t>
      </w:r>
      <w:proofErr w:type="spellStart"/>
      <w:r>
        <w:t>premium</w:t>
      </w:r>
      <w:proofErr w:type="spellEnd"/>
      <w:r>
        <w:t xml:space="preserve"> olan kullanıcıların ayrı ayrı cinsiyet sayılarını listeleyiniz. (S_SOCIAL)</w:t>
      </w:r>
    </w:p>
    <w:p w14:paraId="4E6AE732" w14:textId="4CEFAACF" w:rsidR="00A87479" w:rsidRDefault="00A87479">
      <w:r>
        <w:t>4- (</w:t>
      </w:r>
      <w:proofErr w:type="spellStart"/>
      <w:r>
        <w:t>two</w:t>
      </w:r>
      <w:proofErr w:type="spellEnd"/>
      <w:r>
        <w:t xml:space="preserve"> </w:t>
      </w:r>
      <w:proofErr w:type="spellStart"/>
      <w:r>
        <w:t>table</w:t>
      </w:r>
      <w:proofErr w:type="spellEnd"/>
      <w:r>
        <w:t>): cinsiyeti kadın olanların rol aldıkları (</w:t>
      </w:r>
      <w:proofErr w:type="spellStart"/>
      <w:r>
        <w:t>organization</w:t>
      </w:r>
      <w:proofErr w:type="spellEnd"/>
      <w:r>
        <w:t xml:space="preserve"> role) organizasyonların isimlerini listeleyiniz. (ORGANIZATION ROLE)</w:t>
      </w:r>
    </w:p>
    <w:p w14:paraId="5DCBFD08" w14:textId="75B70FAB" w:rsidR="00A87479" w:rsidRDefault="00A87479">
      <w:r>
        <w:t>5- (</w:t>
      </w:r>
      <w:proofErr w:type="spellStart"/>
      <w:r>
        <w:t>two</w:t>
      </w:r>
      <w:proofErr w:type="spellEnd"/>
      <w:r>
        <w:t xml:space="preserve"> </w:t>
      </w:r>
      <w:proofErr w:type="spellStart"/>
      <w:r>
        <w:t>table</w:t>
      </w:r>
      <w:proofErr w:type="spellEnd"/>
      <w:r>
        <w:t xml:space="preserve">): doğum tarihi 1990 ile 2000 arasında olanların yayınladıkları ortalama yayın sayısını listeleyiniz. (PUBLICATION, AUTHOR, S_USER doldurulacak ama sorguda sadece AUTHOR, </w:t>
      </w:r>
      <w:proofErr w:type="spellStart"/>
      <w:r>
        <w:t>S_USER’lara</w:t>
      </w:r>
      <w:proofErr w:type="spellEnd"/>
      <w:r>
        <w:t xml:space="preserve"> erişim olacak)</w:t>
      </w:r>
    </w:p>
    <w:p w14:paraId="16ADC5FF" w14:textId="04B6F957" w:rsidR="00A87479" w:rsidRDefault="00A87479">
      <w:r>
        <w:t xml:space="preserve">6- </w:t>
      </w:r>
    </w:p>
    <w:p w14:paraId="1C98C099" w14:textId="2B216D0C" w:rsidR="00360BFF" w:rsidRDefault="00360BFF">
      <w:r>
        <w:t>(</w:t>
      </w:r>
      <w:proofErr w:type="spellStart"/>
      <w:proofErr w:type="gramStart"/>
      <w:r>
        <w:t>three</w:t>
      </w:r>
      <w:proofErr w:type="spellEnd"/>
      <w:proofErr w:type="gramEnd"/>
      <w:r>
        <w:t xml:space="preserve"> </w:t>
      </w:r>
      <w:proofErr w:type="spellStart"/>
      <w:r>
        <w:t>table</w:t>
      </w:r>
      <w:proofErr w:type="spellEnd"/>
      <w:r>
        <w:t>): tüm kullanıcılar için şu ana kadar çalışılmış (</w:t>
      </w:r>
      <w:proofErr w:type="spellStart"/>
      <w:r>
        <w:t>work_on</w:t>
      </w:r>
      <w:proofErr w:type="spellEnd"/>
      <w:r>
        <w:t>) tüm iş kayıtları için en çok çalışılan şirketin sektörünü(</w:t>
      </w:r>
      <w:proofErr w:type="spellStart"/>
      <w:r>
        <w:t>sector</w:t>
      </w:r>
      <w:proofErr w:type="spellEnd"/>
      <w:r>
        <w:t>) listeleyiniz. (WORKS_ON, USER, ORGANIZATION</w:t>
      </w:r>
      <w:r w:rsidRPr="00EA4097">
        <w:t xml:space="preserve"> </w:t>
      </w:r>
      <w:r>
        <w:t>üzerinden erişim var ama ORGANIZATION oluşturmak için PAGE kaydı olmak zorundadır.)</w:t>
      </w:r>
    </w:p>
    <w:p w14:paraId="0A71989F" w14:textId="0F7426DD" w:rsidR="00A87479" w:rsidRDefault="00A87479">
      <w:r>
        <w:t>7- (</w:t>
      </w:r>
      <w:proofErr w:type="spellStart"/>
      <w:r>
        <w:t>two</w:t>
      </w:r>
      <w:proofErr w:type="spellEnd"/>
      <w:r>
        <w:t xml:space="preserve"> </w:t>
      </w:r>
      <w:proofErr w:type="spellStart"/>
      <w:r>
        <w:t>table</w:t>
      </w:r>
      <w:proofErr w:type="spellEnd"/>
      <w:r>
        <w:t>):</w:t>
      </w:r>
      <w:r w:rsidR="00EA4097">
        <w:t xml:space="preserve"> yayınlanan yayınların yayınlandıkları organizasyonlardaki sektörleri listeleyiniz. (PUBLICATION, ORGANIZATION üzerinden erişim var ama ORGANIZATION oluşturmak için PAGE kaydı olmak zorunda, PUBLICATION için de AUTHOR tablosu ve USER olmak zorunda USER kaydı ve </w:t>
      </w:r>
      <w:proofErr w:type="spellStart"/>
      <w:r w:rsidR="00EA4097">
        <w:t>USER’ın</w:t>
      </w:r>
      <w:proofErr w:type="spellEnd"/>
      <w:r w:rsidR="00EA4097">
        <w:t xml:space="preserve"> AUTHOR kaydı olmadan PUBLICATION kaydı olamaz.)</w:t>
      </w:r>
    </w:p>
    <w:p w14:paraId="13580449" w14:textId="1C4CECDB" w:rsidR="00360BFF" w:rsidRDefault="00A61628">
      <w:r>
        <w:t>///</w:t>
      </w:r>
      <w:bookmarkStart w:id="0" w:name="_GoBack"/>
      <w:bookmarkEnd w:id="0"/>
      <w:r w:rsidR="00A87479">
        <w:t>8- (</w:t>
      </w:r>
      <w:proofErr w:type="spellStart"/>
      <w:r w:rsidR="00A87479">
        <w:t>three</w:t>
      </w:r>
      <w:proofErr w:type="spellEnd"/>
      <w:r w:rsidR="00A87479">
        <w:t xml:space="preserve"> </w:t>
      </w:r>
      <w:proofErr w:type="spellStart"/>
      <w:r w:rsidR="00A87479">
        <w:t>table</w:t>
      </w:r>
      <w:proofErr w:type="spellEnd"/>
      <w:r w:rsidR="00A87479">
        <w:t>):</w:t>
      </w:r>
      <w:r w:rsidR="00EA4097">
        <w:t xml:space="preserve"> </w:t>
      </w:r>
      <w:proofErr w:type="spellStart"/>
      <w:r w:rsidR="008A2DA8">
        <w:t>u</w:t>
      </w:r>
      <w:r w:rsidR="00F25DC0">
        <w:t>ser_İd</w:t>
      </w:r>
      <w:proofErr w:type="spellEnd"/>
      <w:r w:rsidR="00F25DC0">
        <w:t xml:space="preserve"> si xxx olan bir kullanıcının yönettiği </w:t>
      </w:r>
      <w:r w:rsidR="00A25EC2">
        <w:t xml:space="preserve">tüm </w:t>
      </w:r>
      <w:r w:rsidR="00F25DC0">
        <w:t>gruplar</w:t>
      </w:r>
      <w:r w:rsidR="00BF5988">
        <w:t>ın isimlerini listeleyiniz</w:t>
      </w:r>
      <w:r w:rsidR="008A2DA8">
        <w:t xml:space="preserve"> (GRUP, USER, PROFILE)</w:t>
      </w:r>
    </w:p>
    <w:p w14:paraId="0449CFCE" w14:textId="55BB1536" w:rsidR="00A87479" w:rsidRDefault="00A87479">
      <w:r>
        <w:t>9- (</w:t>
      </w:r>
      <w:proofErr w:type="spellStart"/>
      <w:r>
        <w:t>three</w:t>
      </w:r>
      <w:proofErr w:type="spellEnd"/>
      <w:r>
        <w:t xml:space="preserve"> </w:t>
      </w:r>
      <w:proofErr w:type="spellStart"/>
      <w:r>
        <w:t>table</w:t>
      </w:r>
      <w:proofErr w:type="spellEnd"/>
      <w:r>
        <w:t>):</w:t>
      </w:r>
      <w:r w:rsidR="00EA4097">
        <w:t xml:space="preserve"> </w:t>
      </w:r>
      <w:proofErr w:type="spellStart"/>
      <w:r w:rsidR="00EA4097">
        <w:t>user_type’ı</w:t>
      </w:r>
      <w:proofErr w:type="spellEnd"/>
      <w:r w:rsidR="00EA4097">
        <w:t xml:space="preserve"> Premium olanların üye oldukları grupların isimlerini listeleyiniz. (S_USER, S_PROFILE, S_GROUP)</w:t>
      </w:r>
    </w:p>
    <w:p w14:paraId="2F20361B" w14:textId="7A882FFB" w:rsidR="00A87479" w:rsidRDefault="00A87479">
      <w:r>
        <w:t xml:space="preserve">10- </w:t>
      </w:r>
      <w:r w:rsidR="00360BFF">
        <w:t>(</w:t>
      </w:r>
      <w:proofErr w:type="spellStart"/>
      <w:r w:rsidR="00360BFF">
        <w:t>two</w:t>
      </w:r>
      <w:proofErr w:type="spellEnd"/>
      <w:r w:rsidR="00360BFF">
        <w:t xml:space="preserve"> </w:t>
      </w:r>
      <w:proofErr w:type="spellStart"/>
      <w:r w:rsidR="00360BFF">
        <w:t>table</w:t>
      </w:r>
      <w:proofErr w:type="spellEnd"/>
      <w:r w:rsidR="00360BFF">
        <w:t>): cinsiyeti kadın olan kullanıcıların yayınladıkları tüm patentler arasında en çok patent yayınlanan ülkeyi listeleyiniz. (USER, INVENT, PATENT)</w:t>
      </w:r>
    </w:p>
    <w:sectPr w:rsidR="00A87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F19"/>
    <w:rsid w:val="001E5BC3"/>
    <w:rsid w:val="00360BFF"/>
    <w:rsid w:val="00416711"/>
    <w:rsid w:val="008A2DA8"/>
    <w:rsid w:val="00A25EC2"/>
    <w:rsid w:val="00A61628"/>
    <w:rsid w:val="00A87479"/>
    <w:rsid w:val="00BF5988"/>
    <w:rsid w:val="00E35F19"/>
    <w:rsid w:val="00E93DA9"/>
    <w:rsid w:val="00EA4097"/>
    <w:rsid w:val="00F25D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2BBE"/>
  <w15:chartTrackingRefBased/>
  <w15:docId w15:val="{FEBFAB47-C9EF-44B1-ACB5-137D84F1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256</Words>
  <Characters>1462</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Taner Şahin</dc:creator>
  <cp:keywords/>
  <dc:description/>
  <cp:lastModifiedBy>Taner Şahin</cp:lastModifiedBy>
  <cp:revision>6</cp:revision>
  <dcterms:created xsi:type="dcterms:W3CDTF">2018-12-26T15:30:00Z</dcterms:created>
  <dcterms:modified xsi:type="dcterms:W3CDTF">2018-12-26T23:05:00Z</dcterms:modified>
</cp:coreProperties>
</file>