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于文君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1987年10月29日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山东省青岛市李沧区大枣园村1203号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370213198710294828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13864801121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2409.00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93.67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2409.00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20.88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2523.55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PPD09800010484751981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PPD09800010484751981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2409.00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2409.00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93.67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2502.67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青岛市李沧区人民法院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