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张浩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1976年09月26日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济南市济阳区孙耿街道办事处前张村181号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370285197609263514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18853147999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1737.29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30.23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1737.29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186.47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1953.99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2022年03月27日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PPD09800010463978643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PPD09800010463978643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2022年03月27日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20010.00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3447.91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3478.14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济南市济阳区人民法院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