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沈雯珏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1993年09月01日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江苏省苏州市吴江区震泽镇新幸村16旺家坝21号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320525199309011542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13814552622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3194.76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29.18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3194.76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287.53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3511.47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PPD05800010467091139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PPD05800010467091139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18600.00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3194.76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29.18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3223.94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苏州市吴江区人民法院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