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沈雯珏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1993年09月01日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江苏省苏州市吴江区震泽镇新幸村16旺家坝21号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320525199309011542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13814552622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8503.32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124.00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8503.32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442.17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9069.49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PPD05800010483750023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PPD05800010483750023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8503.32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8627.32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苏州市吴江区人民法院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