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陈明贵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1990年08月01日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南京市六合区龙艳街道新桥社区张庄34号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320123199008011018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18013321028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7785.13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152.23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7785.13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970.55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8907.91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PPD05800010468131999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PPD05800010468131999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9702.07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152.23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9854.30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南京市六合区人民法院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