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周建峰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1979年08月29日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江苏省苏州市吴中区临湖镇界路村前青1东前青8号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320524197908297612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18013575980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2225.15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35.55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2225.15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212.13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2472.83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PPD05800010483235803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PPD05800010483235803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3760.00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2225.15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35.55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2260.70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苏州市吴中区人民法院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