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沈黎宾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1988年01月14日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江苏省苏州市吴中区户直镇甫南村光辉(14苗积娄19号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320586198801140512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15851428550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10174.50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189.14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10174.50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990.32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11353.96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PPD05800010482719533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PPD05800010482719533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11835.99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189.14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12025.13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苏州市吴中区人民法院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