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马志明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1994年06月22日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山东省青岛市市南区贵州路69号7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152224199406220511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15192605568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2742.01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67.29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2742.01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338.18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3147.48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PPD05800010485766131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PPD05800010485766131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5390.00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4077.55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67.29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4144.84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青岛市市南区人民法院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