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于文君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1987年10月29日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山东省青岛市李沧区大枣园村1203号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370213198710294828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13864801121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2409.00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93.67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2023年08月23日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2023年08月24日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2409.00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20.88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2523.55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2022年08月22日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东营银行股份有限公司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PPD09800010484751981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PPD09800010484751981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2022年08月22日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2409.00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2023年08月23日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2409.00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93.67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2502.67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青岛市李沧区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