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张浩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1976年09月26日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济南市济阳区孙耿街道办事处前张村181号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370285197609263514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18853147999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1737.29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30.23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1737.29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186.47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1953.99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2022年03月27日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PPD09800010463978643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PPD09800010463978643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2022年03月27日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20010.00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3447.91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3478.14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济阳区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