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沈雯珏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1993年09月01日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江苏省苏州市吴江区震泽镇新幸村16旺家坝21号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320525199309011542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13814552622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8503.32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124.00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8503.32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442.17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9069.49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PPD05800010483750023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PPD05800010483750023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8503.32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124.00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8627.32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苏州市吴江区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