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沈黎宾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江苏省苏州市吴中区户直镇甫南村光辉(14苗积娄19号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320586198801140512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15851428550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10174.50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189.14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10174.50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990.32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11353.96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PPD05800010482719533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PPD05800010482719533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11835.99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189.14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12025.13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苏州市吴中区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