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/>
      <w:r>
        <w:rPr>
          <w:rFonts w:ascii="Arial" w:hAnsi="Arial" w:eastAsia="宋体"/>
          <w:b/>
          <w:sz w:val="36"/>
        </w:rPr>
        <w:t>民事起诉状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原告：上海耳序信息技术有限公司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住所地：上海市浦东新区丹桂路999弄20号805室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统一社会信用代码：91310115MA1K42YQ3W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法定代表人：顾雅芬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被告：乌云高娃，女，蒙古族，1978年03月01日生，住内蒙古锡林郭勒盟西乌珠穆沁旗巴拉嘎尔高勒镇翁根街14组121号，身份证号：152526197803010024，联系电话：15247873969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诉讼请求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1、请求判令被告向原告偿还本金人民币6609.33元、利息167.82元（截至2023年11月19日）；</w:t>
      </w:r>
    </w:p>
    <w:p>
      <w:pPr>
        <w:pStyle w:val="5"/>
        <w:widowControl/>
        <w:rPr>
          <w:rFonts w:hint="default"/>
          <w:sz w:val="28"/>
          <w:szCs w:val="32"/>
        </w:rPr>
      </w:pPr>
      <w:r/>
      <w:r>
        <w:rPr>
          <w:rFonts w:ascii="Arial" w:hAnsi="Arial" w:eastAsia="宋体"/>
          <w:sz w:val="28"/>
        </w:rPr>
        <w:t>2、请求判令被告自2023年11月20日日起，以6609.33元为基数，年化24%的利率向原告支付逾期利息等费用，直至原告债权全部清偿之日止；截至2024年4月10日，逾期利息为630.09元，标的合计7407.24元；</w:t>
      </w:r>
    </w:p>
    <w:p>
      <w:pPr>
        <w:jc w:val="left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事实与理由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2023年5月19日，被告与锡商银行（下称“贷款人”）签订了《借款合同》（合同编号：PPD10600010523271670，下称“主合同”），由贷款人向被告发放贷款，并形成相应的电子借据。</w:t>
      </w:r>
    </w:p>
    <w:p>
      <w:pPr>
        <w:ind w:firstLine="564"/>
        <w:rPr>
          <w:rFonts w:ascii="宋体" w:hAnsi="宋体"/>
          <w:sz w:val="24"/>
          <w:szCs w:val="24"/>
        </w:rPr>
      </w:pPr>
      <w:r/>
      <w:r>
        <w:rPr>
          <w:rFonts w:ascii="Arial" w:hAnsi="Arial" w:eastAsia="宋体"/>
          <w:sz w:val="28"/>
        </w:rPr>
        <w:t>为保障被告按时履行还款义务，被告在签订案涉主合同的同时，与西安鸿飞融资担保有限公司（下称“担保人”）签订了《个人贷款委托担保合同》（合同编号：PPD10600010523271670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2023年5月19日，贷款人向被告发放贷款人民币15572.00元，贷款期限为12个月，贷款年化利息为6.40%。被告收到贷款后并未按照约定的还款期限偿还贷款本息，构成逾期。担保人遂根据贷款人的要求于2023年11月19日履行了担保义务，向贷款人代偿了贷款本金11771.68元及利息167.82元，合计11939.50元。</w:t>
      </w:r>
    </w:p>
    <w:p>
      <w:pPr>
        <w:ind w:firstLine="564"/>
        <w:rPr>
          <w:rFonts w:ascii="宋体" w:hAnsi="宋体" w:eastAsia="宋体"/>
          <w:szCs w:val="32"/>
          <w:highlight w:val="none"/>
        </w:rPr>
      </w:pPr>
      <w:r/>
      <w:r>
        <w:rPr>
          <w:rFonts w:ascii="Arial" w:hAnsi="Arial" w:eastAsia="宋体"/>
          <w:sz w:val="28"/>
        </w:rPr>
        <w:t>此外，担保人与原告签订了《债权转让协议》，由原告受让担保人因代偿被告欠款而形成的债权。《债权转让协议》第2.1条约定，自担保人就主合同项下逾期债权承担担保责任之日起，债权转让生效，原告享有转让标的项下的所有权利。担保人履行担保责任后，本案原告向被告发送了债权转让通知，原告依法受让担保人对被告享有的追偿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据此，原告诉至贵院，请求贵院依法审理，保护原告依法享有的债权。</w:t>
      </w:r>
    </w:p>
    <w:p>
      <w:pPr>
        <w:ind w:firstLine="564"/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此致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>上海市浦东新区人民法院</w:t>
      </w:r>
    </w:p>
    <w:p>
      <w:pPr>
        <w:rPr>
          <w:rFonts w:ascii="宋体" w:hAnsi="宋体" w:eastAsia="宋体"/>
          <w:szCs w:val="32"/>
        </w:rPr>
      </w:pPr>
      <w:r/>
      <w:r>
        <w:rPr>
          <w:rFonts w:ascii="Arial" w:hAnsi="Arial" w:eastAsia="宋体"/>
          <w:sz w:val="28"/>
        </w:rPr>
        <w:t xml:space="preserve">                            具状人：上海耳序信息技术有限公司</w:t>
      </w:r>
    </w:p>
    <w:p>
      <w:pPr>
        <w:rPr>
          <w:rFonts w:hint="eastAsia" w:ascii="宋体" w:hAnsi="宋体" w:eastAsia="宋体"/>
          <w:color w:val="FF0000"/>
          <w:szCs w:val="32"/>
          <w:lang w:eastAsia="zh-CN"/>
        </w:rPr>
      </w:pPr>
      <w:r/>
      <w:r>
        <w:rPr>
          <w:rFonts w:ascii="Arial" w:hAnsi="Arial" w:eastAsia="宋体"/>
          <w:sz w:val="28"/>
        </w:rPr>
        <w:t xml:space="preserve">                                </w:t>
        <w:tab/>
        <w:tab/>
        <w:t xml:space="preserve">    2024年4月10日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2I4ODIxNTk4MGNjOWM1NDdhNTc3YzA1NjMwNzdjOTkifQ=="/>
  </w:docVars>
  <w:rsids>
    <w:rsidRoot w:val="002B5C67"/>
    <w:rsid w:val="000909B6"/>
    <w:rsid w:val="001301F5"/>
    <w:rsid w:val="001934B3"/>
    <w:rsid w:val="00257930"/>
    <w:rsid w:val="00281609"/>
    <w:rsid w:val="002B5C67"/>
    <w:rsid w:val="002D1AA6"/>
    <w:rsid w:val="003107C7"/>
    <w:rsid w:val="00410F7C"/>
    <w:rsid w:val="00414710"/>
    <w:rsid w:val="00495DC7"/>
    <w:rsid w:val="004E3C6A"/>
    <w:rsid w:val="005658EE"/>
    <w:rsid w:val="005A2EF8"/>
    <w:rsid w:val="005C5725"/>
    <w:rsid w:val="006274F5"/>
    <w:rsid w:val="00683C52"/>
    <w:rsid w:val="007673BA"/>
    <w:rsid w:val="007C5453"/>
    <w:rsid w:val="00804067"/>
    <w:rsid w:val="00834198"/>
    <w:rsid w:val="00857BAC"/>
    <w:rsid w:val="009A3C70"/>
    <w:rsid w:val="009D4782"/>
    <w:rsid w:val="00A335CA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45009"/>
    <w:rsid w:val="00DD7829"/>
    <w:rsid w:val="00DE151F"/>
    <w:rsid w:val="00DF2969"/>
    <w:rsid w:val="00E67FB7"/>
    <w:rsid w:val="00EA6AC5"/>
    <w:rsid w:val="00F96879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97B5375"/>
    <w:rsid w:val="1BBB2556"/>
    <w:rsid w:val="1C575F29"/>
    <w:rsid w:val="1CBC15EC"/>
    <w:rsid w:val="20981527"/>
    <w:rsid w:val="246B7AAB"/>
    <w:rsid w:val="257E7BE4"/>
    <w:rsid w:val="2A7219A4"/>
    <w:rsid w:val="2B250955"/>
    <w:rsid w:val="2B8332F5"/>
    <w:rsid w:val="2C5A6B1D"/>
    <w:rsid w:val="2D654973"/>
    <w:rsid w:val="315963E4"/>
    <w:rsid w:val="31AD5430"/>
    <w:rsid w:val="34B41603"/>
    <w:rsid w:val="35001EED"/>
    <w:rsid w:val="38CD7A81"/>
    <w:rsid w:val="3A0B3F66"/>
    <w:rsid w:val="3D624A2B"/>
    <w:rsid w:val="3FFB4CC3"/>
    <w:rsid w:val="42123D44"/>
    <w:rsid w:val="466519FF"/>
    <w:rsid w:val="486F26F2"/>
    <w:rsid w:val="49BF2342"/>
    <w:rsid w:val="4A0B6395"/>
    <w:rsid w:val="4B7943F2"/>
    <w:rsid w:val="4F577610"/>
    <w:rsid w:val="568455BA"/>
    <w:rsid w:val="56986659"/>
    <w:rsid w:val="592D0788"/>
    <w:rsid w:val="5A056A12"/>
    <w:rsid w:val="5A644662"/>
    <w:rsid w:val="5CC22998"/>
    <w:rsid w:val="5CD708BA"/>
    <w:rsid w:val="5EEF71A5"/>
    <w:rsid w:val="61430687"/>
    <w:rsid w:val="618D7A19"/>
    <w:rsid w:val="68F90275"/>
    <w:rsid w:val="690D70B0"/>
    <w:rsid w:val="6B0E38E3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8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autoRedefine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autoRedefine/>
    <w:unhideWhenUsed/>
    <w:qFormat/>
    <w:uiPriority w:val="99"/>
    <w:rPr>
      <w:rFonts w:ascii="宋体" w:hAnsi="宋体" w:eastAsia="宋体"/>
      <w:szCs w:val="32"/>
    </w:rPr>
  </w:style>
  <w:style w:type="paragraph" w:styleId="4">
    <w:name w:val="Closing"/>
    <w:basedOn w:val="1"/>
    <w:link w:val="11"/>
    <w:autoRedefine/>
    <w:unhideWhenUsed/>
    <w:qFormat/>
    <w:uiPriority w:val="99"/>
    <w:pPr>
      <w:ind w:left="100" w:leftChars="2100"/>
    </w:pPr>
    <w:rPr>
      <w:rFonts w:ascii="宋体" w:hAnsi="宋体" w:eastAsia="宋体"/>
      <w:szCs w:val="32"/>
    </w:rPr>
  </w:style>
  <w:style w:type="paragraph" w:styleId="5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  <w:szCs w:val="24"/>
    </w:rPr>
  </w:style>
  <w:style w:type="character" w:styleId="8">
    <w:name w:val="annotation reference"/>
    <w:basedOn w:val="7"/>
    <w:autoRedefine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10">
    <w:name w:val="Salutation Char"/>
    <w:basedOn w:val="7"/>
    <w:link w:val="3"/>
    <w:autoRedefine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Closing Char"/>
    <w:basedOn w:val="7"/>
    <w:link w:val="4"/>
    <w:autoRedefine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修订2"/>
    <w:autoRedefine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193</Words>
  <Characters>1101</Characters>
  <Lines>9</Lines>
  <Paragraphs>2</Paragraphs>
  <TotalTime>39</TotalTime>
  <ScaleCrop>false</ScaleCrop>
  <LinksUpToDate>false</LinksUpToDate>
  <CharactersWithSpaces>1292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2024-04-10T01:55:00Z</dcterms:created>
  <dc:creator>zyl_0405@163.com</dc:creator>
  <cp:lastModifiedBy>TJ</cp:lastModifiedBy>
  <dcterms:modified xsi:type="dcterms:W3CDTF">2024-04-10T07:33:17Z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5BA68B50E6794145AF7C52158EDDC8E0_13</vt:lpwstr>
  </property>
</Properties>
</file>